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0D43" w14:textId="74C8D0FB" w:rsidR="000B6586" w:rsidRPr="000B6586" w:rsidRDefault="000B6586" w:rsidP="000B6586">
      <w:pPr>
        <w:rPr>
          <w:b/>
          <w:bCs/>
          <w:u w:val="single"/>
        </w:rPr>
      </w:pPr>
      <w:r w:rsidRPr="000B6586">
        <w:rPr>
          <w:b/>
          <w:bCs/>
          <w:u w:val="single"/>
        </w:rPr>
        <w:t>Article Title</w:t>
      </w:r>
      <w:r w:rsidR="00FB0B57">
        <w:rPr>
          <w:b/>
          <w:bCs/>
          <w:u w:val="single"/>
        </w:rPr>
        <w:t xml:space="preserve"> &amp; Authors</w:t>
      </w:r>
      <w:r w:rsidRPr="000B6586">
        <w:rPr>
          <w:b/>
          <w:bCs/>
          <w:u w:val="single"/>
        </w:rPr>
        <w:t xml:space="preserve">: </w:t>
      </w:r>
      <w:r w:rsidRPr="000B6586">
        <w:rPr>
          <w:b/>
          <w:bCs/>
          <w:u w:val="single"/>
        </w:rPr>
        <w:tab/>
      </w:r>
      <w:r w:rsidRPr="000B6586">
        <w:rPr>
          <w:b/>
          <w:bCs/>
          <w:u w:val="single"/>
        </w:rPr>
        <w:tab/>
      </w:r>
      <w:r w:rsidRPr="000B6586">
        <w:rPr>
          <w:b/>
          <w:bCs/>
          <w:u w:val="single"/>
        </w:rPr>
        <w:tab/>
      </w:r>
      <w:r>
        <w:rPr>
          <w:b/>
          <w:bCs/>
          <w:u w:val="single"/>
        </w:rPr>
        <w:t xml:space="preserve">               </w:t>
      </w:r>
      <w:r w:rsidR="00FB0B57">
        <w:rPr>
          <w:b/>
          <w:bCs/>
          <w:u w:val="single"/>
        </w:rPr>
        <w:t>__________________________</w:t>
      </w:r>
      <w:r>
        <w:rPr>
          <w:b/>
          <w:bCs/>
          <w:u w:val="single"/>
        </w:rPr>
        <w:t xml:space="preserve">             </w:t>
      </w:r>
      <w:r w:rsidRPr="000B6586">
        <w:rPr>
          <w:b/>
          <w:bCs/>
          <w:u w:val="single"/>
        </w:rPr>
        <w:tab/>
      </w:r>
      <w:r w:rsidRPr="000B6586">
        <w:rPr>
          <w:b/>
          <w:bCs/>
          <w:u w:val="single"/>
        </w:rPr>
        <w:tab/>
      </w:r>
      <w:r w:rsidRPr="000B6586">
        <w:rPr>
          <w:b/>
          <w:bCs/>
          <w:u w:val="single"/>
        </w:rPr>
        <w:tab/>
        <w:t xml:space="preserve">    </w:t>
      </w:r>
      <w:r>
        <w:rPr>
          <w:b/>
          <w:bCs/>
          <w:u w:val="single"/>
        </w:rPr>
        <w:t xml:space="preserve">           </w:t>
      </w:r>
      <w:r w:rsidRPr="000B6586">
        <w:rPr>
          <w:b/>
          <w:bCs/>
          <w:u w:val="single"/>
        </w:rPr>
        <w:t xml:space="preserve"> </w:t>
      </w:r>
    </w:p>
    <w:p w14:paraId="07DE8D95" w14:textId="36620CE3" w:rsidR="000B6586" w:rsidRDefault="00FB0B57" w:rsidP="00FB0B57">
      <w:r>
        <w:t xml:space="preserve">1. </w:t>
      </w:r>
      <w:r w:rsidR="000B6586" w:rsidRPr="000B6586">
        <w:t>What is the purpose</w:t>
      </w:r>
      <w:r w:rsidR="000B6586">
        <w:t>/goal</w:t>
      </w:r>
      <w:r w:rsidR="000B6586" w:rsidRPr="000B6586">
        <w:t xml:space="preserve"> of this study</w:t>
      </w:r>
      <w:r w:rsidR="000B6586">
        <w:t>?</w:t>
      </w:r>
      <w:r w:rsidR="00551D31">
        <w:t xml:space="preserve"> (at least 2 sentences)</w:t>
      </w:r>
    </w:p>
    <w:p w14:paraId="3F33EC70" w14:textId="55623134" w:rsidR="000B6586" w:rsidRDefault="0015552A" w:rsidP="000B6586">
      <w:r>
        <w:t xml:space="preserve">The purpose of this study was to develop conservation strategies </w:t>
      </w:r>
      <w:proofErr w:type="gramStart"/>
      <w:r>
        <w:t>through the use of</w:t>
      </w:r>
      <w:proofErr w:type="gramEnd"/>
      <w:r>
        <w:t xml:space="preserve"> indigenous knowledge. The study was conducted in Tanzania through the partnership of scientists and native pastoralists. </w:t>
      </w:r>
    </w:p>
    <w:p w14:paraId="65ABDECC" w14:textId="77777777" w:rsidR="000B6586" w:rsidRPr="000B6586" w:rsidRDefault="000B6586" w:rsidP="000B6586"/>
    <w:p w14:paraId="7FEA4685" w14:textId="13EAE88E" w:rsidR="000B6586" w:rsidRDefault="00FB0B57" w:rsidP="000B6586">
      <w:r>
        <w:t xml:space="preserve">2. </w:t>
      </w:r>
      <w:r w:rsidR="000B6586" w:rsidRPr="000B6586">
        <w:t>Why is this issue significant</w:t>
      </w:r>
      <w:r w:rsidR="000B6586">
        <w:t>/why do we care</w:t>
      </w:r>
      <w:r w:rsidR="000B6586" w:rsidRPr="000B6586">
        <w:t>?</w:t>
      </w:r>
      <w:r w:rsidR="00551D31">
        <w:t xml:space="preserve"> (at least 2 sentences)</w:t>
      </w:r>
    </w:p>
    <w:p w14:paraId="4F828334" w14:textId="15B945BF" w:rsidR="000B6586" w:rsidRDefault="0015552A" w:rsidP="000B6586">
      <w:r>
        <w:t xml:space="preserve">The issue of conservation is a global struggle and although this study took place in Tanzania, the findings can be applied globally. The use of indigenous knowledge in conservation has been studied thoroughly and has been proven to bolster conservation efforts.  </w:t>
      </w:r>
    </w:p>
    <w:p w14:paraId="061C5306" w14:textId="77777777" w:rsidR="000B6586" w:rsidRDefault="000B6586" w:rsidP="000B6586"/>
    <w:p w14:paraId="180B6ACA" w14:textId="2C7F5935" w:rsidR="000B6586" w:rsidRDefault="00FB0B57" w:rsidP="000B6586">
      <w:r>
        <w:t xml:space="preserve">3. </w:t>
      </w:r>
      <w:r w:rsidR="000B6586">
        <w:t>What words/vocab do you need to know to make this make sense? Define them here.</w:t>
      </w:r>
      <w:r w:rsidR="00565D85">
        <w:t xml:space="preserve"> </w:t>
      </w:r>
      <w:r w:rsidR="005D17A8">
        <w:t>(</w:t>
      </w:r>
      <w:r w:rsidR="006E322C">
        <w:t>at least 3</w:t>
      </w:r>
      <w:r w:rsidR="005D17A8">
        <w:t xml:space="preserve"> terms</w:t>
      </w:r>
      <w:r w:rsidR="006E322C">
        <w:t>)</w:t>
      </w:r>
      <w:r w:rsidR="004B2681">
        <w:t>.</w:t>
      </w:r>
    </w:p>
    <w:p w14:paraId="45F0F9B8" w14:textId="77777777" w:rsidR="002A7E55" w:rsidRPr="002A7E55" w:rsidRDefault="0015552A" w:rsidP="002A7E55">
      <w:r w:rsidRPr="002A7E55">
        <w:rPr>
          <w:b/>
          <w:bCs/>
        </w:rPr>
        <w:t>Rangelands-</w:t>
      </w:r>
      <w:r w:rsidR="002A7E55">
        <w:t xml:space="preserve"> </w:t>
      </w:r>
      <w:r w:rsidR="002A7E55" w:rsidRPr="002A7E55">
        <w:t>open country used for grazing or hunting animals.</w:t>
      </w:r>
    </w:p>
    <w:p w14:paraId="6BD1A934" w14:textId="76DADA67" w:rsidR="0015552A" w:rsidRPr="002A7E55" w:rsidRDefault="0015552A" w:rsidP="000B6586">
      <w:r w:rsidRPr="002A7E55">
        <w:rPr>
          <w:b/>
          <w:bCs/>
        </w:rPr>
        <w:t>Pastoralism-</w:t>
      </w:r>
      <w:r w:rsidR="002A7E55">
        <w:t xml:space="preserve"> </w:t>
      </w:r>
      <w:r w:rsidR="002A7E55" w:rsidRPr="002A7E55">
        <w:t>form of animal husbandry where domesticated animals (known as "livestock") are released onto large vegetated outdoor lands (pastures) for grazing, historically by nomadic people who moved around with their herds.</w:t>
      </w:r>
    </w:p>
    <w:p w14:paraId="7ECF2885" w14:textId="5EED743F" w:rsidR="0015552A" w:rsidRDefault="0015552A" w:rsidP="000B6586">
      <w:r w:rsidRPr="002A7E55">
        <w:rPr>
          <w:b/>
          <w:bCs/>
        </w:rPr>
        <w:t>ILK (Indigenous and Local Knowledge)-</w:t>
      </w:r>
      <w:r>
        <w:t xml:space="preserve"> </w:t>
      </w:r>
      <w:r w:rsidR="002A7E55">
        <w:t xml:space="preserve">Knowledge shared amongst indigenous communities typically in reference to the natural world. </w:t>
      </w:r>
    </w:p>
    <w:p w14:paraId="4B3E1EF9" w14:textId="77777777" w:rsidR="000B6586" w:rsidRDefault="000B6586" w:rsidP="000B6586"/>
    <w:p w14:paraId="77CFFE04" w14:textId="77777777" w:rsidR="000B6586" w:rsidRDefault="000B6586" w:rsidP="000B6586"/>
    <w:p w14:paraId="7F3EDB93" w14:textId="77777777" w:rsidR="000B6586" w:rsidRDefault="000B6586" w:rsidP="000B6586"/>
    <w:p w14:paraId="59A061C3" w14:textId="1D318315" w:rsidR="000B6586" w:rsidRDefault="00FB0B57" w:rsidP="000B6586">
      <w:r>
        <w:t xml:space="preserve">4. </w:t>
      </w:r>
      <w:r w:rsidR="000B6586" w:rsidRPr="000B6586">
        <w:t>What approach are they taking in this study</w:t>
      </w:r>
      <w:r w:rsidR="004B2681">
        <w:t>? (Describe the</w:t>
      </w:r>
      <w:r w:rsidR="000B6586" w:rsidRPr="000B6586">
        <w:t xml:space="preserve"> </w:t>
      </w:r>
      <w:r w:rsidR="000B6586">
        <w:t xml:space="preserve">specific qualitative or quantitative </w:t>
      </w:r>
      <w:r w:rsidR="000B6586" w:rsidRPr="000B6586">
        <w:t>methods</w:t>
      </w:r>
      <w:r w:rsidR="004B2681">
        <w:t xml:space="preserve"> used</w:t>
      </w:r>
      <w:r w:rsidR="00D75917">
        <w:t>, at least 3 sentences).</w:t>
      </w:r>
    </w:p>
    <w:p w14:paraId="49F30FB3" w14:textId="46EE3339" w:rsidR="000B6586" w:rsidRDefault="002A7E55" w:rsidP="000B6586">
      <w:r>
        <w:t xml:space="preserve">The approach </w:t>
      </w:r>
      <w:r w:rsidR="004C40E5">
        <w:t xml:space="preserve">taken in this study was a qualitative review of both literature and field studies. The researchers spoke with indigenous communities; diffusing knowledge through spoken and documented communicative methods. This approach was then combined with traditional scientific knowledge to form a “big picture” approach to conservation. </w:t>
      </w:r>
    </w:p>
    <w:p w14:paraId="1FBE70F7" w14:textId="77777777" w:rsidR="000B6586" w:rsidRDefault="000B6586" w:rsidP="000B6586"/>
    <w:p w14:paraId="28190267" w14:textId="77777777" w:rsidR="000B6586" w:rsidRDefault="000B6586" w:rsidP="000B6586"/>
    <w:p w14:paraId="205A217A" w14:textId="77777777" w:rsidR="000B6586" w:rsidRDefault="000B6586" w:rsidP="000B6586"/>
    <w:p w14:paraId="6D82CD2E" w14:textId="333C0B30" w:rsidR="000B6586" w:rsidRDefault="00FB0B57" w:rsidP="000B6586">
      <w:r>
        <w:t xml:space="preserve">5. </w:t>
      </w:r>
      <w:r w:rsidR="000B6586" w:rsidRPr="000B6586">
        <w:t>What are the results of the study?</w:t>
      </w:r>
      <w:r w:rsidR="00D75917">
        <w:t xml:space="preserve"> </w:t>
      </w:r>
      <w:r w:rsidR="00F83E5E">
        <w:t>Explain what they found when they compared or measure</w:t>
      </w:r>
      <w:r w:rsidR="00E21698">
        <w:t xml:space="preserve">d different variables. </w:t>
      </w:r>
      <w:r w:rsidR="000B6586">
        <w:t>If there are figures – write a sentence summarizing each figure/table.</w:t>
      </w:r>
      <w:r w:rsidR="00E21698">
        <w:t xml:space="preserve"> (at least 3 sentences).</w:t>
      </w:r>
    </w:p>
    <w:p w14:paraId="42669A73" w14:textId="77777777" w:rsidR="00961E64" w:rsidRDefault="00961E64" w:rsidP="000B6586"/>
    <w:p w14:paraId="651CCE07" w14:textId="77777777" w:rsidR="000B6586" w:rsidRDefault="000B6586" w:rsidP="000B6586"/>
    <w:p w14:paraId="5A056181" w14:textId="53041945" w:rsidR="000B6586" w:rsidRDefault="004C40E5" w:rsidP="000B6586">
      <w:r>
        <w:lastRenderedPageBreak/>
        <w:t xml:space="preserve">The results of the study showed that although indigenous knowledge is extremely helpful in conservation, presenting ILK to the larger scientific community may challenging </w:t>
      </w:r>
      <w:proofErr w:type="gramStart"/>
      <w:r>
        <w:t>due  to</w:t>
      </w:r>
      <w:proofErr w:type="gramEnd"/>
      <w:r>
        <w:t xml:space="preserve"> the stigma around the topic. Poverty is also a limiting factor within this study as often this knowledge is difficult for </w:t>
      </w:r>
      <w:proofErr w:type="gramStart"/>
      <w:r>
        <w:t>it’s</w:t>
      </w:r>
      <w:proofErr w:type="gramEnd"/>
      <w:r>
        <w:t xml:space="preserve"> holders to communicate. However, overall, the study pushed forth conservation efforts with respect to indigenous communities. </w:t>
      </w:r>
    </w:p>
    <w:p w14:paraId="335C4CFC" w14:textId="77777777" w:rsidR="000B6586" w:rsidRDefault="000B6586" w:rsidP="000B6586"/>
    <w:p w14:paraId="52B01C04" w14:textId="77777777" w:rsidR="000B6586" w:rsidRDefault="000B6586" w:rsidP="000B6586"/>
    <w:p w14:paraId="78D36302" w14:textId="5A5D7BFA" w:rsidR="000B6586" w:rsidRDefault="00E21698" w:rsidP="000B6586">
      <w:r>
        <w:t xml:space="preserve">6. </w:t>
      </w:r>
      <w:r w:rsidR="000B6586" w:rsidRPr="000B6586">
        <w:t>Does the data make sense</w:t>
      </w:r>
      <w:r w:rsidR="000B6586">
        <w:t xml:space="preserve"> based on your experiences</w:t>
      </w:r>
      <w:r w:rsidR="000B6586" w:rsidRPr="000B6586">
        <w:t>?</w:t>
      </w:r>
      <w:r w:rsidR="00DF590C">
        <w:t xml:space="preserve"> Explain why or why not. (</w:t>
      </w:r>
      <w:r w:rsidR="00A8090A">
        <w:t>at least 2 sentences)</w:t>
      </w:r>
    </w:p>
    <w:p w14:paraId="6B6179AF" w14:textId="18E28A2D" w:rsidR="000B6586" w:rsidRDefault="004C40E5" w:rsidP="000B6586">
      <w:r>
        <w:t xml:space="preserve">Yes, this data is applicable to my prior knowledge on the topic. ILK studies have shown </w:t>
      </w:r>
      <w:proofErr w:type="gramStart"/>
      <w:r>
        <w:t>the numerous</w:t>
      </w:r>
      <w:proofErr w:type="gramEnd"/>
      <w:r>
        <w:t xml:space="preserve"> benefits to using said knowledge in conservation efforts and this is no exception. </w:t>
      </w:r>
    </w:p>
    <w:p w14:paraId="6B557B13" w14:textId="77777777" w:rsidR="000B6586" w:rsidRDefault="000B6586" w:rsidP="000B6586"/>
    <w:p w14:paraId="11F6FBF4" w14:textId="72EFAC19" w:rsidR="0039089F" w:rsidRDefault="00A8090A">
      <w:r>
        <w:t xml:space="preserve">7. </w:t>
      </w:r>
      <w:r w:rsidR="000B6586" w:rsidRPr="000B6586">
        <w:t>How is this pushing the field forward and helping society?</w:t>
      </w:r>
      <w:r>
        <w:t xml:space="preserve"> (at least 2 sentences)</w:t>
      </w:r>
    </w:p>
    <w:p w14:paraId="15388684" w14:textId="704AB31C" w:rsidR="004C40E5" w:rsidRDefault="004C40E5">
      <w:r>
        <w:t xml:space="preserve">As previously mentioned, this study offers a new perspective on the topic of conservation. ILK is beneficial to conservation with this study reinforcing this knowledge. </w:t>
      </w:r>
    </w:p>
    <w:sectPr w:rsidR="004C40E5" w:rsidSect="00FB0B57">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A8488" w14:textId="77777777" w:rsidR="009F7854" w:rsidRDefault="009F7854" w:rsidP="00FB0B57">
      <w:pPr>
        <w:spacing w:after="0" w:line="240" w:lineRule="auto"/>
      </w:pPr>
      <w:r>
        <w:separator/>
      </w:r>
    </w:p>
  </w:endnote>
  <w:endnote w:type="continuationSeparator" w:id="0">
    <w:p w14:paraId="0953D72C" w14:textId="77777777" w:rsidR="009F7854" w:rsidRDefault="009F7854" w:rsidP="00FB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7A6F" w14:textId="77777777" w:rsidR="009F7854" w:rsidRDefault="009F7854" w:rsidP="00FB0B57">
      <w:pPr>
        <w:spacing w:after="0" w:line="240" w:lineRule="auto"/>
      </w:pPr>
      <w:r>
        <w:separator/>
      </w:r>
    </w:p>
  </w:footnote>
  <w:footnote w:type="continuationSeparator" w:id="0">
    <w:p w14:paraId="679A7087" w14:textId="77777777" w:rsidR="009F7854" w:rsidRDefault="009F7854" w:rsidP="00FB0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62BB" w14:textId="7E742F3C" w:rsidR="00FB0B57" w:rsidRDefault="00FB0B57" w:rsidP="00142290">
    <w:pPr>
      <w:spacing w:after="0"/>
      <w:rPr>
        <w:b/>
        <w:bCs/>
        <w:u w:val="single"/>
      </w:rPr>
    </w:pPr>
    <w:r w:rsidRPr="000B6586">
      <w:rPr>
        <w:b/>
        <w:bCs/>
        <w:u w:val="single"/>
      </w:rPr>
      <w:t>Name:</w:t>
    </w:r>
    <w:r w:rsidR="00643A2E">
      <w:rPr>
        <w:b/>
        <w:bCs/>
        <w:u w:val="single"/>
      </w:rPr>
      <w:t xml:space="preserve"> Aiden Martinez</w:t>
    </w:r>
    <w:r w:rsidRPr="000B6586">
      <w:rPr>
        <w:b/>
        <w:bCs/>
        <w:color w:val="FFFFFF" w:themeColor="background1"/>
        <w:u w:val="single"/>
      </w:rPr>
      <w:t>.</w:t>
    </w:r>
    <w:r w:rsidRPr="000B6586">
      <w:rPr>
        <w:b/>
        <w:bCs/>
        <w:u w:val="single"/>
      </w:rPr>
      <w:t xml:space="preserve">     </w:t>
    </w:r>
  </w:p>
  <w:p w14:paraId="7D5A9701" w14:textId="0C304AE3" w:rsidR="00FB0B57" w:rsidRPr="00142290" w:rsidRDefault="00FB0B57" w:rsidP="00142290">
    <w:pPr>
      <w:spacing w:after="0" w:line="240" w:lineRule="auto"/>
      <w:contextualSpacing/>
      <w:rPr>
        <w:sz w:val="20"/>
        <w:szCs w:val="20"/>
      </w:rPr>
    </w:pPr>
    <w:r w:rsidRPr="00142290">
      <w:rPr>
        <w:sz w:val="20"/>
        <w:szCs w:val="20"/>
      </w:rPr>
      <w:t>Be sure to use complete sentences to answer each question</w:t>
    </w:r>
    <w:r w:rsidR="00565D85" w:rsidRPr="00142290">
      <w:rPr>
        <w:sz w:val="20"/>
        <w:szCs w:val="20"/>
      </w:rPr>
      <w:t>.</w:t>
    </w:r>
  </w:p>
  <w:p w14:paraId="6A773C3C" w14:textId="2FD3563F" w:rsidR="00565D85" w:rsidRPr="00142290" w:rsidRDefault="00565D85" w:rsidP="00142290">
    <w:pPr>
      <w:spacing w:after="0" w:line="240" w:lineRule="auto"/>
      <w:contextualSpacing/>
      <w:rPr>
        <w:sz w:val="20"/>
        <w:szCs w:val="20"/>
      </w:rPr>
    </w:pPr>
    <w:r w:rsidRPr="00142290">
      <w:rPr>
        <w:sz w:val="20"/>
        <w:szCs w:val="20"/>
      </w:rPr>
      <w:t>Answer each question fully and clearly.</w:t>
    </w:r>
  </w:p>
  <w:p w14:paraId="6136CC95" w14:textId="77777777" w:rsidR="00FB0B57" w:rsidRDefault="00FB0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32B9"/>
    <w:multiLevelType w:val="hybridMultilevel"/>
    <w:tmpl w:val="83781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820077"/>
    <w:multiLevelType w:val="multilevel"/>
    <w:tmpl w:val="F6F0F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5844105">
    <w:abstractNumId w:val="0"/>
  </w:num>
  <w:num w:numId="2" w16cid:durableId="681586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86"/>
    <w:rsid w:val="000709DF"/>
    <w:rsid w:val="000B6586"/>
    <w:rsid w:val="00142290"/>
    <w:rsid w:val="0015552A"/>
    <w:rsid w:val="002A7E55"/>
    <w:rsid w:val="0039089F"/>
    <w:rsid w:val="004B2681"/>
    <w:rsid w:val="004C40E5"/>
    <w:rsid w:val="004F5CEE"/>
    <w:rsid w:val="00543419"/>
    <w:rsid w:val="00551D31"/>
    <w:rsid w:val="00565D85"/>
    <w:rsid w:val="005C2861"/>
    <w:rsid w:val="005D17A8"/>
    <w:rsid w:val="00643A2E"/>
    <w:rsid w:val="006E322C"/>
    <w:rsid w:val="00961E64"/>
    <w:rsid w:val="009F7854"/>
    <w:rsid w:val="00A8090A"/>
    <w:rsid w:val="00AE10C2"/>
    <w:rsid w:val="00D75917"/>
    <w:rsid w:val="00DF590C"/>
    <w:rsid w:val="00E21698"/>
    <w:rsid w:val="00F83E5E"/>
    <w:rsid w:val="00FB0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E112"/>
  <w15:chartTrackingRefBased/>
  <w15:docId w15:val="{091DBE62-CFE0-4439-AF77-93039972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5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5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5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586"/>
    <w:rPr>
      <w:rFonts w:eastAsiaTheme="majorEastAsia" w:cstheme="majorBidi"/>
      <w:color w:val="272727" w:themeColor="text1" w:themeTint="D8"/>
    </w:rPr>
  </w:style>
  <w:style w:type="paragraph" w:styleId="Title">
    <w:name w:val="Title"/>
    <w:basedOn w:val="Normal"/>
    <w:next w:val="Normal"/>
    <w:link w:val="TitleChar"/>
    <w:uiPriority w:val="10"/>
    <w:qFormat/>
    <w:rsid w:val="000B6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586"/>
    <w:pPr>
      <w:spacing w:before="160"/>
      <w:jc w:val="center"/>
    </w:pPr>
    <w:rPr>
      <w:i/>
      <w:iCs/>
      <w:color w:val="404040" w:themeColor="text1" w:themeTint="BF"/>
    </w:rPr>
  </w:style>
  <w:style w:type="character" w:customStyle="1" w:styleId="QuoteChar">
    <w:name w:val="Quote Char"/>
    <w:basedOn w:val="DefaultParagraphFont"/>
    <w:link w:val="Quote"/>
    <w:uiPriority w:val="29"/>
    <w:rsid w:val="000B6586"/>
    <w:rPr>
      <w:i/>
      <w:iCs/>
      <w:color w:val="404040" w:themeColor="text1" w:themeTint="BF"/>
    </w:rPr>
  </w:style>
  <w:style w:type="paragraph" w:styleId="ListParagraph">
    <w:name w:val="List Paragraph"/>
    <w:basedOn w:val="Normal"/>
    <w:uiPriority w:val="34"/>
    <w:qFormat/>
    <w:rsid w:val="000B6586"/>
    <w:pPr>
      <w:ind w:left="720"/>
      <w:contextualSpacing/>
    </w:pPr>
  </w:style>
  <w:style w:type="character" w:styleId="IntenseEmphasis">
    <w:name w:val="Intense Emphasis"/>
    <w:basedOn w:val="DefaultParagraphFont"/>
    <w:uiPriority w:val="21"/>
    <w:qFormat/>
    <w:rsid w:val="000B6586"/>
    <w:rPr>
      <w:i/>
      <w:iCs/>
      <w:color w:val="0F4761" w:themeColor="accent1" w:themeShade="BF"/>
    </w:rPr>
  </w:style>
  <w:style w:type="paragraph" w:styleId="IntenseQuote">
    <w:name w:val="Intense Quote"/>
    <w:basedOn w:val="Normal"/>
    <w:next w:val="Normal"/>
    <w:link w:val="IntenseQuoteChar"/>
    <w:uiPriority w:val="30"/>
    <w:qFormat/>
    <w:rsid w:val="000B6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586"/>
    <w:rPr>
      <w:i/>
      <w:iCs/>
      <w:color w:val="0F4761" w:themeColor="accent1" w:themeShade="BF"/>
    </w:rPr>
  </w:style>
  <w:style w:type="character" w:styleId="IntenseReference">
    <w:name w:val="Intense Reference"/>
    <w:basedOn w:val="DefaultParagraphFont"/>
    <w:uiPriority w:val="32"/>
    <w:qFormat/>
    <w:rsid w:val="000B6586"/>
    <w:rPr>
      <w:b/>
      <w:bCs/>
      <w:smallCaps/>
      <w:color w:val="0F4761" w:themeColor="accent1" w:themeShade="BF"/>
      <w:spacing w:val="5"/>
    </w:rPr>
  </w:style>
  <w:style w:type="paragraph" w:styleId="Header">
    <w:name w:val="header"/>
    <w:basedOn w:val="Normal"/>
    <w:link w:val="HeaderChar"/>
    <w:uiPriority w:val="99"/>
    <w:unhideWhenUsed/>
    <w:rsid w:val="00FB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B57"/>
  </w:style>
  <w:style w:type="paragraph" w:styleId="Footer">
    <w:name w:val="footer"/>
    <w:basedOn w:val="Normal"/>
    <w:link w:val="FooterChar"/>
    <w:uiPriority w:val="99"/>
    <w:unhideWhenUsed/>
    <w:rsid w:val="00FB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B57"/>
  </w:style>
  <w:style w:type="character" w:styleId="Hyperlink">
    <w:name w:val="Hyperlink"/>
    <w:basedOn w:val="DefaultParagraphFont"/>
    <w:uiPriority w:val="99"/>
    <w:unhideWhenUsed/>
    <w:rsid w:val="002A7E55"/>
    <w:rPr>
      <w:color w:val="467886" w:themeColor="hyperlink"/>
      <w:u w:val="single"/>
    </w:rPr>
  </w:style>
  <w:style w:type="character" w:styleId="UnresolvedMention">
    <w:name w:val="Unresolved Mention"/>
    <w:basedOn w:val="DefaultParagraphFont"/>
    <w:uiPriority w:val="99"/>
    <w:semiHidden/>
    <w:unhideWhenUsed/>
    <w:rsid w:val="002A7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3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B315FFDBAEEA45A7A2E9B57AC0A5AA" ma:contentTypeVersion="12" ma:contentTypeDescription="Create a new document." ma:contentTypeScope="" ma:versionID="27c825741be6c0a78a42a3b53e8c2120">
  <xsd:schema xmlns:xsd="http://www.w3.org/2001/XMLSchema" xmlns:xs="http://www.w3.org/2001/XMLSchema" xmlns:p="http://schemas.microsoft.com/office/2006/metadata/properties" xmlns:ns3="ae883396-d99b-4fb8-aa65-d341760c6168" targetNamespace="http://schemas.microsoft.com/office/2006/metadata/properties" ma:root="true" ma:fieldsID="accbbb9e3eeba7835491877b34bd1828" ns3:_="">
    <xsd:import namespace="ae883396-d99b-4fb8-aa65-d341760c616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83396-d99b-4fb8-aa65-d341760c6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e883396-d99b-4fb8-aa65-d341760c6168" xsi:nil="true"/>
  </documentManagement>
</p:properties>
</file>

<file path=customXml/itemProps1.xml><?xml version="1.0" encoding="utf-8"?>
<ds:datastoreItem xmlns:ds="http://schemas.openxmlformats.org/officeDocument/2006/customXml" ds:itemID="{BA11CAD1-0D94-491E-B124-FC2915648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83396-d99b-4fb8-aa65-d341760c6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581AC-BD44-4419-A312-CBCCABB52161}">
  <ds:schemaRefs>
    <ds:schemaRef ds:uri="http://schemas.microsoft.com/sharepoint/v3/contenttype/forms"/>
  </ds:schemaRefs>
</ds:datastoreItem>
</file>

<file path=customXml/itemProps3.xml><?xml version="1.0" encoding="utf-8"?>
<ds:datastoreItem xmlns:ds="http://schemas.openxmlformats.org/officeDocument/2006/customXml" ds:itemID="{99BFC2A4-ACA7-4DB7-9375-682419DAA1EA}">
  <ds:schemaRefs>
    <ds:schemaRef ds:uri="http://schemas.microsoft.com/office/2006/metadata/properties"/>
    <ds:schemaRef ds:uri="http://schemas.microsoft.com/office/infopath/2007/PartnerControls"/>
    <ds:schemaRef ds:uri="ae883396-d99b-4fb8-aa65-d341760c616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486</Words>
  <Characters>2421</Characters>
  <Application>Microsoft Office Word</Application>
  <DocSecurity>0</DocSecurity>
  <Lines>93</Lines>
  <Paragraphs>34</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 Edwardsville</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Aranda, Maurina</dc:creator>
  <cp:keywords/>
  <dc:description/>
  <cp:lastModifiedBy>Martinez, Aiden</cp:lastModifiedBy>
  <cp:revision>3</cp:revision>
  <dcterms:created xsi:type="dcterms:W3CDTF">2025-11-03T18:49:00Z</dcterms:created>
  <dcterms:modified xsi:type="dcterms:W3CDTF">2025-11-03T18:50:00Z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0x0101008AB315FFDBAEEA45A7A2E9B57AC0A5AA</vt:lpwstr>
  </property>
</Properties>
</file>