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Question for Curley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do you need the most help with?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Amy expressed interest in research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Introduce some of the survey questions, ask for feedback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you have more suggestions/resources for who we should send the survey to?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Should we just survey elementary teachers, or middle, high school, college as well?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