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0D43" w14:textId="30C1D326" w:rsidR="000B6586" w:rsidRPr="000B6586" w:rsidRDefault="000B6586" w:rsidP="000B6586">
      <w:pPr>
        <w:rPr>
          <w:b/>
          <w:bCs/>
          <w:u w:val="single"/>
        </w:rPr>
      </w:pPr>
      <w:r w:rsidRPr="000B6586">
        <w:rPr>
          <w:b/>
          <w:bCs/>
          <w:u w:val="single"/>
        </w:rPr>
        <w:t xml:space="preserve">Article Title: </w:t>
      </w:r>
      <w:r w:rsidRPr="000B6586">
        <w:rPr>
          <w:b/>
          <w:bCs/>
          <w:u w:val="single"/>
        </w:rPr>
        <w:tab/>
      </w:r>
      <w:r w:rsidR="00DF0B15">
        <w:rPr>
          <w:b/>
          <w:bCs/>
          <w:u w:val="single"/>
        </w:rPr>
        <w:t>Biodiversity conservation as promising frontier for behavioral science</w:t>
      </w:r>
      <w:r>
        <w:rPr>
          <w:b/>
          <w:bCs/>
          <w:u w:val="single"/>
        </w:rPr>
        <w:t xml:space="preserve">              </w:t>
      </w:r>
      <w:r w:rsidRPr="000B6586">
        <w:rPr>
          <w:b/>
          <w:bCs/>
          <w:u w:val="single"/>
        </w:rPr>
        <w:tab/>
      </w:r>
      <w:r w:rsidRPr="000B6586">
        <w:rPr>
          <w:b/>
          <w:bCs/>
          <w:u w:val="single"/>
        </w:rPr>
        <w:tab/>
      </w:r>
      <w:r w:rsidRPr="000B6586">
        <w:rPr>
          <w:b/>
          <w:bCs/>
          <w:u w:val="single"/>
        </w:rPr>
        <w:tab/>
        <w:t xml:space="preserve">    </w:t>
      </w:r>
      <w:r>
        <w:rPr>
          <w:b/>
          <w:bCs/>
          <w:u w:val="single"/>
        </w:rPr>
        <w:t xml:space="preserve">           </w:t>
      </w:r>
      <w:r w:rsidRPr="000B6586">
        <w:rPr>
          <w:b/>
          <w:bCs/>
          <w:u w:val="single"/>
        </w:rPr>
        <w:t xml:space="preserve"> Name:      </w:t>
      </w:r>
      <w:r w:rsidR="00DF0B15">
        <w:rPr>
          <w:b/>
          <w:bCs/>
          <w:u w:val="single"/>
        </w:rPr>
        <w:t>Abril A Guerrero</w:t>
      </w:r>
      <w:r w:rsidRPr="000B6586">
        <w:rPr>
          <w:b/>
          <w:bCs/>
          <w:u w:val="single"/>
        </w:rPr>
        <w:t xml:space="preserve">                                                                  </w:t>
      </w:r>
      <w:r w:rsidRPr="000B6586">
        <w:rPr>
          <w:b/>
          <w:bCs/>
          <w:color w:val="FFFFFF" w:themeColor="background1"/>
          <w:u w:val="single"/>
        </w:rPr>
        <w:t>.</w:t>
      </w:r>
      <w:r w:rsidRPr="000B6586">
        <w:rPr>
          <w:b/>
          <w:bCs/>
          <w:u w:val="single"/>
        </w:rPr>
        <w:t xml:space="preserve">     </w:t>
      </w:r>
    </w:p>
    <w:p w14:paraId="13D4E8F6" w14:textId="77777777" w:rsidR="000B6586" w:rsidRDefault="000B6586" w:rsidP="000B6586"/>
    <w:p w14:paraId="07DE8D95" w14:textId="7DFAA690" w:rsidR="000B6586" w:rsidRDefault="000B6586" w:rsidP="000B6586">
      <w:r w:rsidRPr="000B6586">
        <w:t>What is the purpose</w:t>
      </w:r>
      <w:r>
        <w:t>/goal</w:t>
      </w:r>
      <w:r w:rsidRPr="000B6586">
        <w:t xml:space="preserve"> of this study</w:t>
      </w:r>
      <w:r>
        <w:t>?</w:t>
      </w:r>
    </w:p>
    <w:p w14:paraId="3F33EC70" w14:textId="444E8456" w:rsidR="000B6586" w:rsidRDefault="00DF0B15" w:rsidP="000B6586">
      <w:r>
        <w:t xml:space="preserve">The article </w:t>
      </w:r>
      <w:r w:rsidR="00C1390D">
        <w:t>shows</w:t>
      </w:r>
      <w:r>
        <w:t xml:space="preserve"> the biodiversity cris</w:t>
      </w:r>
      <w:r w:rsidR="00C1390D">
        <w:t>is</w:t>
      </w:r>
      <w:r>
        <w:t xml:space="preserve"> made by humans and how that is heading us to our extension if we don’t change the ways we are. </w:t>
      </w:r>
    </w:p>
    <w:p w14:paraId="65ABDECC" w14:textId="39FD08AC" w:rsidR="000B6586" w:rsidRPr="000B6586" w:rsidRDefault="00B500E7" w:rsidP="000B6586">
      <w:r>
        <w:t xml:space="preserve">The goal of this article is to inform the public about the biodiversity crisis. They want to help the public have a better understanding of behavior and human actions. They also look to find more connections or collaboration within scientists and the public like communities to help make changes, to save the world from an extension </w:t>
      </w:r>
    </w:p>
    <w:p w14:paraId="7FEA4685" w14:textId="3C0F5797" w:rsidR="000B6586" w:rsidRDefault="000B6586" w:rsidP="000B6586">
      <w:r w:rsidRPr="000B6586">
        <w:t>Why is this issue significant</w:t>
      </w:r>
      <w:r>
        <w:t>/why do we care</w:t>
      </w:r>
      <w:r w:rsidRPr="000B6586">
        <w:t>?</w:t>
      </w:r>
    </w:p>
    <w:p w14:paraId="3100373B" w14:textId="34310945" w:rsidR="003C7A85" w:rsidRPr="00AA4B12" w:rsidRDefault="003C7A85" w:rsidP="000B6586">
      <w:pPr>
        <w:rPr>
          <w:u w:val="single"/>
        </w:rPr>
      </w:pPr>
      <w:r>
        <w:t xml:space="preserve">The issue is very concerning as it involves us and is going to affect our everyday life if we don’t take steps to change and put the planet first instead of us. Biodiversity is falling and it has to do with us human behavior as we are a big part of the cause. We do thing but don’t concede the after math is somethings are already </w:t>
      </w:r>
      <w:r w:rsidR="00AA4B12">
        <w:t xml:space="preserve">unreversible. </w:t>
      </w:r>
    </w:p>
    <w:p w14:paraId="55EDA0A0" w14:textId="77777777" w:rsidR="003C7A85" w:rsidRDefault="003C7A85" w:rsidP="000B6586"/>
    <w:p w14:paraId="180B6ACA" w14:textId="2EBE172A" w:rsidR="000B6586" w:rsidRDefault="000B6586" w:rsidP="000B6586">
      <w:r>
        <w:t>What words/vocab do you need to know to make this make sense? Define them here.</w:t>
      </w:r>
    </w:p>
    <w:p w14:paraId="473FCB76" w14:textId="631D7AB5" w:rsidR="000B6586" w:rsidRDefault="00B97B5B" w:rsidP="000B6586">
      <w:r>
        <w:t xml:space="preserve">Humankind </w:t>
      </w:r>
      <w:r w:rsidR="006217AA">
        <w:t xml:space="preserve">–  the human race </w:t>
      </w:r>
    </w:p>
    <w:p w14:paraId="2104672F" w14:textId="4AC1FAD3" w:rsidR="00B97B5B" w:rsidRDefault="00B97B5B" w:rsidP="000B6586">
      <w:r>
        <w:t xml:space="preserve">Biodiversity </w:t>
      </w:r>
      <w:r w:rsidR="006217AA">
        <w:t xml:space="preserve">– is all the different life in the world and their habitat </w:t>
      </w:r>
    </w:p>
    <w:p w14:paraId="73B08D2F" w14:textId="6D432B2E" w:rsidR="00B97B5B" w:rsidRDefault="00B97B5B" w:rsidP="000B6586">
      <w:r>
        <w:t xml:space="preserve">Climate change </w:t>
      </w:r>
      <w:r w:rsidR="006217AA">
        <w:t xml:space="preserve">– changes in the atmospheric carbon and patterns in our climate </w:t>
      </w:r>
    </w:p>
    <w:p w14:paraId="1C2BA350" w14:textId="09FC971A" w:rsidR="00B97B5B" w:rsidRDefault="00B97B5B" w:rsidP="000B6586">
      <w:r>
        <w:t xml:space="preserve">Invasive species </w:t>
      </w:r>
      <w:r w:rsidR="006217AA">
        <w:t xml:space="preserve">– to may of a species that make a negative impact in an environment </w:t>
      </w:r>
    </w:p>
    <w:p w14:paraId="38E6B1CA" w14:textId="5DC8C93E" w:rsidR="00B97B5B" w:rsidRDefault="00B97B5B" w:rsidP="000B6586">
      <w:r>
        <w:t>Human behavior</w:t>
      </w:r>
      <w:r w:rsidR="006217AA">
        <w:t xml:space="preserve"> – is the </w:t>
      </w:r>
      <w:r w:rsidR="00CC1925">
        <w:t>human’s</w:t>
      </w:r>
      <w:r w:rsidR="006217AA">
        <w:t xml:space="preserve"> behavior during their life that includes physical, mental and social. </w:t>
      </w:r>
    </w:p>
    <w:p w14:paraId="7F3EDB93" w14:textId="77777777" w:rsidR="000B6586" w:rsidRDefault="000B6586" w:rsidP="000B6586"/>
    <w:p w14:paraId="59A061C3" w14:textId="68A35B3A" w:rsidR="000B6586" w:rsidRDefault="000B6586" w:rsidP="000B6586">
      <w:r w:rsidRPr="000B6586">
        <w:t xml:space="preserve">What approach are they taking in this study (e.g., </w:t>
      </w:r>
      <w:r>
        <w:t xml:space="preserve">specific qualitative or quantitative </w:t>
      </w:r>
      <w:r w:rsidRPr="000B6586">
        <w:t>methods)</w:t>
      </w:r>
    </w:p>
    <w:p w14:paraId="1FBE70F7" w14:textId="3185EB73" w:rsidR="000B6586" w:rsidRDefault="00C1390D" w:rsidP="000B6586">
      <w:r>
        <w:t xml:space="preserve">Qualitive methods </w:t>
      </w:r>
    </w:p>
    <w:p w14:paraId="018CC64F" w14:textId="61345A21" w:rsidR="00C1390D" w:rsidRDefault="00C1390D" w:rsidP="000B6586">
      <w:r>
        <w:t xml:space="preserve">Interpretive analysis – philosophical and sociological perspectives </w:t>
      </w:r>
    </w:p>
    <w:p w14:paraId="28190267" w14:textId="45D88FFF" w:rsidR="000B6586" w:rsidRDefault="00C1390D" w:rsidP="000B6586">
      <w:r>
        <w:t>Quantitative data – show percentages of, wetland, land altered, decline in vertebrate</w:t>
      </w:r>
    </w:p>
    <w:p w14:paraId="04A4A313" w14:textId="61A2D595" w:rsidR="00AA4B12" w:rsidRDefault="00AA4B12" w:rsidP="000B6586">
      <w:r>
        <w:t xml:space="preserve">Conceptual mapping – used in figure 1 break down how thing are connected and how our behavior can support positive outcomes. </w:t>
      </w:r>
    </w:p>
    <w:p w14:paraId="205A217A" w14:textId="77777777" w:rsidR="000B6586" w:rsidRDefault="000B6586" w:rsidP="000B6586"/>
    <w:p w14:paraId="6D82CD2E" w14:textId="32362DB0" w:rsidR="000B6586" w:rsidRDefault="000B6586" w:rsidP="000B6586">
      <w:r w:rsidRPr="000B6586">
        <w:t xml:space="preserve">What are the results of the study? </w:t>
      </w:r>
      <w:r>
        <w:t>If there are figures – write a sentence summarizing each figure/table.</w:t>
      </w:r>
    </w:p>
    <w:p w14:paraId="52B01C04" w14:textId="2D918442" w:rsidR="000B6586" w:rsidRDefault="00AA4B12" w:rsidP="000B6586">
      <w:r>
        <w:t xml:space="preserve">In the first figure </w:t>
      </w:r>
      <w:r w:rsidR="009157B0">
        <w:t xml:space="preserve">it talks about cattle pasture in the amazon. As a result of cattle ranching there has been a loss in forest. It can be said that by human decisions we could have made better choices and now there </w:t>
      </w:r>
      <w:r w:rsidR="00E06D60">
        <w:t>are</w:t>
      </w:r>
      <w:r w:rsidR="009157B0">
        <w:t xml:space="preserve"> consequences and changes to be made.  </w:t>
      </w:r>
      <w:r>
        <w:t xml:space="preserve"> </w:t>
      </w:r>
      <w:r w:rsidR="00E06D60">
        <w:t>Figure</w:t>
      </w:r>
      <w:r w:rsidR="009157B0">
        <w:t xml:space="preserve"> 2 is more in the classification of </w:t>
      </w:r>
      <w:r w:rsidR="00E06D60">
        <w:t>actors,</w:t>
      </w:r>
      <w:r w:rsidR="009157B0">
        <w:t xml:space="preserve"> and how some are </w:t>
      </w:r>
      <w:r w:rsidR="00E06D60">
        <w:t>affected</w:t>
      </w:r>
      <w:r w:rsidR="009157B0">
        <w:t xml:space="preserve"> more than </w:t>
      </w:r>
      <w:r w:rsidR="00E06D60">
        <w:t xml:space="preserve">others, but they are all in effect in some way at the end. Not all the actors hold the same power, but they all have way for improving and their behavior. </w:t>
      </w:r>
    </w:p>
    <w:p w14:paraId="4EBF993C" w14:textId="77777777" w:rsidR="00AA4B12" w:rsidRDefault="00AA4B12" w:rsidP="000B6586"/>
    <w:p w14:paraId="165FF25D" w14:textId="77777777" w:rsidR="009157B0" w:rsidRDefault="009157B0" w:rsidP="000B6586"/>
    <w:p w14:paraId="5BBEA2FA" w14:textId="77777777" w:rsidR="009157B0" w:rsidRDefault="009157B0" w:rsidP="000B6586"/>
    <w:p w14:paraId="213FA56C" w14:textId="77777777" w:rsidR="00AA4B12" w:rsidRDefault="00AA4B12" w:rsidP="000B6586"/>
    <w:p w14:paraId="78D36302" w14:textId="10003CDF" w:rsidR="000B6586" w:rsidRDefault="000B6586" w:rsidP="000B6586">
      <w:r w:rsidRPr="000B6586">
        <w:t>Does the data make sense</w:t>
      </w:r>
      <w:r>
        <w:t xml:space="preserve"> based on your experiences</w:t>
      </w:r>
      <w:r w:rsidRPr="000B6586">
        <w:t>?</w:t>
      </w:r>
    </w:p>
    <w:p w14:paraId="6B557B13" w14:textId="0DEBED72" w:rsidR="000B6586" w:rsidRDefault="00E06D60" w:rsidP="000B6586">
      <w:r>
        <w:t xml:space="preserve">After rereading the article and having a better look at the charts I have a better understanding have what they were trying to explain in them. I can see that in the charts and in the public eye we sometimes come and argue with companies about their actions and pollution to our world but from the charts it looks like we as citizens need to make a lot of changes in our everyday lives to for the better of the world. </w:t>
      </w:r>
    </w:p>
    <w:p w14:paraId="01295385" w14:textId="77777777" w:rsidR="00E06D60" w:rsidRDefault="00E06D60" w:rsidP="000B6586"/>
    <w:p w14:paraId="269965F0" w14:textId="77777777" w:rsidR="00E06D60" w:rsidRDefault="00E06D60" w:rsidP="000B6586"/>
    <w:p w14:paraId="608A3684" w14:textId="53E09F8B" w:rsidR="000B6586" w:rsidRPr="000B6586" w:rsidRDefault="000B6586" w:rsidP="000B6586">
      <w:r w:rsidRPr="000B6586">
        <w:t>How is this pushing the field forward and helping society?</w:t>
      </w:r>
    </w:p>
    <w:p w14:paraId="00154F23" w14:textId="541887F0" w:rsidR="009A46B9" w:rsidRDefault="009A46B9">
      <w:r>
        <w:t xml:space="preserve">This article punishes the public by seeing that we need to make changes now. We have ways to improve our human behavior and choice we made. That includes everything from community to government and individuals. </w:t>
      </w:r>
    </w:p>
    <w:p w14:paraId="51006CD3" w14:textId="77777777" w:rsidR="00E06D60" w:rsidRDefault="00E06D60"/>
    <w:sectPr w:rsidR="00E06D60" w:rsidSect="000B65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6"/>
    <w:rsid w:val="000709DF"/>
    <w:rsid w:val="000B6586"/>
    <w:rsid w:val="000C149E"/>
    <w:rsid w:val="0039089F"/>
    <w:rsid w:val="003C7A85"/>
    <w:rsid w:val="00543419"/>
    <w:rsid w:val="0055042C"/>
    <w:rsid w:val="005D655D"/>
    <w:rsid w:val="006217AA"/>
    <w:rsid w:val="00891BF9"/>
    <w:rsid w:val="009157B0"/>
    <w:rsid w:val="009A46B9"/>
    <w:rsid w:val="00AA4B12"/>
    <w:rsid w:val="00B500E7"/>
    <w:rsid w:val="00B97B5B"/>
    <w:rsid w:val="00BD3EFC"/>
    <w:rsid w:val="00C1390D"/>
    <w:rsid w:val="00CC1925"/>
    <w:rsid w:val="00DF0B15"/>
    <w:rsid w:val="00E0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E112"/>
  <w15:chartTrackingRefBased/>
  <w15:docId w15:val="{091DBE62-CFE0-4439-AF77-93039972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86"/>
    <w:rPr>
      <w:rFonts w:eastAsiaTheme="majorEastAsia" w:cstheme="majorBidi"/>
      <w:color w:val="272727" w:themeColor="text1" w:themeTint="D8"/>
    </w:rPr>
  </w:style>
  <w:style w:type="paragraph" w:styleId="Title">
    <w:name w:val="Title"/>
    <w:basedOn w:val="Normal"/>
    <w:next w:val="Normal"/>
    <w:link w:val="TitleChar"/>
    <w:uiPriority w:val="10"/>
    <w:qFormat/>
    <w:rsid w:val="000B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86"/>
    <w:pPr>
      <w:spacing w:before="160"/>
      <w:jc w:val="center"/>
    </w:pPr>
    <w:rPr>
      <w:i/>
      <w:iCs/>
      <w:color w:val="404040" w:themeColor="text1" w:themeTint="BF"/>
    </w:rPr>
  </w:style>
  <w:style w:type="character" w:customStyle="1" w:styleId="QuoteChar">
    <w:name w:val="Quote Char"/>
    <w:basedOn w:val="DefaultParagraphFont"/>
    <w:link w:val="Quote"/>
    <w:uiPriority w:val="29"/>
    <w:rsid w:val="000B6586"/>
    <w:rPr>
      <w:i/>
      <w:iCs/>
      <w:color w:val="404040" w:themeColor="text1" w:themeTint="BF"/>
    </w:rPr>
  </w:style>
  <w:style w:type="paragraph" w:styleId="ListParagraph">
    <w:name w:val="List Paragraph"/>
    <w:basedOn w:val="Normal"/>
    <w:uiPriority w:val="34"/>
    <w:qFormat/>
    <w:rsid w:val="000B6586"/>
    <w:pPr>
      <w:ind w:left="720"/>
      <w:contextualSpacing/>
    </w:pPr>
  </w:style>
  <w:style w:type="character" w:styleId="IntenseEmphasis">
    <w:name w:val="Intense Emphasis"/>
    <w:basedOn w:val="DefaultParagraphFont"/>
    <w:uiPriority w:val="21"/>
    <w:qFormat/>
    <w:rsid w:val="000B6586"/>
    <w:rPr>
      <w:i/>
      <w:iCs/>
      <w:color w:val="0F4761" w:themeColor="accent1" w:themeShade="BF"/>
    </w:rPr>
  </w:style>
  <w:style w:type="paragraph" w:styleId="IntenseQuote">
    <w:name w:val="Intense Quote"/>
    <w:basedOn w:val="Normal"/>
    <w:next w:val="Normal"/>
    <w:link w:val="IntenseQuoteChar"/>
    <w:uiPriority w:val="30"/>
    <w:qFormat/>
    <w:rsid w:val="000B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86"/>
    <w:rPr>
      <w:i/>
      <w:iCs/>
      <w:color w:val="0F4761" w:themeColor="accent1" w:themeShade="BF"/>
    </w:rPr>
  </w:style>
  <w:style w:type="character" w:styleId="IntenseReference">
    <w:name w:val="Intense Reference"/>
    <w:basedOn w:val="DefaultParagraphFont"/>
    <w:uiPriority w:val="32"/>
    <w:qFormat/>
    <w:rsid w:val="000B65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Alexandra Guerrero</cp:lastModifiedBy>
  <cp:revision>4</cp:revision>
  <dcterms:created xsi:type="dcterms:W3CDTF">2024-08-22T16:34:00Z</dcterms:created>
  <dcterms:modified xsi:type="dcterms:W3CDTF">2025-09-07T04:56:00Z</dcterms:modified>
</cp:coreProperties>
</file>