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1DDB69FC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Pr="00BF1E17">
        <w:rPr>
          <w:rFonts w:ascii="Times New Roman" w:hAnsi="Times New Roman" w:cs="Times New Roman"/>
          <w:color w:val="000000" w:themeColor="text1"/>
        </w:rPr>
        <w:tab/>
        <w:t>__</w:t>
      </w:r>
      <w:r w:rsidR="00A8269E">
        <w:rPr>
          <w:rFonts w:ascii="Times New Roman" w:hAnsi="Times New Roman" w:cs="Times New Roman"/>
          <w:color w:val="000000" w:themeColor="text1"/>
        </w:rPr>
        <w:t>Gregory Thomas</w:t>
      </w:r>
      <w:r w:rsidRPr="00BF1E17">
        <w:rPr>
          <w:rFonts w:ascii="Times New Roman" w:hAnsi="Times New Roman" w:cs="Times New Roman"/>
          <w:color w:val="000000" w:themeColor="text1"/>
        </w:rPr>
        <w:t>_____</w:t>
      </w:r>
      <w:r>
        <w:rPr>
          <w:rFonts w:ascii="Times New Roman" w:hAnsi="Times New Roman" w:cs="Times New Roman"/>
          <w:color w:val="000000" w:themeColor="text1"/>
          <w:u w:val="single"/>
        </w:rPr>
        <w:t>____________________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0CF07179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 xml:space="preserve">Grade Contracted </w:t>
      </w:r>
      <w:proofErr w:type="gramStart"/>
      <w:r w:rsidRPr="00BF1E17">
        <w:rPr>
          <w:rFonts w:ascii="Times New Roman" w:hAnsi="Times New Roman" w:cs="Times New Roman"/>
          <w:color w:val="000000" w:themeColor="text1"/>
        </w:rPr>
        <w:t>For  _</w:t>
      </w:r>
      <w:proofErr w:type="gramEnd"/>
      <w:r w:rsidRPr="00BF1E17">
        <w:rPr>
          <w:rFonts w:ascii="Times New Roman" w:hAnsi="Times New Roman" w:cs="Times New Roman"/>
          <w:color w:val="000000" w:themeColor="text1"/>
        </w:rPr>
        <w:t>__</w:t>
      </w:r>
      <w:r w:rsidR="00FF6924">
        <w:rPr>
          <w:rFonts w:ascii="Times New Roman" w:hAnsi="Times New Roman" w:cs="Times New Roman"/>
          <w:color w:val="000000" w:themeColor="text1"/>
        </w:rPr>
        <w:t>X</w:t>
      </w:r>
      <w:r w:rsidRPr="00BF1E17">
        <w:rPr>
          <w:rFonts w:ascii="Times New Roman" w:hAnsi="Times New Roman" w:cs="Times New Roman"/>
          <w:color w:val="000000" w:themeColor="text1"/>
        </w:rPr>
        <w:t>_ A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10507" w:type="dxa"/>
        <w:tblInd w:w="-95" w:type="dxa"/>
        <w:tblLook w:val="04A0" w:firstRow="1" w:lastRow="0" w:firstColumn="1" w:lastColumn="0" w:noHBand="0" w:noVBand="1"/>
      </w:tblPr>
      <w:tblGrid>
        <w:gridCol w:w="2640"/>
        <w:gridCol w:w="2561"/>
        <w:gridCol w:w="2349"/>
        <w:gridCol w:w="2043"/>
        <w:gridCol w:w="914"/>
      </w:tblGrid>
      <w:tr w:rsidR="004F429A" w:rsidRPr="00BF1E17" w14:paraId="072BB980" w14:textId="77777777" w:rsidTr="1D58D1C1">
        <w:tc>
          <w:tcPr>
            <w:tcW w:w="2640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21350086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957" w:type="dxa"/>
            <w:gridSpan w:val="2"/>
            <w:shd w:val="clear" w:color="auto" w:fill="D9D9D9" w:themeFill="background1" w:themeFillShade="D9"/>
          </w:tcPr>
          <w:p w14:paraId="0961C769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4F429A" w:rsidRPr="00BF1E17" w14:paraId="537FC528" w14:textId="77777777" w:rsidTr="1D58D1C1">
        <w:tc>
          <w:tcPr>
            <w:tcW w:w="2640" w:type="dxa"/>
            <w:shd w:val="clear" w:color="auto" w:fill="D9D9D9" w:themeFill="background1" w:themeFillShade="D9"/>
          </w:tcPr>
          <w:p w14:paraId="101F7F50" w14:textId="77777777" w:rsidR="00D565B5" w:rsidRDefault="00A476D8" w:rsidP="00D565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</w:p>
          <w:p w14:paraId="6178DDAA" w14:textId="57FFCF29" w:rsidR="00D565B5" w:rsidRDefault="00D565B5" w:rsidP="00D565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D58D1C1">
              <w:rPr>
                <w:rFonts w:ascii="Times New Roman" w:hAnsi="Times New Roman" w:cs="Times New Roman"/>
                <w:color w:val="000000" w:themeColor="text1"/>
              </w:rPr>
              <w:t>(skills for lifelong Learning</w:t>
            </w:r>
            <w:r w:rsidR="09A609DA" w:rsidRPr="1D58D1C1">
              <w:rPr>
                <w:rFonts w:ascii="Times New Roman" w:hAnsi="Times New Roman" w:cs="Times New Roman"/>
                <w:color w:val="000000" w:themeColor="text1"/>
              </w:rPr>
              <w:t xml:space="preserve"> b7</w:t>
            </w:r>
            <w:r w:rsidRPr="1D58D1C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878CB70" w14:textId="3CC8C177" w:rsidR="00D565B5" w:rsidRPr="00D565B5" w:rsidRDefault="00D565B5" w:rsidP="1D58D1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D58D1C1">
              <w:rPr>
                <w:rFonts w:ascii="Times New Roman" w:hAnsi="Times New Roman" w:cs="Times New Roman"/>
                <w:color w:val="000000" w:themeColor="text1"/>
              </w:rPr>
              <w:t>[</w:t>
            </w:r>
            <w:r>
              <w:t xml:space="preserve">Pursues knowledge and educational experience </w:t>
            </w:r>
            <w:r w:rsidR="004D446A">
              <w:t>within projects</w:t>
            </w:r>
            <w:r>
              <w:t>.</w:t>
            </w:r>
            <w:r w:rsidR="34C0BD35">
              <w:t xml:space="preserve"> </w:t>
            </w:r>
          </w:p>
          <w:p w14:paraId="376865AA" w14:textId="1F7B4EB1" w:rsidR="004F429A" w:rsidRPr="00BF1E17" w:rsidRDefault="004F429A" w:rsidP="00D565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14:paraId="0AD6D375" w14:textId="3F2FD3A9" w:rsidR="004F429A" w:rsidRPr="00BF1E17" w:rsidRDefault="00A8269E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will learn by doing research on topics that would make the community better</w:t>
            </w:r>
            <w:r w:rsidR="00B069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349" w:type="dxa"/>
          </w:tcPr>
          <w:p w14:paraId="45421DFE" w14:textId="61D4307B" w:rsidR="004F429A" w:rsidRPr="00BF1E17" w:rsidRDefault="00F47A4B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can show products that I have done within the research products I have done in the class </w:t>
            </w:r>
          </w:p>
        </w:tc>
        <w:tc>
          <w:tcPr>
            <w:tcW w:w="2957" w:type="dxa"/>
            <w:gridSpan w:val="2"/>
          </w:tcPr>
          <w:p w14:paraId="2B861FD4" w14:textId="182D2C78" w:rsidR="004F429A" w:rsidRPr="00BF1E17" w:rsidRDefault="00A87711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Comparing it 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life 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goals and how </w:t>
            </w:r>
            <w:proofErr w:type="spellStart"/>
            <w:r w:rsidR="00101A9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1A94">
              <w:rPr>
                <w:rFonts w:ascii="Times New Roman" w:hAnsi="Times New Roman" w:cs="Times New Roman"/>
                <w:color w:val="000000" w:themeColor="text1"/>
              </w:rPr>
              <w:t>am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improving</w:t>
            </w:r>
          </w:p>
        </w:tc>
      </w:tr>
      <w:tr w:rsidR="004F429A" w:rsidRPr="00BF1E17" w14:paraId="648FA32D" w14:textId="77777777" w:rsidTr="1D58D1C1">
        <w:trPr>
          <w:gridAfter w:val="1"/>
          <w:wAfter w:w="914" w:type="dxa"/>
        </w:trPr>
        <w:tc>
          <w:tcPr>
            <w:tcW w:w="2640" w:type="dxa"/>
            <w:shd w:val="clear" w:color="auto" w:fill="D9D9D9" w:themeFill="background1" w:themeFillShade="D9"/>
          </w:tcPr>
          <w:p w14:paraId="6F91C707" w14:textId="48929F6C" w:rsidR="00D565B5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45D1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565B5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3BEC434" w14:textId="4CB1750C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D58D1C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565B5" w:rsidRPr="1D58D1C1">
              <w:rPr>
                <w:rFonts w:ascii="Times New Roman" w:hAnsi="Times New Roman" w:cs="Times New Roman"/>
                <w:color w:val="000000" w:themeColor="text1"/>
              </w:rPr>
              <w:t>Oral Communication</w:t>
            </w:r>
            <w:r w:rsidR="2541AC2F" w:rsidRPr="1D58D1C1">
              <w:rPr>
                <w:rFonts w:ascii="Times New Roman" w:hAnsi="Times New Roman" w:cs="Times New Roman"/>
                <w:color w:val="000000" w:themeColor="text1"/>
              </w:rPr>
              <w:t xml:space="preserve"> C8</w:t>
            </w:r>
            <w:r w:rsidRPr="1D58D1C1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14:paraId="1879C387" w14:textId="78B597F6" w:rsidR="004F429A" w:rsidRPr="00D565B5" w:rsidRDefault="004F429A" w:rsidP="004F429A">
            <w:r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D565B5">
              <w:t>Develops clear, innovative central messages with significant supporting materials</w:t>
            </w:r>
            <w:r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  <w:p w14:paraId="4D5390FD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14:paraId="19EE09B6" w14:textId="38F62128" w:rsidR="004F429A" w:rsidRPr="00BF1E17" w:rsidRDefault="00D565B5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Research more </w:t>
            </w:r>
            <w:r w:rsidR="00A87711">
              <w:rPr>
                <w:rFonts w:ascii="Times New Roman" w:hAnsi="Times New Roman" w:cs="Times New Roman"/>
                <w:color w:val="000000" w:themeColor="text1"/>
              </w:rPr>
              <w:t xml:space="preserve">in depth about the topic and make sure everything makes sense to me and everyone else </w:t>
            </w:r>
          </w:p>
        </w:tc>
        <w:tc>
          <w:tcPr>
            <w:tcW w:w="2349" w:type="dxa"/>
          </w:tcPr>
          <w:p w14:paraId="5BF74FC0" w14:textId="7E289CD9" w:rsidR="004F429A" w:rsidRPr="00BF1E17" w:rsidRDefault="00F47A4B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361818">
              <w:rPr>
                <w:rFonts w:ascii="Times New Roman" w:hAnsi="Times New Roman" w:cs="Times New Roman"/>
                <w:color w:val="000000" w:themeColor="text1"/>
              </w:rPr>
              <w:t>how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that I have a deeper understanding on my products showing different videos or products that relate to each other </w:t>
            </w:r>
            <w:r w:rsidR="003618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43" w:type="dxa"/>
          </w:tcPr>
          <w:p w14:paraId="39BB6147" w14:textId="202EB5DB" w:rsidR="004F429A" w:rsidRPr="00BF1E17" w:rsidRDefault="0036181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way I talk should be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more clear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and someone who does not know what we are researching should know after I explain everything </w:t>
            </w:r>
          </w:p>
        </w:tc>
      </w:tr>
      <w:tr w:rsidR="004F429A" w:rsidRPr="00BF1E17" w14:paraId="1E00685A" w14:textId="77777777" w:rsidTr="1D58D1C1">
        <w:tc>
          <w:tcPr>
            <w:tcW w:w="2640" w:type="dxa"/>
            <w:shd w:val="clear" w:color="auto" w:fill="D9D9D9" w:themeFill="background1" w:themeFillShade="D9"/>
          </w:tcPr>
          <w:p w14:paraId="10B00BF5" w14:textId="69E7E346" w:rsidR="004F429A" w:rsidRPr="00BF1E17" w:rsidRDefault="00145D1E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A8771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  <w:p w14:paraId="4CC75F84" w14:textId="0780E36E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D58D1C1"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361818" w:rsidRPr="1D58D1C1">
              <w:rPr>
                <w:rFonts w:ascii="Times New Roman" w:hAnsi="Times New Roman" w:cs="Times New Roman"/>
                <w:color w:val="000000" w:themeColor="text1"/>
              </w:rPr>
              <w:t>Problem Solving Skills</w:t>
            </w:r>
            <w:r w:rsidR="0BB1AF75" w:rsidRPr="1D58D1C1">
              <w:rPr>
                <w:rFonts w:ascii="Times New Roman" w:hAnsi="Times New Roman" w:cs="Times New Roman"/>
                <w:color w:val="000000" w:themeColor="text1"/>
              </w:rPr>
              <w:t xml:space="preserve"> b9</w:t>
            </w:r>
            <w:r w:rsidR="00361818" w:rsidRPr="1D58D1C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7A8168F" w14:textId="0D39B4BF" w:rsidR="004F429A" w:rsidRPr="00361818" w:rsidRDefault="004F429A" w:rsidP="004F429A">
            <w:r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361818">
              <w:t>Identifies and evaluate multiple approaches for solving problems</w:t>
            </w:r>
            <w:r w:rsidR="004D446A">
              <w:t xml:space="preserve"> within products</w:t>
            </w:r>
            <w:r w:rsidR="00361818"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  <w:p w14:paraId="4263D779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14:paraId="0B4E20B1" w14:textId="3F9060EA" w:rsidR="004F429A" w:rsidRPr="00BF1E17" w:rsidRDefault="0036181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find resolutions to the problem and how I can prevent it </w:t>
            </w:r>
            <w:r w:rsidR="00790979">
              <w:rPr>
                <w:rFonts w:ascii="Times New Roman" w:hAnsi="Times New Roman" w:cs="Times New Roman"/>
                <w:color w:val="000000" w:themeColor="text1"/>
              </w:rPr>
              <w:t>from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occurring </w:t>
            </w:r>
          </w:p>
        </w:tc>
        <w:tc>
          <w:tcPr>
            <w:tcW w:w="2349" w:type="dxa"/>
          </w:tcPr>
          <w:p w14:paraId="4F48D0B6" w14:textId="5BA6F940" w:rsidR="004F429A" w:rsidRPr="00BF1E17" w:rsidRDefault="0084652D" w:rsidP="0084652D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FE5453">
              <w:rPr>
                <w:rFonts w:ascii="Times New Roman" w:hAnsi="Times New Roman" w:cs="Times New Roman"/>
                <w:color w:val="000000" w:themeColor="text1"/>
              </w:rPr>
              <w:t xml:space="preserve">howing notes or problems that may have occurred during </w:t>
            </w:r>
            <w:r w:rsidR="00EA5650">
              <w:rPr>
                <w:rFonts w:ascii="Times New Roman" w:hAnsi="Times New Roman" w:cs="Times New Roman"/>
                <w:color w:val="000000" w:themeColor="text1"/>
              </w:rPr>
              <w:t>different</w:t>
            </w:r>
            <w:r w:rsidR="00FE5453">
              <w:rPr>
                <w:rFonts w:ascii="Times New Roman" w:hAnsi="Times New Roman" w:cs="Times New Roman"/>
                <w:color w:val="000000" w:themeColor="text1"/>
              </w:rPr>
              <w:t xml:space="preserve"> products (team or myself)</w:t>
            </w:r>
          </w:p>
        </w:tc>
        <w:tc>
          <w:tcPr>
            <w:tcW w:w="2957" w:type="dxa"/>
            <w:gridSpan w:val="2"/>
          </w:tcPr>
          <w:p w14:paraId="377BA89D" w14:textId="2C9CFB67" w:rsidR="004F429A" w:rsidRPr="00BF1E17" w:rsidRDefault="00790979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will be able to explain it to you and it should make you feel as if you can help in some kind of way </w:t>
            </w:r>
          </w:p>
        </w:tc>
      </w:tr>
      <w:tr w:rsidR="004F429A" w:rsidRPr="00BF1E17" w14:paraId="53E81178" w14:textId="77777777" w:rsidTr="1D58D1C1">
        <w:tc>
          <w:tcPr>
            <w:tcW w:w="2640" w:type="dxa"/>
            <w:shd w:val="clear" w:color="auto" w:fill="D9D9D9" w:themeFill="background1" w:themeFillShade="D9"/>
          </w:tcPr>
          <w:p w14:paraId="08F303EF" w14:textId="24E110E3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45D1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6DEAAB68" w14:textId="175E1BB3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790979">
              <w:rPr>
                <w:rFonts w:ascii="Times New Roman" w:hAnsi="Times New Roman" w:cs="Times New Roman"/>
                <w:color w:val="000000" w:themeColor="text1"/>
              </w:rPr>
              <w:t>Written Communication</w:t>
            </w:r>
            <w:r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14:paraId="5EBEAED7" w14:textId="6CD60F4E" w:rsidR="004F429A" w:rsidRPr="00790979" w:rsidRDefault="004F429A" w:rsidP="004F429A">
            <w:r w:rsidRPr="1D58D1C1">
              <w:rPr>
                <w:rFonts w:ascii="Times New Roman" w:hAnsi="Times New Roman" w:cs="Times New Roman"/>
                <w:color w:val="000000" w:themeColor="text1"/>
              </w:rPr>
              <w:lastRenderedPageBreak/>
              <w:t>[</w:t>
            </w:r>
            <w:r w:rsidR="00790979">
              <w:t xml:space="preserve">Helps </w:t>
            </w:r>
            <w:r w:rsidR="7EF283B9">
              <w:t>demon</w:t>
            </w:r>
            <w:r w:rsidR="1D58D1C1">
              <w:t>s</w:t>
            </w:r>
            <w:r w:rsidR="7EF283B9">
              <w:t xml:space="preserve">trate the context, the </w:t>
            </w:r>
            <w:proofErr w:type="spellStart"/>
            <w:r w:rsidR="7EF283B9">
              <w:t>auidence</w:t>
            </w:r>
            <w:proofErr w:type="spellEnd"/>
            <w:r w:rsidR="7EF283B9">
              <w:t xml:space="preserve">, and the purpose] </w:t>
            </w:r>
          </w:p>
          <w:p w14:paraId="101F70B8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14:paraId="2133F2BA" w14:textId="5DAFC63D" w:rsidR="004F429A" w:rsidRPr="00BF1E17" w:rsidRDefault="00790979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Inviting people outside the codes program to join us and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fight to help the community </w:t>
            </w:r>
          </w:p>
        </w:tc>
        <w:tc>
          <w:tcPr>
            <w:tcW w:w="2349" w:type="dxa"/>
          </w:tcPr>
          <w:p w14:paraId="60F37FAB" w14:textId="28D50563" w:rsidR="004F429A" w:rsidRPr="00BF1E17" w:rsidRDefault="005D79F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Showing videos that have context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of </w:t>
            </w:r>
            <w:r w:rsidR="00790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A5650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gramEnd"/>
            <w:r w:rsidR="00EA56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A565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products that I am showing </w:t>
            </w:r>
          </w:p>
        </w:tc>
        <w:tc>
          <w:tcPr>
            <w:tcW w:w="2957" w:type="dxa"/>
            <w:gridSpan w:val="2"/>
          </w:tcPr>
          <w:p w14:paraId="7875A280" w14:textId="219675E1" w:rsidR="004F429A" w:rsidRPr="00790979" w:rsidRDefault="00790979" w:rsidP="007909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The research and the amount of people wanting to help us grow as a community </w:t>
            </w:r>
          </w:p>
        </w:tc>
      </w:tr>
      <w:tr w:rsidR="004F429A" w:rsidRPr="00BF1E17" w14:paraId="687BBA89" w14:textId="77777777" w:rsidTr="1D58D1C1">
        <w:tc>
          <w:tcPr>
            <w:tcW w:w="2640" w:type="dxa"/>
            <w:shd w:val="clear" w:color="auto" w:fill="D9D9D9" w:themeFill="background1" w:themeFillShade="D9"/>
          </w:tcPr>
          <w:p w14:paraId="6DB0042A" w14:textId="5DFE20B5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45D1E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49CBCC4" w14:textId="3D311396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D58D1C1"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145D1E" w:rsidRPr="1D58D1C1">
              <w:rPr>
                <w:rFonts w:ascii="Times New Roman" w:hAnsi="Times New Roman" w:cs="Times New Roman"/>
                <w:color w:val="000000" w:themeColor="text1"/>
              </w:rPr>
              <w:t>Critical &amp; Creative Thinking</w:t>
            </w:r>
            <w:r w:rsidR="2E47A71C" w:rsidRPr="1D58D1C1">
              <w:rPr>
                <w:rFonts w:ascii="Times New Roman" w:hAnsi="Times New Roman" w:cs="Times New Roman"/>
                <w:color w:val="000000" w:themeColor="text1"/>
              </w:rPr>
              <w:t xml:space="preserve"> b2</w:t>
            </w:r>
            <w:r w:rsidRPr="1D58D1C1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14:paraId="5C026845" w14:textId="6B86A7B0" w:rsidR="004F429A" w:rsidRPr="00145D1E" w:rsidRDefault="00145D1E" w:rsidP="004F429A">
            <w:r>
              <w:t xml:space="preserve">Takes risks in </w:t>
            </w:r>
            <w:r w:rsidR="00CA1FFC">
              <w:t>projects</w:t>
            </w:r>
            <w:r>
              <w:t xml:space="preserve"> and in approaches to learning to create new knowledge}</w:t>
            </w:r>
          </w:p>
          <w:p w14:paraId="75F9FB57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14:paraId="122C2B19" w14:textId="5156F678" w:rsidR="004F429A" w:rsidRPr="00BF1E17" w:rsidRDefault="00145D1E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Making brand new ideas and bring them to the light</w:t>
            </w:r>
          </w:p>
        </w:tc>
        <w:tc>
          <w:tcPr>
            <w:tcW w:w="2349" w:type="dxa"/>
          </w:tcPr>
          <w:p w14:paraId="437E268A" w14:textId="55AA8B5F" w:rsidR="004F429A" w:rsidRPr="00BF1E17" w:rsidRDefault="0084652D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Showing different ideas and approach’s that I have made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and also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what did not work for the products </w:t>
            </w:r>
          </w:p>
        </w:tc>
        <w:tc>
          <w:tcPr>
            <w:tcW w:w="2957" w:type="dxa"/>
            <w:gridSpan w:val="2"/>
          </w:tcPr>
          <w:p w14:paraId="59994869" w14:textId="7F5714DC" w:rsidR="004F429A" w:rsidRPr="00145D1E" w:rsidRDefault="00145D1E" w:rsidP="00145D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There will be brand new ideas that people have not thought about or have not tried to create new knowledge about the </w:t>
            </w:r>
            <w:r w:rsidR="00D20227">
              <w:rPr>
                <w:rFonts w:ascii="Times New Roman" w:hAnsi="Times New Roman" w:cs="Times New Roman"/>
                <w:color w:val="000000" w:themeColor="text1"/>
              </w:rPr>
              <w:t>product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AE9A926" w14:textId="77777777" w:rsidR="005259E6" w:rsidRDefault="005259E6"/>
    <w:sectPr w:rsidR="005259E6" w:rsidSect="00C8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A898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101A94"/>
    <w:rsid w:val="00145D1E"/>
    <w:rsid w:val="00361818"/>
    <w:rsid w:val="00473FCF"/>
    <w:rsid w:val="004D446A"/>
    <w:rsid w:val="004D79FB"/>
    <w:rsid w:val="004F429A"/>
    <w:rsid w:val="005259E6"/>
    <w:rsid w:val="005D79FF"/>
    <w:rsid w:val="007159AE"/>
    <w:rsid w:val="00790979"/>
    <w:rsid w:val="0084652D"/>
    <w:rsid w:val="00973FDC"/>
    <w:rsid w:val="009D2C75"/>
    <w:rsid w:val="00A476D8"/>
    <w:rsid w:val="00A8269E"/>
    <w:rsid w:val="00A87711"/>
    <w:rsid w:val="00B069A9"/>
    <w:rsid w:val="00C803C1"/>
    <w:rsid w:val="00CA1FFC"/>
    <w:rsid w:val="00D20227"/>
    <w:rsid w:val="00D565B5"/>
    <w:rsid w:val="00E47266"/>
    <w:rsid w:val="00EA5650"/>
    <w:rsid w:val="00F47A4B"/>
    <w:rsid w:val="00FE5453"/>
    <w:rsid w:val="00FF6924"/>
    <w:rsid w:val="09A609DA"/>
    <w:rsid w:val="0BB1AF75"/>
    <w:rsid w:val="1D58D1C1"/>
    <w:rsid w:val="2541AC2F"/>
    <w:rsid w:val="2E47A71C"/>
    <w:rsid w:val="304F54DF"/>
    <w:rsid w:val="34C0BD35"/>
    <w:rsid w:val="62DAE25E"/>
    <w:rsid w:val="7EF2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Thomas, Gregory</cp:lastModifiedBy>
  <cp:revision>2</cp:revision>
  <cp:lastPrinted>2024-09-25T20:15:00Z</cp:lastPrinted>
  <dcterms:created xsi:type="dcterms:W3CDTF">2024-09-25T20:16:00Z</dcterms:created>
  <dcterms:modified xsi:type="dcterms:W3CDTF">2024-09-25T20:16:00Z</dcterms:modified>
</cp:coreProperties>
</file>