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21609A" wp14:paraId="66B69B21" wp14:textId="775E70C9">
      <w:pPr>
        <w:spacing w:before="0" w:beforeAutospacing="off" w:after="0" w:afterAutospacing="off"/>
        <w:jc w:val="center"/>
      </w:pPr>
      <w:r w:rsidRPr="3621609A" w:rsidR="3E4577F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Reflection #5: Wrapping Up (Due November 11)</w:t>
      </w:r>
    </w:p>
    <w:p xmlns:wp14="http://schemas.microsoft.com/office/word/2010/wordml" w:rsidP="3621609A" wp14:paraId="4D34F7B1" wp14:textId="28B77FB3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3621609A" wp14:paraId="2D979D49" wp14:textId="64F8C756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621609A" w:rsidR="3E4577F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We are coming to the end of this semester and will spend the next classes curating data for future usage in CODE320. Comment on your experiences in your on-site work. What did you learn about working with other people? What did you learn about yourself? Tell stories, be specific.</w:t>
      </w:r>
    </w:p>
    <w:p xmlns:wp14="http://schemas.microsoft.com/office/word/2010/wordml" w:rsidP="3621609A" wp14:paraId="2C078E63" wp14:textId="29AC8D28">
      <w:pPr>
        <w:rPr>
          <w:b w:val="1"/>
          <w:bCs w:val="1"/>
        </w:rPr>
      </w:pPr>
    </w:p>
    <w:p w:rsidR="3621609A" w:rsidRDefault="3621609A" w14:paraId="6E4A1D72" w14:textId="12EC4008"/>
    <w:p w:rsidR="3E4577F4" w:rsidP="3621609A" w:rsidRDefault="3E4577F4" w14:paraId="51797162" w14:textId="396C4393">
      <w:pPr>
        <w:pStyle w:val="Normal"/>
        <w:spacing w:line="480" w:lineRule="auto"/>
      </w:pPr>
      <w:r w:rsidRPr="3621609A" w:rsidR="3E4577F4">
        <w:rPr>
          <w:rFonts w:ascii="Times New Roman" w:hAnsi="Times New Roman" w:eastAsia="Times New Roman" w:cs="Times New Roman"/>
        </w:rPr>
        <w:t>So far, working on campus with other students has been a very unique and fulfilling experience.</w:t>
      </w:r>
      <w:r w:rsidRPr="3621609A" w:rsidR="3E4577F4">
        <w:rPr>
          <w:rFonts w:ascii="Times New Roman" w:hAnsi="Times New Roman" w:eastAsia="Times New Roman" w:cs="Times New Roman"/>
        </w:rPr>
        <w:t xml:space="preserve"> Some of the things I </w:t>
      </w:r>
      <w:r w:rsidRPr="3621609A" w:rsidR="7D6263DC">
        <w:rPr>
          <w:rFonts w:ascii="Times New Roman" w:hAnsi="Times New Roman" w:eastAsia="Times New Roman" w:cs="Times New Roman"/>
        </w:rPr>
        <w:t>learned while</w:t>
      </w:r>
      <w:r w:rsidRPr="3621609A" w:rsidR="3E4577F4">
        <w:rPr>
          <w:rFonts w:ascii="Times New Roman" w:hAnsi="Times New Roman" w:eastAsia="Times New Roman" w:cs="Times New Roman"/>
        </w:rPr>
        <w:t xml:space="preserve"> </w:t>
      </w:r>
      <w:r w:rsidRPr="3621609A" w:rsidR="71D9D49F">
        <w:rPr>
          <w:rFonts w:ascii="Times New Roman" w:hAnsi="Times New Roman" w:eastAsia="Times New Roman" w:cs="Times New Roman"/>
        </w:rPr>
        <w:t xml:space="preserve">conducting research </w:t>
      </w:r>
      <w:r w:rsidRPr="3621609A" w:rsidR="2155B080">
        <w:rPr>
          <w:rFonts w:ascii="Times New Roman" w:hAnsi="Times New Roman" w:eastAsia="Times New Roman" w:cs="Times New Roman"/>
        </w:rPr>
        <w:t>were</w:t>
      </w:r>
      <w:r w:rsidRPr="3621609A" w:rsidR="71D9D49F">
        <w:rPr>
          <w:rFonts w:ascii="Times New Roman" w:hAnsi="Times New Roman" w:eastAsia="Times New Roman" w:cs="Times New Roman"/>
        </w:rPr>
        <w:t xml:space="preserve"> how </w:t>
      </w:r>
      <w:r w:rsidRPr="3621609A" w:rsidR="036DDB29">
        <w:rPr>
          <w:rFonts w:ascii="Times New Roman" w:hAnsi="Times New Roman" w:eastAsia="Times New Roman" w:cs="Times New Roman"/>
        </w:rPr>
        <w:t xml:space="preserve">to pose research questions to a diverse audience and how </w:t>
      </w:r>
      <w:r w:rsidRPr="3621609A" w:rsidR="591552A7">
        <w:rPr>
          <w:rFonts w:ascii="Times New Roman" w:hAnsi="Times New Roman" w:eastAsia="Times New Roman" w:cs="Times New Roman"/>
        </w:rPr>
        <w:t xml:space="preserve">to conduct </w:t>
      </w:r>
      <w:r w:rsidRPr="3621609A" w:rsidR="33FECD90">
        <w:rPr>
          <w:rFonts w:ascii="Times New Roman" w:hAnsi="Times New Roman" w:eastAsia="Times New Roman" w:cs="Times New Roman"/>
        </w:rPr>
        <w:t>interviews in person</w:t>
      </w:r>
      <w:r w:rsidRPr="3621609A" w:rsidR="591552A7">
        <w:rPr>
          <w:rFonts w:ascii="Times New Roman" w:hAnsi="Times New Roman" w:eastAsia="Times New Roman" w:cs="Times New Roman"/>
        </w:rPr>
        <w:t xml:space="preserve">. </w:t>
      </w:r>
      <w:r w:rsidRPr="3621609A" w:rsidR="2FA49B23">
        <w:rPr>
          <w:rFonts w:ascii="Times New Roman" w:hAnsi="Times New Roman" w:eastAsia="Times New Roman" w:cs="Times New Roman"/>
        </w:rPr>
        <w:t>I’ve</w:t>
      </w:r>
      <w:r w:rsidRPr="3621609A" w:rsidR="2FA49B23">
        <w:rPr>
          <w:rFonts w:ascii="Times New Roman" w:hAnsi="Times New Roman" w:eastAsia="Times New Roman" w:cs="Times New Roman"/>
        </w:rPr>
        <w:t xml:space="preserve"> also learned that </w:t>
      </w:r>
      <w:r w:rsidRPr="3621609A" w:rsidR="2FA49B23">
        <w:rPr>
          <w:rFonts w:ascii="Times New Roman" w:hAnsi="Times New Roman" w:eastAsia="Times New Roman" w:cs="Times New Roman"/>
        </w:rPr>
        <w:t>it’s</w:t>
      </w:r>
      <w:r w:rsidRPr="3621609A" w:rsidR="2FA49B23">
        <w:rPr>
          <w:rFonts w:ascii="Times New Roman" w:hAnsi="Times New Roman" w:eastAsia="Times New Roman" w:cs="Times New Roman"/>
        </w:rPr>
        <w:t xml:space="preserve"> much easier to </w:t>
      </w:r>
      <w:r w:rsidRPr="3621609A" w:rsidR="47EB8B9C">
        <w:rPr>
          <w:rFonts w:ascii="Times New Roman" w:hAnsi="Times New Roman" w:eastAsia="Times New Roman" w:cs="Times New Roman"/>
        </w:rPr>
        <w:t>do</w:t>
      </w:r>
      <w:r w:rsidRPr="3621609A" w:rsidR="2FA49B23">
        <w:rPr>
          <w:rFonts w:ascii="Times New Roman" w:hAnsi="Times New Roman" w:eastAsia="Times New Roman" w:cs="Times New Roman"/>
        </w:rPr>
        <w:t xml:space="preserve"> one-on-one interviews rather than trying to </w:t>
      </w:r>
      <w:r w:rsidRPr="3621609A" w:rsidR="2FA49B23">
        <w:rPr>
          <w:rFonts w:ascii="Times New Roman" w:hAnsi="Times New Roman" w:eastAsia="Times New Roman" w:cs="Times New Roman"/>
        </w:rPr>
        <w:t>convene</w:t>
      </w:r>
      <w:r w:rsidRPr="3621609A" w:rsidR="2FA49B23">
        <w:rPr>
          <w:rFonts w:ascii="Times New Roman" w:hAnsi="Times New Roman" w:eastAsia="Times New Roman" w:cs="Times New Roman"/>
        </w:rPr>
        <w:t xml:space="preserve"> with multiple individuals at the same time</w:t>
      </w:r>
      <w:r w:rsidRPr="3621609A" w:rsidR="55B0F3A6">
        <w:rPr>
          <w:rFonts w:ascii="Times New Roman" w:hAnsi="Times New Roman" w:eastAsia="Times New Roman" w:cs="Times New Roman"/>
        </w:rPr>
        <w:t xml:space="preserve">, </w:t>
      </w:r>
      <w:r w:rsidRPr="3621609A" w:rsidR="2FA49B23">
        <w:rPr>
          <w:rFonts w:ascii="Times New Roman" w:hAnsi="Times New Roman" w:eastAsia="Times New Roman" w:cs="Times New Roman"/>
        </w:rPr>
        <w:t xml:space="preserve">as college </w:t>
      </w:r>
      <w:r w:rsidRPr="3621609A" w:rsidR="3204892D">
        <w:rPr>
          <w:rFonts w:ascii="Times New Roman" w:hAnsi="Times New Roman" w:eastAsia="Times New Roman" w:cs="Times New Roman"/>
        </w:rPr>
        <w:t xml:space="preserve">students </w:t>
      </w:r>
      <w:r w:rsidRPr="3621609A" w:rsidR="2FA49B23">
        <w:rPr>
          <w:rFonts w:ascii="Times New Roman" w:hAnsi="Times New Roman" w:eastAsia="Times New Roman" w:cs="Times New Roman"/>
        </w:rPr>
        <w:t xml:space="preserve">have </w:t>
      </w:r>
      <w:r w:rsidRPr="3621609A" w:rsidR="2FA49B23">
        <w:rPr>
          <w:rFonts w:ascii="Times New Roman" w:hAnsi="Times New Roman" w:eastAsia="Times New Roman" w:cs="Times New Roman"/>
        </w:rPr>
        <w:t>very busy</w:t>
      </w:r>
      <w:r w:rsidRPr="3621609A" w:rsidR="2FA49B23">
        <w:rPr>
          <w:rFonts w:ascii="Times New Roman" w:hAnsi="Times New Roman" w:eastAsia="Times New Roman" w:cs="Times New Roman"/>
        </w:rPr>
        <w:t xml:space="preserve"> schedules</w:t>
      </w:r>
      <w:r w:rsidRPr="3621609A" w:rsidR="7DED9EF1">
        <w:rPr>
          <w:rFonts w:ascii="Times New Roman" w:hAnsi="Times New Roman" w:eastAsia="Times New Roman" w:cs="Times New Roman"/>
        </w:rPr>
        <w:t>.</w:t>
      </w:r>
    </w:p>
    <w:p w:rsidR="3621609A" w:rsidP="3621609A" w:rsidRDefault="3621609A" w14:paraId="716E4CD5" w14:textId="5A4DAEC5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</w:p>
    <w:p w:rsidR="72431856" w:rsidP="3621609A" w:rsidRDefault="72431856" w14:paraId="78957C84" w14:textId="631BCE18">
      <w:pPr>
        <w:pStyle w:val="Normal"/>
        <w:spacing w:line="480" w:lineRule="auto"/>
      </w:pPr>
      <w:r w:rsidRPr="3621609A" w:rsidR="72431856">
        <w:rPr>
          <w:rFonts w:ascii="Times New Roman" w:hAnsi="Times New Roman" w:eastAsia="Times New Roman" w:cs="Times New Roman"/>
        </w:rPr>
        <w:t xml:space="preserve">Some things about myself that </w:t>
      </w:r>
      <w:r w:rsidRPr="3621609A" w:rsidR="72431856">
        <w:rPr>
          <w:rFonts w:ascii="Times New Roman" w:hAnsi="Times New Roman" w:eastAsia="Times New Roman" w:cs="Times New Roman"/>
        </w:rPr>
        <w:t>I’ve</w:t>
      </w:r>
      <w:r w:rsidRPr="3621609A" w:rsidR="72431856">
        <w:rPr>
          <w:rFonts w:ascii="Times New Roman" w:hAnsi="Times New Roman" w:eastAsia="Times New Roman" w:cs="Times New Roman"/>
        </w:rPr>
        <w:t xml:space="preserve"> come to discover include the fact that I </w:t>
      </w:r>
      <w:r w:rsidRPr="3621609A" w:rsidR="0CE56263">
        <w:rPr>
          <w:rFonts w:ascii="Times New Roman" w:hAnsi="Times New Roman" w:eastAsia="Times New Roman" w:cs="Times New Roman"/>
        </w:rPr>
        <w:t>enjoy</w:t>
      </w:r>
      <w:r w:rsidRPr="3621609A" w:rsidR="72431856">
        <w:rPr>
          <w:rFonts w:ascii="Times New Roman" w:hAnsi="Times New Roman" w:eastAsia="Times New Roman" w:cs="Times New Roman"/>
        </w:rPr>
        <w:t xml:space="preserve"> the process of curating research questions and even the process of turning the data into</w:t>
      </w:r>
      <w:r w:rsidRPr="3621609A" w:rsidR="62D80ED1">
        <w:rPr>
          <w:rFonts w:ascii="Times New Roman" w:hAnsi="Times New Roman" w:eastAsia="Times New Roman" w:cs="Times New Roman"/>
        </w:rPr>
        <w:t xml:space="preserve"> themes and codes. </w:t>
      </w:r>
      <w:r w:rsidRPr="3621609A" w:rsidR="1AC6CB8D">
        <w:rPr>
          <w:rFonts w:ascii="Times New Roman" w:hAnsi="Times New Roman" w:eastAsia="Times New Roman" w:cs="Times New Roman"/>
        </w:rPr>
        <w:t>I’ve</w:t>
      </w:r>
      <w:r w:rsidRPr="3621609A" w:rsidR="1AC6CB8D">
        <w:rPr>
          <w:rFonts w:ascii="Times New Roman" w:hAnsi="Times New Roman" w:eastAsia="Times New Roman" w:cs="Times New Roman"/>
        </w:rPr>
        <w:t xml:space="preserve"> enjoyed getting to know how other people view Water conservation and how their own </w:t>
      </w:r>
      <w:r w:rsidRPr="3621609A" w:rsidR="1AC6CB8D">
        <w:rPr>
          <w:rFonts w:ascii="Times New Roman" w:hAnsi="Times New Roman" w:eastAsia="Times New Roman" w:cs="Times New Roman"/>
        </w:rPr>
        <w:t>personal experiences</w:t>
      </w:r>
      <w:r w:rsidRPr="3621609A" w:rsidR="1AC6CB8D">
        <w:rPr>
          <w:rFonts w:ascii="Times New Roman" w:hAnsi="Times New Roman" w:eastAsia="Times New Roman" w:cs="Times New Roman"/>
        </w:rPr>
        <w:t xml:space="preserve"> have shaped their regard for the practic</w:t>
      </w:r>
      <w:r w:rsidRPr="3621609A" w:rsidR="31F5972F">
        <w:rPr>
          <w:rFonts w:ascii="Times New Roman" w:hAnsi="Times New Roman" w:eastAsia="Times New Roman" w:cs="Times New Roman"/>
        </w:rPr>
        <w:t xml:space="preserve">e. </w:t>
      </w:r>
      <w:r w:rsidRPr="3621609A" w:rsidR="5F56FCC2">
        <w:rPr>
          <w:rFonts w:ascii="Times New Roman" w:hAnsi="Times New Roman" w:eastAsia="Times New Roman" w:cs="Times New Roman"/>
        </w:rPr>
        <w:t>Knowing these things about myself is essential to understanding that I have a part of myself that is</w:t>
      </w:r>
      <w:r w:rsidRPr="3621609A" w:rsidR="2D4EA0A9">
        <w:rPr>
          <w:rFonts w:ascii="Times New Roman" w:hAnsi="Times New Roman" w:eastAsia="Times New Roman" w:cs="Times New Roman"/>
        </w:rPr>
        <w:t xml:space="preserve"> driven by analytical research to understand complex topics such as populations understand of environmental conservation methods or even other topics such as ho</w:t>
      </w:r>
      <w:r w:rsidRPr="3621609A" w:rsidR="60199E4F">
        <w:rPr>
          <w:rFonts w:ascii="Times New Roman" w:hAnsi="Times New Roman" w:eastAsia="Times New Roman" w:cs="Times New Roman"/>
        </w:rPr>
        <w:t xml:space="preserve">w people view the different aspects of the world </w:t>
      </w:r>
      <w:r w:rsidRPr="3621609A" w:rsidR="30F38265">
        <w:rPr>
          <w:rFonts w:ascii="Times New Roman" w:hAnsi="Times New Roman" w:eastAsia="Times New Roman" w:cs="Times New Roman"/>
        </w:rPr>
        <w:t xml:space="preserve">such as the sociological sphere based on their own personal perceptions. </w:t>
      </w:r>
    </w:p>
    <w:p w:rsidR="3621609A" w:rsidP="3621609A" w:rsidRDefault="3621609A" w14:paraId="06B0914E" w14:textId="3CF9E57F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</w:p>
    <w:p w:rsidR="3621609A" w:rsidP="3621609A" w:rsidRDefault="3621609A" w14:paraId="1456021D" w14:textId="509A6B73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</w:p>
    <w:p w:rsidR="1944D4F0" w:rsidP="3621609A" w:rsidRDefault="1944D4F0" w14:paraId="28B04BE5" w14:textId="25C1CC4C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3621609A" w:rsidR="1944D4F0">
        <w:rPr>
          <w:rFonts w:ascii="Times New Roman" w:hAnsi="Times New Roman" w:eastAsia="Times New Roman" w:cs="Times New Roman"/>
        </w:rPr>
        <w:t xml:space="preserve">As I was coming to the end of my freshman year here at SIUE, I started to doubt if I inherently possed the skills required to conduct research but now I am beginning to understand </w:t>
      </w:r>
      <w:r w:rsidRPr="3621609A" w:rsidR="2CB4910B">
        <w:rPr>
          <w:rFonts w:ascii="Times New Roman" w:hAnsi="Times New Roman" w:eastAsia="Times New Roman" w:cs="Times New Roman"/>
        </w:rPr>
        <w:t xml:space="preserve">just like many facets of science that it is by trial and error that one perfects their technique.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84EAE9"/>
    <w:rsid w:val="004C1994"/>
    <w:rsid w:val="036DDB29"/>
    <w:rsid w:val="0432047A"/>
    <w:rsid w:val="08FC1740"/>
    <w:rsid w:val="0C059D67"/>
    <w:rsid w:val="0CE56263"/>
    <w:rsid w:val="0F84EAE9"/>
    <w:rsid w:val="10941B27"/>
    <w:rsid w:val="181D7988"/>
    <w:rsid w:val="1944D4F0"/>
    <w:rsid w:val="1A1D03D9"/>
    <w:rsid w:val="1AC6CB8D"/>
    <w:rsid w:val="1B5A32F4"/>
    <w:rsid w:val="1E815253"/>
    <w:rsid w:val="2155B080"/>
    <w:rsid w:val="22DA460D"/>
    <w:rsid w:val="24274C97"/>
    <w:rsid w:val="29A5063E"/>
    <w:rsid w:val="2CB4910B"/>
    <w:rsid w:val="2CF310D3"/>
    <w:rsid w:val="2D4EA0A9"/>
    <w:rsid w:val="2D710D11"/>
    <w:rsid w:val="2FA49B23"/>
    <w:rsid w:val="30F38265"/>
    <w:rsid w:val="31F5972F"/>
    <w:rsid w:val="3204892D"/>
    <w:rsid w:val="3326A6E4"/>
    <w:rsid w:val="33FECD90"/>
    <w:rsid w:val="3621609A"/>
    <w:rsid w:val="362F0971"/>
    <w:rsid w:val="38AB1D4C"/>
    <w:rsid w:val="3E3103E1"/>
    <w:rsid w:val="3E4577F4"/>
    <w:rsid w:val="40CC0F1E"/>
    <w:rsid w:val="46223850"/>
    <w:rsid w:val="47EB8B9C"/>
    <w:rsid w:val="4ABBEC75"/>
    <w:rsid w:val="4B225449"/>
    <w:rsid w:val="4C5F1F3F"/>
    <w:rsid w:val="502DF434"/>
    <w:rsid w:val="5246D476"/>
    <w:rsid w:val="55B0F3A6"/>
    <w:rsid w:val="575DAC93"/>
    <w:rsid w:val="591552A7"/>
    <w:rsid w:val="5AFC26AE"/>
    <w:rsid w:val="5C241631"/>
    <w:rsid w:val="5F56FCC2"/>
    <w:rsid w:val="60199E4F"/>
    <w:rsid w:val="61216E7F"/>
    <w:rsid w:val="623275C9"/>
    <w:rsid w:val="62D80ED1"/>
    <w:rsid w:val="668EEF39"/>
    <w:rsid w:val="67A256B2"/>
    <w:rsid w:val="6ACAF35F"/>
    <w:rsid w:val="6F64C23C"/>
    <w:rsid w:val="712F7960"/>
    <w:rsid w:val="71D9D49F"/>
    <w:rsid w:val="72431856"/>
    <w:rsid w:val="77C223FE"/>
    <w:rsid w:val="78C80685"/>
    <w:rsid w:val="7D6263DC"/>
    <w:rsid w:val="7DED9EF1"/>
    <w:rsid w:val="7F8F80BC"/>
    <w:rsid w:val="7FE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6875"/>
  <w15:chartTrackingRefBased/>
  <w15:docId w15:val="{7FA18ADC-483C-43CB-89A1-880CC2D7EA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2025-11-11T20:52:50.9254767Z</dcterms:created>
  <dcterms:modified xsi:type="dcterms:W3CDTF">2025-11-11T21:18:57.5660643Z</dcterms:modified>
  <dc:creator>Otey, Isaiah</dc:creator>
  <lastModifiedBy>Otey, Isaiah</lastModifiedBy>
</coreProperties>
</file>