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85E9" w14:textId="548CD8BB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>Student Name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="004676A4">
        <w:rPr>
          <w:rFonts w:ascii="Times New Roman" w:hAnsi="Times New Roman" w:cs="Times New Roman"/>
          <w:color w:val="000000" w:themeColor="text1"/>
        </w:rPr>
        <w:t>Justin</w:t>
      </w:r>
    </w:p>
    <w:p w14:paraId="5BDA08E5" w14:textId="7777777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</w:p>
    <w:p w14:paraId="56941D72" w14:textId="0836B997" w:rsidR="004F429A" w:rsidRPr="00BF1E17" w:rsidRDefault="004F429A" w:rsidP="004F429A">
      <w:pPr>
        <w:rPr>
          <w:rFonts w:ascii="Times New Roman" w:hAnsi="Times New Roman" w:cs="Times New Roman"/>
          <w:color w:val="000000" w:themeColor="text1"/>
        </w:rPr>
      </w:pPr>
      <w:r w:rsidRPr="00BF1E17">
        <w:rPr>
          <w:rFonts w:ascii="Times New Roman" w:hAnsi="Times New Roman" w:cs="Times New Roman"/>
          <w:color w:val="000000" w:themeColor="text1"/>
        </w:rPr>
        <w:t xml:space="preserve">Grade Contracted </w:t>
      </w:r>
      <w:proofErr w:type="gramStart"/>
      <w:r w:rsidRPr="00BF1E17">
        <w:rPr>
          <w:rFonts w:ascii="Times New Roman" w:hAnsi="Times New Roman" w:cs="Times New Roman"/>
          <w:color w:val="000000" w:themeColor="text1"/>
        </w:rPr>
        <w:t>For  _</w:t>
      </w:r>
      <w:proofErr w:type="gramEnd"/>
      <w:r w:rsidRPr="00BF1E17">
        <w:rPr>
          <w:rFonts w:ascii="Times New Roman" w:hAnsi="Times New Roman" w:cs="Times New Roman"/>
          <w:color w:val="000000" w:themeColor="text1"/>
        </w:rPr>
        <w:t>_</w:t>
      </w:r>
      <w:r w:rsidR="004676A4">
        <w:rPr>
          <w:rFonts w:ascii="Times New Roman" w:hAnsi="Times New Roman" w:cs="Times New Roman"/>
          <w:color w:val="000000" w:themeColor="text1"/>
        </w:rPr>
        <w:t>x</w:t>
      </w:r>
      <w:r w:rsidRPr="00BF1E17">
        <w:rPr>
          <w:rFonts w:ascii="Times New Roman" w:hAnsi="Times New Roman" w:cs="Times New Roman"/>
          <w:color w:val="000000" w:themeColor="text1"/>
        </w:rPr>
        <w:t>__ A</w:t>
      </w:r>
      <w:r w:rsidRPr="00BF1E17">
        <w:rPr>
          <w:rFonts w:ascii="Times New Roman" w:hAnsi="Times New Roman" w:cs="Times New Roman"/>
          <w:color w:val="000000" w:themeColor="text1"/>
        </w:rPr>
        <w:tab/>
        <w:t>____ B</w:t>
      </w:r>
      <w:r w:rsidRPr="00BF1E17">
        <w:rPr>
          <w:rFonts w:ascii="Times New Roman" w:hAnsi="Times New Roman" w:cs="Times New Roman"/>
          <w:color w:val="000000" w:themeColor="text1"/>
        </w:rPr>
        <w:tab/>
      </w:r>
      <w:r w:rsidRPr="00BF1E17">
        <w:rPr>
          <w:rFonts w:ascii="Times New Roman" w:hAnsi="Times New Roman" w:cs="Times New Roman"/>
          <w:color w:val="000000" w:themeColor="text1"/>
        </w:rPr>
        <w:tab/>
        <w:t>____ C</w:t>
      </w:r>
      <w:r w:rsidRPr="00BF1E17">
        <w:rPr>
          <w:rFonts w:ascii="Times New Roman" w:hAnsi="Times New Roman" w:cs="Times New Roman"/>
          <w:color w:val="000000" w:themeColor="text1"/>
        </w:rPr>
        <w:tab/>
      </w:r>
    </w:p>
    <w:p w14:paraId="0B3A799B" w14:textId="77777777" w:rsidR="004F429A" w:rsidRPr="00BF1E17" w:rsidRDefault="004F429A" w:rsidP="004F429A">
      <w:pPr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2462"/>
        <w:gridCol w:w="2367"/>
        <w:gridCol w:w="2367"/>
        <w:gridCol w:w="2367"/>
      </w:tblGrid>
      <w:tr w:rsidR="004F429A" w:rsidRPr="00BF1E17" w14:paraId="072BB980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D57E4F5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concepts are you going to learn, or skills are you going to develop?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FF766F2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learn the content/ develop the skill?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21350086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What evidence will you add to the portfolio to demonstrate your learning?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0961C769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How will you and I assess the evidence of your learning/skills?</w:t>
            </w:r>
          </w:p>
        </w:tc>
      </w:tr>
      <w:tr w:rsidR="004F429A" w:rsidRPr="00BF1E17" w14:paraId="537FC52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33781960" w14:textId="6C4B2A10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E7A84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2172425B" w14:textId="751F4DD0" w:rsidR="004F429A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</w:t>
            </w:r>
            <w:r w:rsidR="008C098B">
              <w:rPr>
                <w:rFonts w:ascii="Times New Roman" w:hAnsi="Times New Roman" w:cs="Times New Roman"/>
                <w:color w:val="000000" w:themeColor="text1"/>
              </w:rPr>
              <w:t xml:space="preserve"> 13-C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7A02614C" w14:textId="55C5158C" w:rsidR="004F429A" w:rsidRDefault="004E7A84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I will learn to speak clearly by u</w:t>
            </w:r>
            <w:r w:rsidR="00640740">
              <w:rPr>
                <w:rFonts w:ascii="Times New Roman" w:hAnsi="Times New Roman" w:cs="Times New Roman"/>
              </w:rPr>
              <w:t>sing language to skillfully communicate with clarity and fluency</w:t>
            </w:r>
          </w:p>
          <w:p w14:paraId="376865AA" w14:textId="1F7B4EB1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3DCFBA78" w14:textId="00989871" w:rsidR="004F429A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Try doing mini-conversation s with people</w:t>
            </w:r>
          </w:p>
          <w:p w14:paraId="5B130432" w14:textId="77777777" w:rsidR="004E7A84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Think before I speak</w:t>
            </w:r>
          </w:p>
          <w:p w14:paraId="0AD6D375" w14:textId="31C137C6" w:rsidR="004E7A84" w:rsidRPr="00BF1E17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Practice speeches beforehand</w:t>
            </w:r>
          </w:p>
        </w:tc>
        <w:tc>
          <w:tcPr>
            <w:tcW w:w="2367" w:type="dxa"/>
          </w:tcPr>
          <w:p w14:paraId="47E836BE" w14:textId="77777777" w:rsidR="004F429A" w:rsidRDefault="004E7A84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 video of me presenting my projects</w:t>
            </w:r>
          </w:p>
          <w:p w14:paraId="482E9B3F" w14:textId="1DA7D480" w:rsidR="004E7A84" w:rsidRDefault="004E7A84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Any group project that shows that I communicated with my group</w:t>
            </w:r>
          </w:p>
          <w:p w14:paraId="45421DFE" w14:textId="08A90012" w:rsidR="004E7A84" w:rsidRPr="00BF1E17" w:rsidRDefault="004E7A84" w:rsidP="004E7A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77FAC88F" w14:textId="77777777" w:rsidR="004F429A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Tracking my stutter during presentations</w:t>
            </w:r>
          </w:p>
          <w:p w14:paraId="2B861FD4" w14:textId="5EFFA4F2" w:rsidR="004E7A84" w:rsidRPr="00BF1E17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Keeping eye contact to the audience and not wandering</w:t>
            </w:r>
          </w:p>
        </w:tc>
      </w:tr>
      <w:tr w:rsidR="004F429A" w:rsidRPr="00BF1E17" w14:paraId="648FA32D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55D2D192" w14:textId="63951C28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4E7A84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3BEC434" w14:textId="08DF10C9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8C098B">
              <w:rPr>
                <w:rFonts w:ascii="Times New Roman" w:hAnsi="Times New Roman" w:cs="Times New Roman"/>
                <w:color w:val="000000" w:themeColor="text1"/>
              </w:rPr>
              <w:t>9-B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879C387" w14:textId="2A9B1D80" w:rsidR="004F429A" w:rsidRDefault="004E7A84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will gain the a</w:t>
            </w:r>
            <w:r w:rsidR="00640740">
              <w:rPr>
                <w:rFonts w:ascii="Times New Roman" w:hAnsi="Times New Roman" w:cs="Times New Roman"/>
                <w:color w:val="000000" w:themeColor="text1"/>
              </w:rPr>
              <w:t>bility to identify multiple solutions to a problem</w:t>
            </w:r>
          </w:p>
          <w:p w14:paraId="4D5390FD" w14:textId="77777777" w:rsidR="004F429A" w:rsidRPr="00BF1E17" w:rsidRDefault="004F429A" w:rsidP="00186A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7A11919F" w14:textId="77777777" w:rsidR="004F429A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Take multiple perspectives on a problem</w:t>
            </w:r>
          </w:p>
          <w:p w14:paraId="19EE09B6" w14:textId="59851F97" w:rsidR="004E7A84" w:rsidRPr="00BF1E17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Check if my source shows a certain bias</w:t>
            </w:r>
          </w:p>
        </w:tc>
        <w:tc>
          <w:tcPr>
            <w:tcW w:w="2367" w:type="dxa"/>
          </w:tcPr>
          <w:p w14:paraId="51D4C114" w14:textId="77777777" w:rsidR="008C098B" w:rsidRDefault="00F52A2B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Put little questions within the portfolio that </w:t>
            </w:r>
            <w:r w:rsidR="00EE0296">
              <w:rPr>
                <w:rFonts w:ascii="Times New Roman" w:hAnsi="Times New Roman" w:cs="Times New Roman"/>
                <w:color w:val="000000" w:themeColor="text1"/>
              </w:rPr>
              <w:t>don’t have just one solution</w:t>
            </w:r>
          </w:p>
          <w:p w14:paraId="38BF1565" w14:textId="652AEDFA" w:rsidR="000F57A0" w:rsidRPr="000F57A0" w:rsidRDefault="00F90005" w:rsidP="000F57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Any notes regarding solutions</w:t>
            </w:r>
          </w:p>
          <w:p w14:paraId="5BF74FC0" w14:textId="3C76EA43" w:rsidR="00EE0296" w:rsidRPr="00BF1E17" w:rsidRDefault="00EE0296" w:rsidP="00EE0296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7" w:type="dxa"/>
          </w:tcPr>
          <w:p w14:paraId="40783476" w14:textId="77777777" w:rsidR="004F429A" w:rsidRDefault="00EE029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can come up with multiple solutions to a given problem and recording my responses</w:t>
            </w:r>
          </w:p>
          <w:p w14:paraId="39BB6147" w14:textId="05AB3748" w:rsidR="00EE0296" w:rsidRPr="00BF1E17" w:rsidRDefault="00EE029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jot down all possible solutions to a given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problem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and I show them to my professor</w:t>
            </w:r>
          </w:p>
        </w:tc>
      </w:tr>
      <w:tr w:rsidR="004F429A" w:rsidRPr="00BF1E17" w14:paraId="1E00685A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10B00BF5" w14:textId="5CAE173F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4074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4CC75F84" w14:textId="793FB4AC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EE0296">
              <w:rPr>
                <w:rFonts w:ascii="Times New Roman" w:hAnsi="Times New Roman" w:cs="Times New Roman"/>
                <w:color w:val="000000" w:themeColor="text1"/>
              </w:rPr>
              <w:t>8-A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263D779" w14:textId="1F439001" w:rsidR="004F429A" w:rsidRPr="00BF1E17" w:rsidRDefault="00640740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using clear organizational patterns and skillfully presenting content cohesively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67" w:type="dxa"/>
          </w:tcPr>
          <w:p w14:paraId="0B4E20B1" w14:textId="2ECFED40" w:rsidR="004F429A" w:rsidRPr="00BF1E17" w:rsidRDefault="004E7A84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Organizing all my</w:t>
            </w:r>
            <w:r w:rsidR="00EE0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notes/slides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in  way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that is understood by the audience and myself</w:t>
            </w:r>
          </w:p>
        </w:tc>
        <w:tc>
          <w:tcPr>
            <w:tcW w:w="2367" w:type="dxa"/>
          </w:tcPr>
          <w:p w14:paraId="1D83C5E3" w14:textId="77777777" w:rsidR="004F429A" w:rsidRDefault="004E7A84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Color-Coded slides that organize info in a way that can be easily perceived</w:t>
            </w:r>
          </w:p>
          <w:p w14:paraId="4F48D0B6" w14:textId="3DC12F08" w:rsidR="004E7A84" w:rsidRPr="00BF1E17" w:rsidRDefault="004E7A84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Possibly adding headings to my info</w:t>
            </w:r>
          </w:p>
        </w:tc>
        <w:tc>
          <w:tcPr>
            <w:tcW w:w="2367" w:type="dxa"/>
          </w:tcPr>
          <w:p w14:paraId="78ED82DB" w14:textId="77777777" w:rsidR="004F429A" w:rsidRDefault="00EE0296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 </w:t>
            </w:r>
            <w:r w:rsidR="006717CE">
              <w:rPr>
                <w:rFonts w:ascii="Times New Roman" w:hAnsi="Times New Roman" w:cs="Times New Roman"/>
                <w:color w:val="000000" w:themeColor="text1"/>
              </w:rPr>
              <w:t>will show my professor my prototype presentation and I will explain my process of separating the info</w:t>
            </w:r>
          </w:p>
          <w:p w14:paraId="377BA89D" w14:textId="7BF23A81" w:rsidR="00F90005" w:rsidRPr="00BF1E17" w:rsidRDefault="00F90005" w:rsidP="00F90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F429A" w:rsidRPr="00BF1E17" w14:paraId="53E81178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08F303EF" w14:textId="25F3010B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64074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6DEAAB68" w14:textId="10E8DC68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Based on </w:t>
            </w:r>
            <w:r w:rsidR="00280DF4">
              <w:rPr>
                <w:rFonts w:ascii="Times New Roman" w:hAnsi="Times New Roman" w:cs="Times New Roman"/>
                <w:color w:val="000000" w:themeColor="text1"/>
              </w:rPr>
              <w:t>8-B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01F70B8" w14:textId="6AFB4A01" w:rsidR="004F429A" w:rsidRPr="00BF1E17" w:rsidRDefault="008C098B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I will be </w:t>
            </w:r>
            <w:r w:rsidR="00640740">
              <w:rPr>
                <w:rFonts w:ascii="Times New Roman" w:hAnsi="Times New Roman" w:cs="Times New Roman"/>
              </w:rPr>
              <w:t xml:space="preserve">using compelling, appropriate delivery </w:t>
            </w:r>
            <w:r w:rsidR="00640740">
              <w:rPr>
                <w:rFonts w:ascii="Times New Roman" w:hAnsi="Times New Roman" w:cs="Times New Roman"/>
              </w:rPr>
              <w:lastRenderedPageBreak/>
              <w:t>techniques</w:t>
            </w:r>
            <w:r w:rsidR="00640740" w:rsidRPr="00BF1E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to get my words across</w:t>
            </w:r>
          </w:p>
        </w:tc>
        <w:tc>
          <w:tcPr>
            <w:tcW w:w="2367" w:type="dxa"/>
          </w:tcPr>
          <w:p w14:paraId="5730A126" w14:textId="77777777" w:rsidR="008917F5" w:rsidRPr="008917F5" w:rsidRDefault="008917F5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I will consistently be practicing my speaking voice</w:t>
            </w:r>
          </w:p>
          <w:p w14:paraId="2133F2BA" w14:textId="14EDDE56" w:rsidR="004F429A" w:rsidRPr="00BF1E17" w:rsidRDefault="008917F5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I will practice in a smaller group</w:t>
            </w:r>
          </w:p>
        </w:tc>
        <w:tc>
          <w:tcPr>
            <w:tcW w:w="2367" w:type="dxa"/>
          </w:tcPr>
          <w:p w14:paraId="612664BA" w14:textId="77777777" w:rsidR="00F90005" w:rsidRDefault="00F90005" w:rsidP="00F900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Presentations for when I am the lead speaker</w:t>
            </w:r>
          </w:p>
          <w:p w14:paraId="60F37FAB" w14:textId="7DEA2230" w:rsidR="001F68F5" w:rsidRPr="00F90005" w:rsidRDefault="000F57A0" w:rsidP="00F9000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Digital Projects</w:t>
            </w:r>
          </w:p>
        </w:tc>
        <w:tc>
          <w:tcPr>
            <w:tcW w:w="2367" w:type="dxa"/>
          </w:tcPr>
          <w:p w14:paraId="384FC5A9" w14:textId="77777777" w:rsidR="00F90005" w:rsidRDefault="008917F5" w:rsidP="00F900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My presentations will express my ability to speak clearly </w:t>
            </w:r>
          </w:p>
          <w:p w14:paraId="7875A280" w14:textId="6E5DC73F" w:rsidR="008917F5" w:rsidRPr="00F90005" w:rsidRDefault="008917F5" w:rsidP="00F900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My speeches will be confident</w:t>
            </w:r>
          </w:p>
        </w:tc>
      </w:tr>
      <w:tr w:rsidR="004F429A" w:rsidRPr="00BF1E17" w14:paraId="687BBA89" w14:textId="77777777" w:rsidTr="00186AF2">
        <w:tc>
          <w:tcPr>
            <w:tcW w:w="2462" w:type="dxa"/>
            <w:shd w:val="clear" w:color="auto" w:fill="D9D9D9" w:themeFill="background1" w:themeFillShade="D9"/>
          </w:tcPr>
          <w:p w14:paraId="6DB0042A" w14:textId="02735E27" w:rsidR="004F429A" w:rsidRPr="00BF1E17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F1E17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="00640740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BF1E17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  <w:p w14:paraId="149CBCC4" w14:textId="77777777" w:rsidR="004F429A" w:rsidRDefault="004F429A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Based on (learning goal from CODES):</w:t>
            </w:r>
          </w:p>
          <w:p w14:paraId="75F9FB57" w14:textId="090525FB" w:rsidR="004F429A" w:rsidRPr="00BF1E17" w:rsidRDefault="008917F5" w:rsidP="004F4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I will be </w:t>
            </w:r>
            <w:r w:rsidR="00640740">
              <w:rPr>
                <w:rFonts w:ascii="Times New Roman" w:hAnsi="Times New Roman" w:cs="Times New Roman"/>
              </w:rPr>
              <w:t>constructing insightful problem statements with evidence of relevant factors</w:t>
            </w:r>
            <w:r w:rsidR="00640740" w:rsidRPr="00BF1E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67" w:type="dxa"/>
          </w:tcPr>
          <w:p w14:paraId="0D866D79" w14:textId="77777777" w:rsidR="004F429A" w:rsidRPr="00D8711C" w:rsidRDefault="008917F5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I will go deeper into a problem to see if it can apply to the problems today</w:t>
            </w:r>
          </w:p>
          <w:p w14:paraId="122C2B19" w14:textId="5E7C2A4D" w:rsidR="00D8711C" w:rsidRPr="00BF1E17" w:rsidRDefault="00D8711C" w:rsidP="00186AF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Look to the root of the problem and see what other facets it effects</w:t>
            </w:r>
          </w:p>
        </w:tc>
        <w:tc>
          <w:tcPr>
            <w:tcW w:w="2367" w:type="dxa"/>
          </w:tcPr>
          <w:p w14:paraId="076FE4DF" w14:textId="77777777" w:rsidR="004F429A" w:rsidRDefault="008917F5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Essays where I take real-world problems that are relevant and delve into them</w:t>
            </w:r>
          </w:p>
          <w:p w14:paraId="437E268A" w14:textId="6CE644A6" w:rsidR="008917F5" w:rsidRPr="00BF1E17" w:rsidRDefault="00D8711C" w:rsidP="004F42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Presentations on real-world topics relating to problems that are current</w:t>
            </w:r>
          </w:p>
        </w:tc>
        <w:tc>
          <w:tcPr>
            <w:tcW w:w="2367" w:type="dxa"/>
          </w:tcPr>
          <w:p w14:paraId="2AA20878" w14:textId="77777777" w:rsidR="004F429A" w:rsidRDefault="00D8711C" w:rsidP="00D8711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My essays will reflect that I understand what current causes are for this problem in question</w:t>
            </w:r>
          </w:p>
          <w:p w14:paraId="59994869" w14:textId="4AAA40EA" w:rsidR="00D8711C" w:rsidRPr="00D8711C" w:rsidRDefault="00D8711C" w:rsidP="00D8711C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AE9A926" w14:textId="77777777" w:rsidR="005259E6" w:rsidRDefault="005259E6"/>
    <w:sectPr w:rsidR="005259E6" w:rsidSect="00C80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0CEA"/>
    <w:multiLevelType w:val="hybridMultilevel"/>
    <w:tmpl w:val="C0A4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A"/>
    <w:rsid w:val="000F57A0"/>
    <w:rsid w:val="001046C8"/>
    <w:rsid w:val="001F68F5"/>
    <w:rsid w:val="00280DF4"/>
    <w:rsid w:val="004676A4"/>
    <w:rsid w:val="004D79FB"/>
    <w:rsid w:val="004E7A84"/>
    <w:rsid w:val="004F429A"/>
    <w:rsid w:val="005259E6"/>
    <w:rsid w:val="00574167"/>
    <w:rsid w:val="005C5CF0"/>
    <w:rsid w:val="00640740"/>
    <w:rsid w:val="006717CE"/>
    <w:rsid w:val="008917F5"/>
    <w:rsid w:val="008C098B"/>
    <w:rsid w:val="00BD0745"/>
    <w:rsid w:val="00BE7EA3"/>
    <w:rsid w:val="00C803C1"/>
    <w:rsid w:val="00CB4FAD"/>
    <w:rsid w:val="00D8711C"/>
    <w:rsid w:val="00EE0296"/>
    <w:rsid w:val="00EE5174"/>
    <w:rsid w:val="00F3485B"/>
    <w:rsid w:val="00F52A2B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85E63"/>
  <w15:chartTrackingRefBased/>
  <w15:docId w15:val="{5103A339-6EA3-1E4C-A38E-CA7CDBF4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F7DE5B075CA48AF79C69019FF99FF" ma:contentTypeVersion="8" ma:contentTypeDescription="Create a new document." ma:contentTypeScope="" ma:versionID="849743064531cc712485167cfabb393c">
  <xsd:schema xmlns:xsd="http://www.w3.org/2001/XMLSchema" xmlns:xs="http://www.w3.org/2001/XMLSchema" xmlns:p="http://schemas.microsoft.com/office/2006/metadata/properties" xmlns:ns2="9070808d-3ae8-44ee-80f1-573ccfdb73db" targetNamespace="http://schemas.microsoft.com/office/2006/metadata/properties" ma:root="true" ma:fieldsID="8b6a75446f9d4434753eda9c30195542" ns2:_="">
    <xsd:import namespace="9070808d-3ae8-44ee-80f1-573ccfdb7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808d-3ae8-44ee-80f1-573ccfdb7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15D5E-8221-423C-8F61-1E7A3F37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0808d-3ae8-44ee-80f1-573ccfdb7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AF092-0920-4B74-8312-3882E0BB9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015545-2B69-4370-9A2B-93AA51F0F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Despain, Jessica</dc:creator>
  <cp:keywords/>
  <dc:description/>
  <cp:lastModifiedBy>Richerson, Justin</cp:lastModifiedBy>
  <cp:revision>3</cp:revision>
  <dcterms:created xsi:type="dcterms:W3CDTF">2024-09-10T21:14:00Z</dcterms:created>
  <dcterms:modified xsi:type="dcterms:W3CDTF">2024-09-11T02:36:00Z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0x010100A5BF7DE5B075CA48AF79C69019FF99FF</vt:lpwstr>
  </property>
</Properties>
</file>