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34725" w14:textId="7EB270B7" w:rsidR="004A1AC8" w:rsidRDefault="0039413E" w:rsidP="004A1AC8">
      <w:pPr>
        <w:jc w:val="right"/>
        <w:rPr>
          <w:rFonts w:ascii="Times New Roman" w:hAnsi="Times New Roman" w:cs="Times New Roman"/>
          <w:sz w:val="24"/>
          <w:szCs w:val="24"/>
        </w:rPr>
      </w:pPr>
      <w:r>
        <w:rPr>
          <w:rFonts w:ascii="Times New Roman" w:hAnsi="Times New Roman" w:cs="Times New Roman"/>
          <w:sz w:val="24"/>
          <w:szCs w:val="24"/>
        </w:rPr>
        <w:t xml:space="preserve">Justin </w:t>
      </w:r>
      <w:proofErr w:type="spellStart"/>
      <w:r>
        <w:rPr>
          <w:rFonts w:ascii="Times New Roman" w:hAnsi="Times New Roman" w:cs="Times New Roman"/>
          <w:sz w:val="24"/>
          <w:szCs w:val="24"/>
        </w:rPr>
        <w:t>Richerson</w:t>
      </w:r>
      <w:proofErr w:type="spellEnd"/>
    </w:p>
    <w:p w14:paraId="79FF88BC" w14:textId="5355301C" w:rsidR="004A1AC8" w:rsidRDefault="004A1AC8" w:rsidP="004A1AC8">
      <w:pPr>
        <w:jc w:val="center"/>
        <w:rPr>
          <w:rFonts w:ascii="Times New Roman" w:hAnsi="Times New Roman" w:cs="Times New Roman"/>
          <w:sz w:val="24"/>
          <w:szCs w:val="24"/>
        </w:rPr>
      </w:pPr>
      <w:r>
        <w:rPr>
          <w:rFonts w:ascii="Times New Roman" w:hAnsi="Times New Roman" w:cs="Times New Roman"/>
          <w:sz w:val="24"/>
          <w:szCs w:val="24"/>
        </w:rPr>
        <w:t>Top 5</w:t>
      </w:r>
      <w:r w:rsidR="00FF6CD8">
        <w:rPr>
          <w:rFonts w:ascii="Times New Roman" w:hAnsi="Times New Roman" w:cs="Times New Roman"/>
          <w:sz w:val="24"/>
          <w:szCs w:val="24"/>
        </w:rPr>
        <w:t>-The Case of Henrietta Lacks</w:t>
      </w:r>
      <w:r>
        <w:rPr>
          <w:rFonts w:ascii="Times New Roman" w:hAnsi="Times New Roman" w:cs="Times New Roman"/>
          <w:sz w:val="24"/>
          <w:szCs w:val="24"/>
        </w:rPr>
        <w:t xml:space="preserve"> </w:t>
      </w:r>
    </w:p>
    <w:p w14:paraId="71EB649C" w14:textId="06122EBC" w:rsidR="004A1AC8" w:rsidRDefault="006B67B5" w:rsidP="004A1AC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w:t>
      </w:r>
      <w:r w:rsidR="003617A6">
        <w:rPr>
          <w:rFonts w:ascii="Times New Roman" w:hAnsi="Times New Roman" w:cs="Times New Roman"/>
          <w:sz w:val="24"/>
          <w:szCs w:val="24"/>
        </w:rPr>
        <w:t xml:space="preserve">n the reading, the Author specifically mentioned that Henrietta’s cells were taken without her knowledge or consent, my question is what </w:t>
      </w:r>
      <w:proofErr w:type="gramStart"/>
      <w:r w:rsidR="003617A6">
        <w:rPr>
          <w:rFonts w:ascii="Times New Roman" w:hAnsi="Times New Roman" w:cs="Times New Roman"/>
          <w:sz w:val="24"/>
          <w:szCs w:val="24"/>
        </w:rPr>
        <w:t>was the moral code for medicine back then</w:t>
      </w:r>
      <w:proofErr w:type="gramEnd"/>
      <w:r w:rsidR="003617A6">
        <w:rPr>
          <w:rFonts w:ascii="Times New Roman" w:hAnsi="Times New Roman" w:cs="Times New Roman"/>
          <w:sz w:val="24"/>
          <w:szCs w:val="24"/>
        </w:rPr>
        <w:t xml:space="preserve">, I feel it was a breach of ethics because she likely couldn't consent because she was in agony witch makes this even more morally reprehensible. </w:t>
      </w:r>
    </w:p>
    <w:p w14:paraId="5E538F92" w14:textId="73B2A772" w:rsidR="003617A6" w:rsidRDefault="003617A6" w:rsidP="006B67B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In a similar vein, those cells were harvested and studies discovered that those same cells could reproduce very well, and so her cells were used in key discoveries </w:t>
      </w:r>
      <w:proofErr w:type="spellStart"/>
      <w:r>
        <w:rPr>
          <w:rFonts w:ascii="Times New Roman" w:hAnsi="Times New Roman" w:cs="Times New Roman"/>
          <w:sz w:val="24"/>
          <w:szCs w:val="24"/>
        </w:rPr>
        <w:t>fro</w:t>
      </w:r>
      <w:proofErr w:type="spellEnd"/>
      <w:r>
        <w:rPr>
          <w:rFonts w:ascii="Times New Roman" w:hAnsi="Times New Roman" w:cs="Times New Roman"/>
          <w:sz w:val="24"/>
          <w:szCs w:val="24"/>
        </w:rPr>
        <w:t xml:space="preserve"> things such as cancer, to things as recent as COVID-19. If the hospital was so conscious about serving black people, why did it take them so long to ask for consent from her family</w:t>
      </w:r>
      <w:r w:rsidR="00B52D27">
        <w:rPr>
          <w:rFonts w:ascii="Times New Roman" w:hAnsi="Times New Roman" w:cs="Times New Roman"/>
          <w:sz w:val="24"/>
          <w:szCs w:val="24"/>
        </w:rPr>
        <w:t>?</w:t>
      </w:r>
      <w:r>
        <w:rPr>
          <w:rFonts w:ascii="Times New Roman" w:hAnsi="Times New Roman" w:cs="Times New Roman"/>
          <w:sz w:val="24"/>
          <w:szCs w:val="24"/>
        </w:rPr>
        <w:t xml:space="preserve"> </w:t>
      </w:r>
    </w:p>
    <w:p w14:paraId="2EABDA93" w14:textId="4293526B" w:rsidR="006B67B5" w:rsidRPr="006B67B5" w:rsidRDefault="003617A6" w:rsidP="006B67B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Black Lives Matter mov</w:t>
      </w:r>
      <w:r w:rsidR="00B52D27">
        <w:rPr>
          <w:rFonts w:ascii="Times New Roman" w:hAnsi="Times New Roman" w:cs="Times New Roman"/>
          <w:sz w:val="24"/>
          <w:szCs w:val="24"/>
        </w:rPr>
        <w:t>e</w:t>
      </w:r>
      <w:r>
        <w:rPr>
          <w:rFonts w:ascii="Times New Roman" w:hAnsi="Times New Roman" w:cs="Times New Roman"/>
          <w:sz w:val="24"/>
          <w:szCs w:val="24"/>
        </w:rPr>
        <w:t xml:space="preserve">ment was revolutionary in </w:t>
      </w:r>
      <w:proofErr w:type="gramStart"/>
      <w:r>
        <w:rPr>
          <w:rFonts w:ascii="Times New Roman" w:hAnsi="Times New Roman" w:cs="Times New Roman"/>
          <w:sz w:val="24"/>
          <w:szCs w:val="24"/>
        </w:rPr>
        <w:t>a large number of</w:t>
      </w:r>
      <w:proofErr w:type="gramEnd"/>
      <w:r>
        <w:rPr>
          <w:rFonts w:ascii="Times New Roman" w:hAnsi="Times New Roman" w:cs="Times New Roman"/>
          <w:sz w:val="24"/>
          <w:szCs w:val="24"/>
        </w:rPr>
        <w:t xml:space="preserve"> ways, like shining light on injustice against people of color. That same movement brought to light the origin of the HeLa cells and the good they did. Had it not been for BLM, would this have ever happened?</w:t>
      </w:r>
    </w:p>
    <w:p w14:paraId="745832D1" w14:textId="15AEE136" w:rsidR="003617A6" w:rsidRDefault="0077416B" w:rsidP="007F6B5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cancer cells from Henrietta Lacks were shown to have the extraordinary capabilities of never being able to die, Cancer itself is defined as being endless and untamed growth, but what would happen if this didn’t work? Would they had taken her cell samples again, or from </w:t>
      </w:r>
      <w:r w:rsidR="00B52D27">
        <w:rPr>
          <w:rFonts w:ascii="Times New Roman" w:hAnsi="Times New Roman" w:cs="Times New Roman"/>
          <w:sz w:val="24"/>
          <w:szCs w:val="24"/>
        </w:rPr>
        <w:t>another person suffering from cancer?</w:t>
      </w:r>
    </w:p>
    <w:p w14:paraId="58AD1D68" w14:textId="53B5D176" w:rsidR="00D17B8E" w:rsidRPr="007F6B5E" w:rsidRDefault="00B52D27" w:rsidP="007F6B5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article puts a heavy emphasis on the fact that Lacks was a Black woman having something stolen from her without her consent and having to wait a literal century for it to come to light, </w:t>
      </w:r>
      <w:r w:rsidR="00FF6CD8">
        <w:rPr>
          <w:rFonts w:ascii="Times New Roman" w:hAnsi="Times New Roman" w:cs="Times New Roman"/>
          <w:sz w:val="24"/>
          <w:szCs w:val="24"/>
        </w:rPr>
        <w:t>if she was a white woman, would justice have come much sooner?</w:t>
      </w:r>
    </w:p>
    <w:sectPr w:rsidR="00D17B8E" w:rsidRPr="007F6B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AF1BA0"/>
    <w:multiLevelType w:val="hybridMultilevel"/>
    <w:tmpl w:val="BE02C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4229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27"/>
    <w:rsid w:val="0005536F"/>
    <w:rsid w:val="000B2297"/>
    <w:rsid w:val="00157647"/>
    <w:rsid w:val="00243F55"/>
    <w:rsid w:val="002A3E06"/>
    <w:rsid w:val="00354127"/>
    <w:rsid w:val="003617A6"/>
    <w:rsid w:val="00370659"/>
    <w:rsid w:val="0039413E"/>
    <w:rsid w:val="00414389"/>
    <w:rsid w:val="004A1AC8"/>
    <w:rsid w:val="004A278D"/>
    <w:rsid w:val="004A67F0"/>
    <w:rsid w:val="005B51A9"/>
    <w:rsid w:val="006B67B5"/>
    <w:rsid w:val="006E5EC8"/>
    <w:rsid w:val="00725095"/>
    <w:rsid w:val="0077416B"/>
    <w:rsid w:val="007F5248"/>
    <w:rsid w:val="007F6B5E"/>
    <w:rsid w:val="0084096E"/>
    <w:rsid w:val="008B0103"/>
    <w:rsid w:val="008B2938"/>
    <w:rsid w:val="008E4EBE"/>
    <w:rsid w:val="00AB01E9"/>
    <w:rsid w:val="00B52D27"/>
    <w:rsid w:val="00B7754B"/>
    <w:rsid w:val="00BB3903"/>
    <w:rsid w:val="00C32393"/>
    <w:rsid w:val="00CA599B"/>
    <w:rsid w:val="00CC112C"/>
    <w:rsid w:val="00D17B8E"/>
    <w:rsid w:val="00DA4CFA"/>
    <w:rsid w:val="00DE6E49"/>
    <w:rsid w:val="00FC47B5"/>
    <w:rsid w:val="00FC62C1"/>
    <w:rsid w:val="00FF104E"/>
    <w:rsid w:val="00FF6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CA2A1"/>
  <w15:chartTrackingRefBased/>
  <w15:docId w15:val="{97912F2C-3D5D-4298-988F-5C25AE821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A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tayler fusaro</dc:creator>
  <cp:keywords/>
  <dc:description/>
  <cp:lastModifiedBy>Richerson, Justin</cp:lastModifiedBy>
  <cp:revision>2</cp:revision>
  <dcterms:created xsi:type="dcterms:W3CDTF">2025-01-29T02:31:00Z</dcterms:created>
  <dcterms:modified xsi:type="dcterms:W3CDTF">2025-01-29T02:31:00Z</dcterms:modified>
</cp:coreProperties>
</file>