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980" w14:textId="35E24D2E" w:rsidR="00C81258" w:rsidRDefault="000E082B">
      <w:r>
        <w:t xml:space="preserve">Research team </w:t>
      </w:r>
      <w:proofErr w:type="gramStart"/>
      <w:r>
        <w:t>question</w:t>
      </w:r>
      <w:proofErr w:type="gramEnd"/>
    </w:p>
    <w:p w14:paraId="34EF638D" w14:textId="77777777" w:rsidR="000E082B" w:rsidRDefault="000E082B"/>
    <w:p w14:paraId="273A0994" w14:textId="22693D25" w:rsidR="000E082B" w:rsidRDefault="000E082B">
      <w:pPr>
        <w:rPr>
          <w:b/>
          <w:bCs/>
          <w:u w:val="single"/>
        </w:rPr>
      </w:pPr>
      <w:r w:rsidRPr="000E082B">
        <w:rPr>
          <w:b/>
          <w:bCs/>
          <w:u w:val="single"/>
        </w:rPr>
        <w:t>Main question</w:t>
      </w:r>
    </w:p>
    <w:p w14:paraId="3ABB4179" w14:textId="77777777" w:rsidR="000E082B" w:rsidRDefault="000E082B">
      <w:pPr>
        <w:rPr>
          <w:b/>
          <w:bCs/>
          <w:u w:val="single"/>
        </w:rPr>
      </w:pPr>
    </w:p>
    <w:p w14:paraId="6A07D7E6" w14:textId="1A460EDF" w:rsidR="000E082B" w:rsidRDefault="000E082B">
      <w:r>
        <w:t xml:space="preserve">How do the </w:t>
      </w:r>
      <w:r w:rsidR="005B0C02">
        <w:t xml:space="preserve">volunteers and </w:t>
      </w:r>
      <w:r>
        <w:t>employees feel like they have impacted the inclusion of Indigenous knowledge within MOBOT?</w:t>
      </w:r>
    </w:p>
    <w:p w14:paraId="2D3F055F" w14:textId="77777777" w:rsidR="000E082B" w:rsidRDefault="000E082B"/>
    <w:p w14:paraId="3D4AE871" w14:textId="276B20E3" w:rsidR="000E082B" w:rsidRDefault="000E082B" w:rsidP="000E082B">
      <w:pPr>
        <w:pStyle w:val="ListParagraph"/>
        <w:numPr>
          <w:ilvl w:val="0"/>
          <w:numId w:val="1"/>
        </w:numPr>
      </w:pPr>
      <w:r>
        <w:t>As of this point in your involvement with the Garden, how educated do you feel like you are in the aspect of Indigenous knowledge within the herbarium?</w:t>
      </w:r>
    </w:p>
    <w:p w14:paraId="240AC4E2" w14:textId="3826542A" w:rsidR="005B0C02" w:rsidRDefault="005B0C02" w:rsidP="005B0C02">
      <w:r>
        <w:t>(change words to not make survey takers feel so defensive in the way it was asked)</w:t>
      </w:r>
    </w:p>
    <w:p w14:paraId="5545FC41" w14:textId="4EE9E506" w:rsidR="000E082B" w:rsidRDefault="000E082B" w:rsidP="000E082B">
      <w:pPr>
        <w:pStyle w:val="ListParagraph"/>
        <w:numPr>
          <w:ilvl w:val="0"/>
          <w:numId w:val="1"/>
        </w:numPr>
      </w:pPr>
      <w:r>
        <w:t>How do you feel like the knowledge you know so far has affected how you view the herbarium?</w:t>
      </w:r>
    </w:p>
    <w:p w14:paraId="20889B9E" w14:textId="38E51D29" w:rsidR="005B0C02" w:rsidRDefault="005B0C02" w:rsidP="005B0C02">
      <w:pPr>
        <w:pStyle w:val="ListParagraph"/>
        <w:numPr>
          <w:ilvl w:val="0"/>
          <w:numId w:val="1"/>
        </w:numPr>
      </w:pPr>
      <w:r>
        <w:t>What Indigenous knowledge is missing within the stories of the plant specimens at the Herbarium?</w:t>
      </w:r>
    </w:p>
    <w:p w14:paraId="51A01A5C" w14:textId="69634924" w:rsidR="002161C8" w:rsidRDefault="002161C8" w:rsidP="005B0C02">
      <w:pPr>
        <w:pStyle w:val="ListParagraph"/>
        <w:numPr>
          <w:ilvl w:val="0"/>
          <w:numId w:val="1"/>
        </w:numPr>
      </w:pPr>
      <w:r>
        <w:t>How have you witnessed the inclusion or exclusion of Indigenous knowledge within what is labeled on the specimens?</w:t>
      </w:r>
    </w:p>
    <w:p w14:paraId="2BC37EAE" w14:textId="2DEFBB3B" w:rsidR="002161C8" w:rsidRPr="000E082B" w:rsidRDefault="002161C8" w:rsidP="005B0C02">
      <w:pPr>
        <w:pStyle w:val="ListParagraph"/>
        <w:numPr>
          <w:ilvl w:val="0"/>
          <w:numId w:val="1"/>
        </w:numPr>
      </w:pPr>
      <w:r>
        <w:t>What do you feel like your place is within the Gardens?</w:t>
      </w:r>
    </w:p>
    <w:sectPr w:rsidR="002161C8" w:rsidRPr="000E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299E"/>
    <w:multiLevelType w:val="hybridMultilevel"/>
    <w:tmpl w:val="3960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9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2B"/>
    <w:rsid w:val="000E082B"/>
    <w:rsid w:val="002161C8"/>
    <w:rsid w:val="00347A90"/>
    <w:rsid w:val="003C7475"/>
    <w:rsid w:val="005B0C02"/>
    <w:rsid w:val="00AF7547"/>
    <w:rsid w:val="00BD7B6A"/>
    <w:rsid w:val="00C81258"/>
    <w:rsid w:val="00F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93AAE"/>
  <w15:chartTrackingRefBased/>
  <w15:docId w15:val="{9C42EE5C-ACAC-D040-853B-67D4011E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8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8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8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8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8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8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8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Kadynce</dc:creator>
  <cp:keywords/>
  <dc:description/>
  <cp:lastModifiedBy>Sanders, Kadynce</cp:lastModifiedBy>
  <cp:revision>2</cp:revision>
  <dcterms:created xsi:type="dcterms:W3CDTF">2024-04-19T15:40:00Z</dcterms:created>
  <dcterms:modified xsi:type="dcterms:W3CDTF">2024-04-19T15:40:00Z</dcterms:modified>
</cp:coreProperties>
</file>