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FE82" w14:textId="77777777" w:rsidR="00D4123E" w:rsidRDefault="004B16D4">
      <w:r w:rsidRPr="004B16D4">
        <w:t xml:space="preserve">Section 1: Research Questions </w:t>
      </w:r>
    </w:p>
    <w:p w14:paraId="463CA1F3" w14:textId="1365A5A2" w:rsidR="00C81258" w:rsidRDefault="004B16D4" w:rsidP="3E4D95A3">
      <w:r w:rsidRPr="004B16D4">
        <w:t>Explain what specific problem or issue you are addressing. Be sure to do this work in consultation with your partners. What research questions do you have about the problem? What do you want to test? What can you feasibly act upon?</w:t>
      </w:r>
    </w:p>
    <w:p w14:paraId="6BBB768F" w14:textId="77777777" w:rsidR="008E03D5" w:rsidRDefault="008E03D5"/>
    <w:p w14:paraId="09AC1714" w14:textId="53A9803A" w:rsidR="004B0410" w:rsidRDefault="00A86867" w:rsidP="03AF3FBF">
      <w:pPr>
        <w:ind w:firstLine="720"/>
      </w:pPr>
      <w:r>
        <w:t xml:space="preserve">Our main </w:t>
      </w:r>
      <w:r w:rsidR="002B32D3">
        <w:t xml:space="preserve">goal is to </w:t>
      </w:r>
      <w:r w:rsidR="004736F5">
        <w:t>have more inclusion of I</w:t>
      </w:r>
      <w:r w:rsidR="00881D62">
        <w:t>ndig</w:t>
      </w:r>
      <w:r w:rsidR="00C82FE7">
        <w:t xml:space="preserve">enous </w:t>
      </w:r>
      <w:r w:rsidR="007C2CF3">
        <w:t>knowle</w:t>
      </w:r>
      <w:r w:rsidR="0002701F">
        <w:t xml:space="preserve">dge which is currently lacking with the </w:t>
      </w:r>
      <w:r w:rsidR="0014171B">
        <w:t>Miss</w:t>
      </w:r>
      <w:r w:rsidR="00C44786">
        <w:t>ouri Botanical Garden</w:t>
      </w:r>
      <w:r w:rsidR="00F15B4E">
        <w:t>.</w:t>
      </w:r>
      <w:r w:rsidR="00AF75F9">
        <w:t xml:space="preserve"> </w:t>
      </w:r>
      <w:r w:rsidR="003A0D87">
        <w:t>Our current idea</w:t>
      </w:r>
      <w:r w:rsidR="001111D0">
        <w:t xml:space="preserve">/project is to </w:t>
      </w:r>
      <w:r w:rsidR="0090751A">
        <w:t xml:space="preserve">make a </w:t>
      </w:r>
      <w:r w:rsidR="00077A29">
        <w:t>Self-Guided</w:t>
      </w:r>
      <w:r w:rsidR="00DB1C7A">
        <w:t xml:space="preserve"> </w:t>
      </w:r>
      <w:r w:rsidR="00825DAD">
        <w:t>Indigenous Plant Tour</w:t>
      </w:r>
      <w:r w:rsidR="004F4023">
        <w:t xml:space="preserve">. </w:t>
      </w:r>
      <w:r w:rsidR="00BA4893">
        <w:t xml:space="preserve">In this </w:t>
      </w:r>
      <w:r w:rsidR="00DB79CD">
        <w:t xml:space="preserve">tour, we plan on </w:t>
      </w:r>
      <w:r w:rsidR="00713C67">
        <w:t>having</w:t>
      </w:r>
      <w:r w:rsidR="0065655D">
        <w:t xml:space="preserve"> </w:t>
      </w:r>
      <w:r w:rsidR="00476AEE">
        <w:t xml:space="preserve">information on plants </w:t>
      </w:r>
      <w:r w:rsidR="007A496B">
        <w:t xml:space="preserve">Indigenous to the Midwest. We also </w:t>
      </w:r>
      <w:r w:rsidR="002B4B56">
        <w:t xml:space="preserve">plan on </w:t>
      </w:r>
      <w:r w:rsidR="005E69A0">
        <w:t>exhibiting the medicinal</w:t>
      </w:r>
      <w:r w:rsidR="00E05C70">
        <w:t xml:space="preserve">, communal, and ritualistic </w:t>
      </w:r>
      <w:r w:rsidR="00A276DA">
        <w:t xml:space="preserve">uses of the plants within the </w:t>
      </w:r>
      <w:r w:rsidR="00FB574F">
        <w:t xml:space="preserve">different </w:t>
      </w:r>
      <w:r w:rsidR="002241A3">
        <w:t>Tri</w:t>
      </w:r>
      <w:r w:rsidR="00154FF0">
        <w:t xml:space="preserve">bes that use </w:t>
      </w:r>
      <w:r w:rsidR="00173C4E">
        <w:t>t</w:t>
      </w:r>
      <w:r w:rsidR="00AF18AC">
        <w:t>he</w:t>
      </w:r>
      <w:r w:rsidR="00617AB2">
        <w:t xml:space="preserve">m. </w:t>
      </w:r>
      <w:r w:rsidR="005F1408">
        <w:t xml:space="preserve">Information that will be needed for </w:t>
      </w:r>
      <w:r w:rsidR="00455509">
        <w:t xml:space="preserve">this project </w:t>
      </w:r>
      <w:r w:rsidR="00E426D4">
        <w:t xml:space="preserve">is: </w:t>
      </w:r>
      <w:r w:rsidR="00D80701">
        <w:t>an interview from Robbie</w:t>
      </w:r>
      <w:r w:rsidR="00A866F0">
        <w:t>,</w:t>
      </w:r>
      <w:r w:rsidR="00FF33A5">
        <w:t xml:space="preserve"> </w:t>
      </w:r>
      <w:r w:rsidR="005E3545">
        <w:t>art</w:t>
      </w:r>
      <w:r w:rsidR="00CF5333">
        <w:t xml:space="preserve">icles based on </w:t>
      </w:r>
      <w:r w:rsidR="00A2459C">
        <w:t>plants that are Indigen</w:t>
      </w:r>
      <w:r w:rsidR="00262B7C">
        <w:t>ous to the Midwest, and w</w:t>
      </w:r>
      <w:r w:rsidR="00284C5F">
        <w:t xml:space="preserve">ith that how </w:t>
      </w:r>
      <w:r w:rsidR="00874B35">
        <w:t xml:space="preserve">that plays into </w:t>
      </w:r>
      <w:r w:rsidR="00176908">
        <w:t xml:space="preserve">the communities. </w:t>
      </w:r>
    </w:p>
    <w:p w14:paraId="1981028E" w14:textId="0C2BDC38" w:rsidR="008E03D5" w:rsidRDefault="004B4698">
      <w:r>
        <w:tab/>
      </w:r>
    </w:p>
    <w:p w14:paraId="29531644" w14:textId="11C04E1A" w:rsidR="00492D2F" w:rsidRDefault="00492D2F"/>
    <w:p w14:paraId="356EC935" w14:textId="63FCF80E" w:rsidR="00492D2F" w:rsidRDefault="003E5E8D">
      <w:r>
        <w:t xml:space="preserve">Section 2: Geographic Focus and Stakeholders </w:t>
      </w:r>
    </w:p>
    <w:p w14:paraId="738A0910" w14:textId="400105BB" w:rsidR="00492D2F" w:rsidRDefault="003E5E8D" w:rsidP="02BF0AB3">
      <w:r w:rsidRPr="003E5E8D">
        <w:t>This could be as specific as the docents at MOBOT or as broad as the Tower Grove Neighborhood. Explain why you have chosen the focus and who your key stakeholders are. Tell us what you know about them and what you still need to know. Explain the role and level of involvement of each stakeholder.</w:t>
      </w:r>
    </w:p>
    <w:p w14:paraId="377C8B4B" w14:textId="4D0B5EF1" w:rsidR="1A655BD8" w:rsidRDefault="1A655BD8" w:rsidP="1A655BD8">
      <w:pPr>
        <w:ind w:firstLine="720"/>
      </w:pPr>
    </w:p>
    <w:p w14:paraId="7E5BFC5D" w14:textId="1CBBBD52" w:rsidR="6BCA23CD" w:rsidRDefault="6110B516" w:rsidP="6BCA23CD">
      <w:pPr>
        <w:ind w:firstLine="720"/>
      </w:pPr>
      <w:r>
        <w:t>We need help from our mentors at the Garden</w:t>
      </w:r>
      <w:r w:rsidR="15C8AA0C">
        <w:t xml:space="preserve"> to get the information we need</w:t>
      </w:r>
      <w:r>
        <w:t xml:space="preserve"> </w:t>
      </w:r>
      <w:r w:rsidR="51DF2531">
        <w:t>and connect us to others at the garden.</w:t>
      </w:r>
      <w:r>
        <w:t xml:space="preserve"> </w:t>
      </w:r>
      <w:r w:rsidR="1F06254F">
        <w:t xml:space="preserve">We need to know which Indigenous plants </w:t>
      </w:r>
      <w:r w:rsidR="0F1A8118">
        <w:t>we should implement</w:t>
      </w:r>
      <w:r w:rsidR="1F06254F">
        <w:t xml:space="preserve"> our QR codes </w:t>
      </w:r>
      <w:r w:rsidR="53685DD0">
        <w:t xml:space="preserve">on in order to </w:t>
      </w:r>
      <w:r w:rsidR="1F06254F">
        <w:t xml:space="preserve">make our idea work. </w:t>
      </w:r>
      <w:r w:rsidR="1602BA19">
        <w:t xml:space="preserve">The visitors </w:t>
      </w:r>
      <w:r w:rsidR="48993531">
        <w:t xml:space="preserve">of the garden </w:t>
      </w:r>
      <w:r w:rsidR="1602BA19">
        <w:t xml:space="preserve">are our stakeholders </w:t>
      </w:r>
      <w:r w:rsidR="55A95650">
        <w:t>because we need to</w:t>
      </w:r>
      <w:r w:rsidR="1602BA19">
        <w:t xml:space="preserve"> ensure that they understand our message of Indigenous </w:t>
      </w:r>
      <w:r w:rsidR="0DF95AC5">
        <w:t>knowledge</w:t>
      </w:r>
      <w:r w:rsidR="1602BA19">
        <w:t xml:space="preserve">. </w:t>
      </w:r>
      <w:r w:rsidR="7D99A997">
        <w:t xml:space="preserve">We do not know who exactly our mentor is yet, but we know we will </w:t>
      </w:r>
      <w:r w:rsidR="36EFE341">
        <w:t xml:space="preserve">at least </w:t>
      </w:r>
      <w:r w:rsidR="7D99A997">
        <w:t xml:space="preserve">need to talk to Robbie Hart </w:t>
      </w:r>
      <w:r w:rsidR="6F51075C">
        <w:t xml:space="preserve">or Carolina </w:t>
      </w:r>
      <w:r w:rsidR="7D99A997">
        <w:t xml:space="preserve">to figure out what plants would work best. </w:t>
      </w:r>
      <w:r w:rsidR="73B0EAEF">
        <w:t xml:space="preserve">The visitors are who we are focusing on. We want to make sure they have something to take away from our project. </w:t>
      </w:r>
    </w:p>
    <w:p w14:paraId="33E16884" w14:textId="77777777" w:rsidR="00E169C3" w:rsidRDefault="00E169C3"/>
    <w:p w14:paraId="24840DB4" w14:textId="517EB546" w:rsidR="00E169C3" w:rsidRDefault="006828C2">
      <w:r w:rsidRPr="006828C2">
        <w:t>Section 3: Data Collection</w:t>
      </w:r>
    </w:p>
    <w:p w14:paraId="6973672B" w14:textId="56C8E180" w:rsidR="00E169C3" w:rsidRDefault="006828C2" w:rsidP="5874DB1D">
      <w:pPr>
        <w:ind w:firstLine="720"/>
      </w:pPr>
      <w:r w:rsidRPr="006828C2">
        <w:t xml:space="preserve"> What data do you need to answer your question: secondary research, interviews, surveys, focus groups, oral histories, ethnographies, scientific experiments? Drawing on your experience from your other CODES courses, develop plans for specific data sets that need to be collected. Each member of the team will be responsible for collecting and curating one data set. Raw data should be maintained in a shared drive accessible to the entire team. Determine what data you will need to collect and who will be responsible for the work. For each data collection activity in your plan, consider why you are collecting it, how and from whom you will collect it, and what methods will be most effective.</w:t>
      </w:r>
    </w:p>
    <w:p w14:paraId="183CBBBF" w14:textId="77777777" w:rsidR="00EF187D" w:rsidRDefault="00EF187D"/>
    <w:p w14:paraId="5B80DEA6" w14:textId="48C30D31" w:rsidR="00A8768C" w:rsidRDefault="00E9312E">
      <w:r>
        <w:tab/>
      </w:r>
      <w:r w:rsidR="00FB68E1">
        <w:t>-Robbie interview</w:t>
      </w:r>
    </w:p>
    <w:p w14:paraId="45544931" w14:textId="6DD463CB" w:rsidR="00FB68E1" w:rsidRDefault="00880E89">
      <w:r>
        <w:tab/>
      </w:r>
      <w:r w:rsidR="00E42CC1">
        <w:t xml:space="preserve">- </w:t>
      </w:r>
      <w:r w:rsidR="00057C1B">
        <w:t>Oral history (</w:t>
      </w:r>
      <w:r w:rsidR="00A7501D">
        <w:t xml:space="preserve">someone who represents </w:t>
      </w:r>
      <w:r w:rsidR="000E4464">
        <w:t>Indigen</w:t>
      </w:r>
      <w:r w:rsidR="001E277C">
        <w:t xml:space="preserve">ous </w:t>
      </w:r>
      <w:r w:rsidR="009B7435">
        <w:t>story about the p</w:t>
      </w:r>
      <w:r w:rsidR="009F4599">
        <w:t>lants)</w:t>
      </w:r>
    </w:p>
    <w:p w14:paraId="6B80DD5F" w14:textId="226EED9D" w:rsidR="00054F6F" w:rsidRDefault="00B86823">
      <w:r>
        <w:tab/>
      </w:r>
      <w:r w:rsidR="00444D94">
        <w:t>-</w:t>
      </w:r>
      <w:r w:rsidR="00733BD0">
        <w:t xml:space="preserve"> </w:t>
      </w:r>
      <w:r w:rsidR="001E203F">
        <w:t>webs</w:t>
      </w:r>
      <w:r w:rsidR="0066155D">
        <w:t>ite data about plants that are ind</w:t>
      </w:r>
      <w:r w:rsidR="00ED7504">
        <w:t xml:space="preserve">igenous to the </w:t>
      </w:r>
      <w:proofErr w:type="spellStart"/>
      <w:r w:rsidR="00ED7504">
        <w:t>mid</w:t>
      </w:r>
      <w:r w:rsidR="00C45C70">
        <w:t>west</w:t>
      </w:r>
      <w:proofErr w:type="spellEnd"/>
    </w:p>
    <w:p w14:paraId="32F0037D" w14:textId="4D3052A7" w:rsidR="005665E0" w:rsidRDefault="00F5476A">
      <w:r>
        <w:tab/>
      </w:r>
      <w:r w:rsidR="00745728">
        <w:t>-</w:t>
      </w:r>
      <w:proofErr w:type="spellStart"/>
      <w:r w:rsidR="00A40B00">
        <w:t>Trop</w:t>
      </w:r>
      <w:r w:rsidR="0009273A">
        <w:t>i</w:t>
      </w:r>
      <w:r w:rsidR="00166577">
        <w:t>cos</w:t>
      </w:r>
      <w:proofErr w:type="spellEnd"/>
    </w:p>
    <w:p w14:paraId="4F33186D" w14:textId="7A57565E" w:rsidR="5CDA11FB" w:rsidRDefault="5CDA11FB"/>
    <w:p w14:paraId="67918855" w14:textId="1AF137A2" w:rsidR="00EF187D" w:rsidRDefault="007E6419">
      <w:r w:rsidRPr="007E6419">
        <w:lastRenderedPageBreak/>
        <w:t xml:space="preserve">Section 4: Implementation </w:t>
      </w:r>
    </w:p>
    <w:p w14:paraId="6CFB4827" w14:textId="62A4EBDE" w:rsidR="00EF187D" w:rsidRDefault="007E6419" w:rsidP="13A7B4AD">
      <w:pPr>
        <w:ind w:firstLine="720"/>
      </w:pPr>
      <w:r w:rsidRPr="007E6419">
        <w:t>What will be the outcome of your research? Will you develop an exhibit, engage students in a learning activity, or design a digital project? Why is this the best plan for implementation? What do you need to know to make the implementation successful? How will it meet the needs of your audience? Who will do each part of the work? How will you assess its success?</w:t>
      </w:r>
    </w:p>
    <w:p w14:paraId="27C1E791" w14:textId="77777777" w:rsidR="001A005A" w:rsidRDefault="001A005A"/>
    <w:p w14:paraId="54DD6C42" w14:textId="047E00EF" w:rsidR="001A005A" w:rsidRDefault="7E6B4477">
      <w:r>
        <w:t>The outcome of our Re</w:t>
      </w:r>
      <w:r w:rsidR="6A0821AF">
        <w:t>s</w:t>
      </w:r>
      <w:r>
        <w:t>e</w:t>
      </w:r>
      <w:r w:rsidR="6A0821AF">
        <w:t>a</w:t>
      </w:r>
      <w:r>
        <w:t xml:space="preserve">rch is aiming to inform visitors about plants from an indigenous perspective. We want to </w:t>
      </w:r>
      <w:r w:rsidR="097EC9BB">
        <w:t xml:space="preserve">carefully examine what plants we could </w:t>
      </w:r>
      <w:r w:rsidR="7F8BE195">
        <w:t>highlight in our tour,</w:t>
      </w:r>
      <w:r w:rsidR="097EC9BB">
        <w:t xml:space="preserve"> and which ones connect with the indigenous people. We hope the signage around the gardens will help people </w:t>
      </w:r>
      <w:r w:rsidR="6AE6DCF6">
        <w:t xml:space="preserve">engage and learn more about how indigenous </w:t>
      </w:r>
      <w:proofErr w:type="gramStart"/>
      <w:r w:rsidR="6AE6DCF6">
        <w:t>people maintained</w:t>
      </w:r>
      <w:proofErr w:type="gramEnd"/>
      <w:r w:rsidR="6AE6DCF6">
        <w:t xml:space="preserve"> plants. </w:t>
      </w:r>
      <w:r w:rsidR="6918A1EC">
        <w:t>We will have</w:t>
      </w:r>
      <w:r w:rsidR="6AE6DCF6">
        <w:t xml:space="preserve"> QR codes to help the visitors explore the whole garden instead of just skimming through it. </w:t>
      </w:r>
      <w:r w:rsidR="379C1BEA">
        <w:t xml:space="preserve">Implementing more of an indigenous perspective will help people understand from a nonwestern voice. </w:t>
      </w:r>
      <w:r w:rsidR="6CBB766B">
        <w:t xml:space="preserve">We all plan to </w:t>
      </w:r>
      <w:r w:rsidR="4313992C">
        <w:t>collaborate</w:t>
      </w:r>
      <w:r w:rsidR="6CBB766B">
        <w:t xml:space="preserve"> in an </w:t>
      </w:r>
      <w:r w:rsidR="0059BD17">
        <w:t>efficient</w:t>
      </w:r>
      <w:r w:rsidR="6CBB766B">
        <w:t xml:space="preserve"> way by all setting a time to meet together to conduct a website that will display the information of indigenous plants. We want to make sure the </w:t>
      </w:r>
      <w:r w:rsidR="024D71CA">
        <w:t>indigenous</w:t>
      </w:r>
      <w:r w:rsidR="6CBB766B">
        <w:t xml:space="preserve"> people are also being heard. </w:t>
      </w:r>
    </w:p>
    <w:sectPr w:rsidR="001A0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66"/>
    <w:rsid w:val="0001377A"/>
    <w:rsid w:val="000207DC"/>
    <w:rsid w:val="0002701F"/>
    <w:rsid w:val="00035892"/>
    <w:rsid w:val="00040215"/>
    <w:rsid w:val="00052EA5"/>
    <w:rsid w:val="00054F6F"/>
    <w:rsid w:val="00057C1B"/>
    <w:rsid w:val="00067C9B"/>
    <w:rsid w:val="00073A79"/>
    <w:rsid w:val="00077A29"/>
    <w:rsid w:val="00081F30"/>
    <w:rsid w:val="00085344"/>
    <w:rsid w:val="0009273A"/>
    <w:rsid w:val="000A7905"/>
    <w:rsid w:val="000B3E83"/>
    <w:rsid w:val="000B6D91"/>
    <w:rsid w:val="000D33E2"/>
    <w:rsid w:val="000E4464"/>
    <w:rsid w:val="000E5657"/>
    <w:rsid w:val="000E6D3E"/>
    <w:rsid w:val="000E703A"/>
    <w:rsid w:val="000F2FFF"/>
    <w:rsid w:val="001111D0"/>
    <w:rsid w:val="00117106"/>
    <w:rsid w:val="00121318"/>
    <w:rsid w:val="00134F44"/>
    <w:rsid w:val="00137019"/>
    <w:rsid w:val="0013732E"/>
    <w:rsid w:val="0014171B"/>
    <w:rsid w:val="00154FF0"/>
    <w:rsid w:val="00166577"/>
    <w:rsid w:val="00172193"/>
    <w:rsid w:val="00173C4E"/>
    <w:rsid w:val="001742E7"/>
    <w:rsid w:val="00176908"/>
    <w:rsid w:val="00187D6B"/>
    <w:rsid w:val="00194405"/>
    <w:rsid w:val="001955E4"/>
    <w:rsid w:val="001A005A"/>
    <w:rsid w:val="001A1C83"/>
    <w:rsid w:val="001B088B"/>
    <w:rsid w:val="001B6CFA"/>
    <w:rsid w:val="001B7F22"/>
    <w:rsid w:val="001C0257"/>
    <w:rsid w:val="001C3C90"/>
    <w:rsid w:val="001C430C"/>
    <w:rsid w:val="001E203F"/>
    <w:rsid w:val="001E277C"/>
    <w:rsid w:val="001F2FB3"/>
    <w:rsid w:val="00207F43"/>
    <w:rsid w:val="00213D4F"/>
    <w:rsid w:val="00214459"/>
    <w:rsid w:val="002241A3"/>
    <w:rsid w:val="00226AA6"/>
    <w:rsid w:val="002324AD"/>
    <w:rsid w:val="00236EF6"/>
    <w:rsid w:val="002539C5"/>
    <w:rsid w:val="00253FCD"/>
    <w:rsid w:val="00262B7C"/>
    <w:rsid w:val="002716A6"/>
    <w:rsid w:val="00272FA5"/>
    <w:rsid w:val="00281640"/>
    <w:rsid w:val="00284C5F"/>
    <w:rsid w:val="00292C75"/>
    <w:rsid w:val="002B32D3"/>
    <w:rsid w:val="002B4B56"/>
    <w:rsid w:val="002B4D79"/>
    <w:rsid w:val="002C2344"/>
    <w:rsid w:val="002D0430"/>
    <w:rsid w:val="002E4442"/>
    <w:rsid w:val="0030297C"/>
    <w:rsid w:val="003072E9"/>
    <w:rsid w:val="003124B5"/>
    <w:rsid w:val="00315DE9"/>
    <w:rsid w:val="003163C1"/>
    <w:rsid w:val="003227E9"/>
    <w:rsid w:val="003357F6"/>
    <w:rsid w:val="00343562"/>
    <w:rsid w:val="00347A90"/>
    <w:rsid w:val="00361E81"/>
    <w:rsid w:val="0036787B"/>
    <w:rsid w:val="00371550"/>
    <w:rsid w:val="003738FD"/>
    <w:rsid w:val="003813CF"/>
    <w:rsid w:val="00395CF2"/>
    <w:rsid w:val="003A0D87"/>
    <w:rsid w:val="003A5336"/>
    <w:rsid w:val="003A7D6A"/>
    <w:rsid w:val="003B26ED"/>
    <w:rsid w:val="003B5FF9"/>
    <w:rsid w:val="003C7475"/>
    <w:rsid w:val="003D4AE9"/>
    <w:rsid w:val="003E2FF1"/>
    <w:rsid w:val="003E5E8D"/>
    <w:rsid w:val="0040305D"/>
    <w:rsid w:val="00414A5F"/>
    <w:rsid w:val="004161EF"/>
    <w:rsid w:val="00417112"/>
    <w:rsid w:val="00425F57"/>
    <w:rsid w:val="00444D94"/>
    <w:rsid w:val="004548E3"/>
    <w:rsid w:val="00455509"/>
    <w:rsid w:val="00460AE1"/>
    <w:rsid w:val="00470F1D"/>
    <w:rsid w:val="004736F5"/>
    <w:rsid w:val="00476AEE"/>
    <w:rsid w:val="00484739"/>
    <w:rsid w:val="00486CDC"/>
    <w:rsid w:val="00486EB2"/>
    <w:rsid w:val="00492422"/>
    <w:rsid w:val="00492D2F"/>
    <w:rsid w:val="00495FE5"/>
    <w:rsid w:val="004A72F4"/>
    <w:rsid w:val="004A7BD1"/>
    <w:rsid w:val="004B0410"/>
    <w:rsid w:val="004B16D4"/>
    <w:rsid w:val="004B4698"/>
    <w:rsid w:val="004B4866"/>
    <w:rsid w:val="004D549E"/>
    <w:rsid w:val="004E5C51"/>
    <w:rsid w:val="004F4023"/>
    <w:rsid w:val="004F5810"/>
    <w:rsid w:val="004F6181"/>
    <w:rsid w:val="004F6243"/>
    <w:rsid w:val="005006E1"/>
    <w:rsid w:val="00504413"/>
    <w:rsid w:val="00520FB0"/>
    <w:rsid w:val="005219D7"/>
    <w:rsid w:val="005259AA"/>
    <w:rsid w:val="00534985"/>
    <w:rsid w:val="00547BE1"/>
    <w:rsid w:val="00553D5D"/>
    <w:rsid w:val="00563704"/>
    <w:rsid w:val="005665E0"/>
    <w:rsid w:val="0059BD17"/>
    <w:rsid w:val="005B68D6"/>
    <w:rsid w:val="005B75A6"/>
    <w:rsid w:val="005C0D9E"/>
    <w:rsid w:val="005C55BC"/>
    <w:rsid w:val="005E02F2"/>
    <w:rsid w:val="005E3545"/>
    <w:rsid w:val="005E69A0"/>
    <w:rsid w:val="005E7967"/>
    <w:rsid w:val="005F1408"/>
    <w:rsid w:val="00617552"/>
    <w:rsid w:val="00617AB2"/>
    <w:rsid w:val="00632869"/>
    <w:rsid w:val="00635624"/>
    <w:rsid w:val="0063767E"/>
    <w:rsid w:val="006537A2"/>
    <w:rsid w:val="00654DC8"/>
    <w:rsid w:val="00656334"/>
    <w:rsid w:val="0065655D"/>
    <w:rsid w:val="0066155D"/>
    <w:rsid w:val="00681B04"/>
    <w:rsid w:val="006828C2"/>
    <w:rsid w:val="00685F6E"/>
    <w:rsid w:val="00691C6F"/>
    <w:rsid w:val="00691DBC"/>
    <w:rsid w:val="006E4AD4"/>
    <w:rsid w:val="006F2FBC"/>
    <w:rsid w:val="00702ED8"/>
    <w:rsid w:val="00713C67"/>
    <w:rsid w:val="00714ABC"/>
    <w:rsid w:val="00733BD0"/>
    <w:rsid w:val="00745728"/>
    <w:rsid w:val="0075794E"/>
    <w:rsid w:val="0076679D"/>
    <w:rsid w:val="00774C22"/>
    <w:rsid w:val="007916B9"/>
    <w:rsid w:val="00791FD5"/>
    <w:rsid w:val="007926CC"/>
    <w:rsid w:val="007950B1"/>
    <w:rsid w:val="00796AD5"/>
    <w:rsid w:val="007A496B"/>
    <w:rsid w:val="007C2CF3"/>
    <w:rsid w:val="007D313D"/>
    <w:rsid w:val="007E5578"/>
    <w:rsid w:val="007E6419"/>
    <w:rsid w:val="00810926"/>
    <w:rsid w:val="008129B2"/>
    <w:rsid w:val="00817388"/>
    <w:rsid w:val="00825DAD"/>
    <w:rsid w:val="00831809"/>
    <w:rsid w:val="00841CD7"/>
    <w:rsid w:val="0084203F"/>
    <w:rsid w:val="00853A1E"/>
    <w:rsid w:val="0086075E"/>
    <w:rsid w:val="00874B35"/>
    <w:rsid w:val="00877238"/>
    <w:rsid w:val="00880E89"/>
    <w:rsid w:val="00881D62"/>
    <w:rsid w:val="008845BB"/>
    <w:rsid w:val="00885E1B"/>
    <w:rsid w:val="00890754"/>
    <w:rsid w:val="00895E2C"/>
    <w:rsid w:val="008A3048"/>
    <w:rsid w:val="008A7C7B"/>
    <w:rsid w:val="008B292F"/>
    <w:rsid w:val="008B416A"/>
    <w:rsid w:val="008C5A32"/>
    <w:rsid w:val="008E03D5"/>
    <w:rsid w:val="008F141E"/>
    <w:rsid w:val="0090751A"/>
    <w:rsid w:val="00910ABE"/>
    <w:rsid w:val="009165BE"/>
    <w:rsid w:val="00925BE8"/>
    <w:rsid w:val="00956312"/>
    <w:rsid w:val="00957651"/>
    <w:rsid w:val="00961DF3"/>
    <w:rsid w:val="009734E4"/>
    <w:rsid w:val="0098227A"/>
    <w:rsid w:val="00984B4B"/>
    <w:rsid w:val="009852F9"/>
    <w:rsid w:val="00987572"/>
    <w:rsid w:val="009A1E3E"/>
    <w:rsid w:val="009A437A"/>
    <w:rsid w:val="009B156A"/>
    <w:rsid w:val="009B7435"/>
    <w:rsid w:val="009C1FFF"/>
    <w:rsid w:val="009E2169"/>
    <w:rsid w:val="009F4599"/>
    <w:rsid w:val="00A01153"/>
    <w:rsid w:val="00A10972"/>
    <w:rsid w:val="00A237C2"/>
    <w:rsid w:val="00A2459C"/>
    <w:rsid w:val="00A25590"/>
    <w:rsid w:val="00A276DA"/>
    <w:rsid w:val="00A37498"/>
    <w:rsid w:val="00A40B00"/>
    <w:rsid w:val="00A47171"/>
    <w:rsid w:val="00A5290C"/>
    <w:rsid w:val="00A5705F"/>
    <w:rsid w:val="00A7190E"/>
    <w:rsid w:val="00A744F8"/>
    <w:rsid w:val="00A7501D"/>
    <w:rsid w:val="00A866F0"/>
    <w:rsid w:val="00A86867"/>
    <w:rsid w:val="00A8768C"/>
    <w:rsid w:val="00A878DF"/>
    <w:rsid w:val="00A9204C"/>
    <w:rsid w:val="00A94A4E"/>
    <w:rsid w:val="00AB0F3C"/>
    <w:rsid w:val="00AB4E63"/>
    <w:rsid w:val="00AD403B"/>
    <w:rsid w:val="00AF18AC"/>
    <w:rsid w:val="00AF4BED"/>
    <w:rsid w:val="00AF651F"/>
    <w:rsid w:val="00AF75F9"/>
    <w:rsid w:val="00B10DA1"/>
    <w:rsid w:val="00B175EB"/>
    <w:rsid w:val="00B307F6"/>
    <w:rsid w:val="00B40741"/>
    <w:rsid w:val="00B80949"/>
    <w:rsid w:val="00B81D71"/>
    <w:rsid w:val="00B86823"/>
    <w:rsid w:val="00B941FE"/>
    <w:rsid w:val="00B960FC"/>
    <w:rsid w:val="00BA4893"/>
    <w:rsid w:val="00BC61AE"/>
    <w:rsid w:val="00C03A7C"/>
    <w:rsid w:val="00C1057C"/>
    <w:rsid w:val="00C14BE9"/>
    <w:rsid w:val="00C21403"/>
    <w:rsid w:val="00C21E94"/>
    <w:rsid w:val="00C263F9"/>
    <w:rsid w:val="00C31226"/>
    <w:rsid w:val="00C3344C"/>
    <w:rsid w:val="00C3771C"/>
    <w:rsid w:val="00C44786"/>
    <w:rsid w:val="00C45C70"/>
    <w:rsid w:val="00C471C4"/>
    <w:rsid w:val="00C503DE"/>
    <w:rsid w:val="00C6039B"/>
    <w:rsid w:val="00C81258"/>
    <w:rsid w:val="00C82917"/>
    <w:rsid w:val="00C82FE7"/>
    <w:rsid w:val="00C92692"/>
    <w:rsid w:val="00C97A4C"/>
    <w:rsid w:val="00CA137F"/>
    <w:rsid w:val="00CC3826"/>
    <w:rsid w:val="00CC6D27"/>
    <w:rsid w:val="00CD0D45"/>
    <w:rsid w:val="00CD38BF"/>
    <w:rsid w:val="00CD6463"/>
    <w:rsid w:val="00CF5333"/>
    <w:rsid w:val="00D32049"/>
    <w:rsid w:val="00D4123E"/>
    <w:rsid w:val="00D419CE"/>
    <w:rsid w:val="00D57B9B"/>
    <w:rsid w:val="00D61507"/>
    <w:rsid w:val="00D80701"/>
    <w:rsid w:val="00D811C1"/>
    <w:rsid w:val="00D93157"/>
    <w:rsid w:val="00DA1AC7"/>
    <w:rsid w:val="00DB1C7A"/>
    <w:rsid w:val="00DB79CD"/>
    <w:rsid w:val="00DB80D1"/>
    <w:rsid w:val="00DC13AC"/>
    <w:rsid w:val="00DD5543"/>
    <w:rsid w:val="00DE1D4E"/>
    <w:rsid w:val="00DF3DB8"/>
    <w:rsid w:val="00DF4488"/>
    <w:rsid w:val="00E0060B"/>
    <w:rsid w:val="00E05C70"/>
    <w:rsid w:val="00E11311"/>
    <w:rsid w:val="00E169C3"/>
    <w:rsid w:val="00E17026"/>
    <w:rsid w:val="00E22B4F"/>
    <w:rsid w:val="00E2581F"/>
    <w:rsid w:val="00E36DFF"/>
    <w:rsid w:val="00E426D4"/>
    <w:rsid w:val="00E42CC1"/>
    <w:rsid w:val="00E54F49"/>
    <w:rsid w:val="00E63141"/>
    <w:rsid w:val="00E63FC2"/>
    <w:rsid w:val="00E660BB"/>
    <w:rsid w:val="00E9312E"/>
    <w:rsid w:val="00EA68F3"/>
    <w:rsid w:val="00EC01E5"/>
    <w:rsid w:val="00ED242B"/>
    <w:rsid w:val="00ED2F63"/>
    <w:rsid w:val="00ED330B"/>
    <w:rsid w:val="00ED6A0C"/>
    <w:rsid w:val="00ED7504"/>
    <w:rsid w:val="00EF187D"/>
    <w:rsid w:val="00F15B4E"/>
    <w:rsid w:val="00F16ED0"/>
    <w:rsid w:val="00F2073B"/>
    <w:rsid w:val="00F36D22"/>
    <w:rsid w:val="00F5476A"/>
    <w:rsid w:val="00F55251"/>
    <w:rsid w:val="00F57310"/>
    <w:rsid w:val="00F6148C"/>
    <w:rsid w:val="00F6157F"/>
    <w:rsid w:val="00F934A4"/>
    <w:rsid w:val="00F948B5"/>
    <w:rsid w:val="00F94D53"/>
    <w:rsid w:val="00FA3B7A"/>
    <w:rsid w:val="00FB49F8"/>
    <w:rsid w:val="00FB5164"/>
    <w:rsid w:val="00FB574F"/>
    <w:rsid w:val="00FB68E1"/>
    <w:rsid w:val="00FC6BC6"/>
    <w:rsid w:val="00FD1513"/>
    <w:rsid w:val="00FF33A5"/>
    <w:rsid w:val="01286A8D"/>
    <w:rsid w:val="01C06F89"/>
    <w:rsid w:val="024D71CA"/>
    <w:rsid w:val="02BF0AB3"/>
    <w:rsid w:val="02CF8E37"/>
    <w:rsid w:val="03312915"/>
    <w:rsid w:val="03AF3FBF"/>
    <w:rsid w:val="05CBC4EB"/>
    <w:rsid w:val="06A4432E"/>
    <w:rsid w:val="06A9CF48"/>
    <w:rsid w:val="071902F0"/>
    <w:rsid w:val="07ABA0E7"/>
    <w:rsid w:val="083F4884"/>
    <w:rsid w:val="08846D8B"/>
    <w:rsid w:val="092C0C92"/>
    <w:rsid w:val="097EC9BB"/>
    <w:rsid w:val="09C66A5F"/>
    <w:rsid w:val="0A6CD582"/>
    <w:rsid w:val="0B22F5A6"/>
    <w:rsid w:val="0BF25ED8"/>
    <w:rsid w:val="0C07B277"/>
    <w:rsid w:val="0D48B00E"/>
    <w:rsid w:val="0D86B386"/>
    <w:rsid w:val="0DF95AC5"/>
    <w:rsid w:val="0EB5FFAB"/>
    <w:rsid w:val="0EB86597"/>
    <w:rsid w:val="0F1A8118"/>
    <w:rsid w:val="0F82CE1F"/>
    <w:rsid w:val="0FCECD3F"/>
    <w:rsid w:val="10722312"/>
    <w:rsid w:val="1140A258"/>
    <w:rsid w:val="117D51EE"/>
    <w:rsid w:val="12629568"/>
    <w:rsid w:val="12EBB7C0"/>
    <w:rsid w:val="132581EC"/>
    <w:rsid w:val="1326DB3A"/>
    <w:rsid w:val="1360B284"/>
    <w:rsid w:val="13A7B4AD"/>
    <w:rsid w:val="14B9789D"/>
    <w:rsid w:val="14C99527"/>
    <w:rsid w:val="14E6B99C"/>
    <w:rsid w:val="152E32D6"/>
    <w:rsid w:val="159284AB"/>
    <w:rsid w:val="15C8AA0C"/>
    <w:rsid w:val="1602BA19"/>
    <w:rsid w:val="16B57AA0"/>
    <w:rsid w:val="173682C4"/>
    <w:rsid w:val="17DBF1B9"/>
    <w:rsid w:val="18CED734"/>
    <w:rsid w:val="1956DB7B"/>
    <w:rsid w:val="1A44B1BD"/>
    <w:rsid w:val="1A655BD8"/>
    <w:rsid w:val="1ACEB61D"/>
    <w:rsid w:val="1BE80259"/>
    <w:rsid w:val="1BF661EB"/>
    <w:rsid w:val="1CACC050"/>
    <w:rsid w:val="1DA2BB77"/>
    <w:rsid w:val="1DA2EEFC"/>
    <w:rsid w:val="1F06254F"/>
    <w:rsid w:val="1F45A7C1"/>
    <w:rsid w:val="1F53AA4A"/>
    <w:rsid w:val="207FAC53"/>
    <w:rsid w:val="20F48DE8"/>
    <w:rsid w:val="210E9DD8"/>
    <w:rsid w:val="218E913C"/>
    <w:rsid w:val="21BD10FC"/>
    <w:rsid w:val="2283D570"/>
    <w:rsid w:val="23595194"/>
    <w:rsid w:val="24096D8B"/>
    <w:rsid w:val="261BE24D"/>
    <w:rsid w:val="261FC7C6"/>
    <w:rsid w:val="269E00F8"/>
    <w:rsid w:val="27F62438"/>
    <w:rsid w:val="28526DF6"/>
    <w:rsid w:val="291AF6BD"/>
    <w:rsid w:val="2996FDDA"/>
    <w:rsid w:val="29BBFC6B"/>
    <w:rsid w:val="2A147F9D"/>
    <w:rsid w:val="2A30E10E"/>
    <w:rsid w:val="2B9D5611"/>
    <w:rsid w:val="2CDC53EA"/>
    <w:rsid w:val="2D5CB4D0"/>
    <w:rsid w:val="2D62650E"/>
    <w:rsid w:val="2E0128EB"/>
    <w:rsid w:val="2E820CAF"/>
    <w:rsid w:val="2E86BB98"/>
    <w:rsid w:val="2FCC6D63"/>
    <w:rsid w:val="30002904"/>
    <w:rsid w:val="300BE797"/>
    <w:rsid w:val="305F92D8"/>
    <w:rsid w:val="308CAB67"/>
    <w:rsid w:val="343C606D"/>
    <w:rsid w:val="352C2D3C"/>
    <w:rsid w:val="360DA1EA"/>
    <w:rsid w:val="369A98CB"/>
    <w:rsid w:val="36EFE341"/>
    <w:rsid w:val="378CC8E8"/>
    <w:rsid w:val="379C1BEA"/>
    <w:rsid w:val="37BE208A"/>
    <w:rsid w:val="38972598"/>
    <w:rsid w:val="38C45401"/>
    <w:rsid w:val="390CA111"/>
    <w:rsid w:val="39357B37"/>
    <w:rsid w:val="3A3661E5"/>
    <w:rsid w:val="3A9768CC"/>
    <w:rsid w:val="3AC97A5F"/>
    <w:rsid w:val="3BC58B62"/>
    <w:rsid w:val="3BF2C957"/>
    <w:rsid w:val="3C32B7BF"/>
    <w:rsid w:val="3D1CEE89"/>
    <w:rsid w:val="3D81B40A"/>
    <w:rsid w:val="3E14F851"/>
    <w:rsid w:val="3E4D95A3"/>
    <w:rsid w:val="3F2901F0"/>
    <w:rsid w:val="3FC90A1B"/>
    <w:rsid w:val="400C6BAE"/>
    <w:rsid w:val="40262AE6"/>
    <w:rsid w:val="40E73AD2"/>
    <w:rsid w:val="40FEE7B3"/>
    <w:rsid w:val="4132F7C1"/>
    <w:rsid w:val="417D24A3"/>
    <w:rsid w:val="4313992C"/>
    <w:rsid w:val="43F12F8C"/>
    <w:rsid w:val="441DC3DA"/>
    <w:rsid w:val="44312FE1"/>
    <w:rsid w:val="45008E9C"/>
    <w:rsid w:val="45373F9D"/>
    <w:rsid w:val="4548996E"/>
    <w:rsid w:val="45513446"/>
    <w:rsid w:val="4566EC73"/>
    <w:rsid w:val="4582E1F3"/>
    <w:rsid w:val="4614B2EE"/>
    <w:rsid w:val="463AFB82"/>
    <w:rsid w:val="46E6C453"/>
    <w:rsid w:val="4771A1E3"/>
    <w:rsid w:val="48993531"/>
    <w:rsid w:val="490CE94C"/>
    <w:rsid w:val="49697AE5"/>
    <w:rsid w:val="49CDE8B7"/>
    <w:rsid w:val="4B791AE0"/>
    <w:rsid w:val="4B7DF3B8"/>
    <w:rsid w:val="4B92ED7D"/>
    <w:rsid w:val="4BB8DB58"/>
    <w:rsid w:val="4BF3E526"/>
    <w:rsid w:val="4C758EF6"/>
    <w:rsid w:val="4D2683A2"/>
    <w:rsid w:val="4D634B10"/>
    <w:rsid w:val="4D7F61DF"/>
    <w:rsid w:val="4E94645E"/>
    <w:rsid w:val="4EA2AC92"/>
    <w:rsid w:val="4EE37866"/>
    <w:rsid w:val="4EF0B7A3"/>
    <w:rsid w:val="4F6A8361"/>
    <w:rsid w:val="4F8B292D"/>
    <w:rsid w:val="4F9D417A"/>
    <w:rsid w:val="4FDB3647"/>
    <w:rsid w:val="504A4457"/>
    <w:rsid w:val="50D33EEB"/>
    <w:rsid w:val="519109F4"/>
    <w:rsid w:val="51DF2531"/>
    <w:rsid w:val="52201622"/>
    <w:rsid w:val="53685DD0"/>
    <w:rsid w:val="540CB338"/>
    <w:rsid w:val="543683F5"/>
    <w:rsid w:val="54761B6F"/>
    <w:rsid w:val="54EB4485"/>
    <w:rsid w:val="553D197D"/>
    <w:rsid w:val="55A1FABB"/>
    <w:rsid w:val="55A95650"/>
    <w:rsid w:val="55B0F4BB"/>
    <w:rsid w:val="560EB803"/>
    <w:rsid w:val="56C7ECF1"/>
    <w:rsid w:val="56F00102"/>
    <w:rsid w:val="5874DB1D"/>
    <w:rsid w:val="59384517"/>
    <w:rsid w:val="5B243F33"/>
    <w:rsid w:val="5C28DFE6"/>
    <w:rsid w:val="5C418A3F"/>
    <w:rsid w:val="5CDA11FB"/>
    <w:rsid w:val="5CDD7F4B"/>
    <w:rsid w:val="5D04C68D"/>
    <w:rsid w:val="5D59FC15"/>
    <w:rsid w:val="5DB3AF28"/>
    <w:rsid w:val="5F2E470B"/>
    <w:rsid w:val="5F3ED007"/>
    <w:rsid w:val="5F98BB2C"/>
    <w:rsid w:val="5FCAD269"/>
    <w:rsid w:val="60A13CE5"/>
    <w:rsid w:val="6110B516"/>
    <w:rsid w:val="61D5C0C7"/>
    <w:rsid w:val="6216D2A6"/>
    <w:rsid w:val="62CA6647"/>
    <w:rsid w:val="63A02A22"/>
    <w:rsid w:val="63B830BF"/>
    <w:rsid w:val="640348C3"/>
    <w:rsid w:val="6409BFC5"/>
    <w:rsid w:val="650EC3B3"/>
    <w:rsid w:val="65BF9E25"/>
    <w:rsid w:val="6648E8B5"/>
    <w:rsid w:val="6658785B"/>
    <w:rsid w:val="66D810DB"/>
    <w:rsid w:val="6718F3A9"/>
    <w:rsid w:val="67DCFE18"/>
    <w:rsid w:val="680E9341"/>
    <w:rsid w:val="6874D9BC"/>
    <w:rsid w:val="6909D9F1"/>
    <w:rsid w:val="6918A1EC"/>
    <w:rsid w:val="697EE00A"/>
    <w:rsid w:val="6A0821AF"/>
    <w:rsid w:val="6A1BE8CB"/>
    <w:rsid w:val="6AD84BEB"/>
    <w:rsid w:val="6AE6DCF6"/>
    <w:rsid w:val="6AF811C5"/>
    <w:rsid w:val="6B130A35"/>
    <w:rsid w:val="6B37BD1C"/>
    <w:rsid w:val="6B652C76"/>
    <w:rsid w:val="6B7058BF"/>
    <w:rsid w:val="6B74DD8D"/>
    <w:rsid w:val="6BCA23CD"/>
    <w:rsid w:val="6C20AB29"/>
    <w:rsid w:val="6CBB766B"/>
    <w:rsid w:val="6D15FE55"/>
    <w:rsid w:val="6D9D11A6"/>
    <w:rsid w:val="6DC9385C"/>
    <w:rsid w:val="6EF9FFCF"/>
    <w:rsid w:val="6F011377"/>
    <w:rsid w:val="6F3D8F76"/>
    <w:rsid w:val="6F51075C"/>
    <w:rsid w:val="703F7DED"/>
    <w:rsid w:val="7067B765"/>
    <w:rsid w:val="70853943"/>
    <w:rsid w:val="70DC1431"/>
    <w:rsid w:val="70F13007"/>
    <w:rsid w:val="71C0D813"/>
    <w:rsid w:val="71C2E633"/>
    <w:rsid w:val="72885133"/>
    <w:rsid w:val="72D82014"/>
    <w:rsid w:val="72DA647D"/>
    <w:rsid w:val="73195B78"/>
    <w:rsid w:val="7373C756"/>
    <w:rsid w:val="73A969A1"/>
    <w:rsid w:val="73B0EAEF"/>
    <w:rsid w:val="73EFB11C"/>
    <w:rsid w:val="7555790E"/>
    <w:rsid w:val="7575DFB9"/>
    <w:rsid w:val="763ACF2B"/>
    <w:rsid w:val="7661F92B"/>
    <w:rsid w:val="76C6255B"/>
    <w:rsid w:val="7783CB8D"/>
    <w:rsid w:val="78B109AA"/>
    <w:rsid w:val="7AB1CCC2"/>
    <w:rsid w:val="7B52D252"/>
    <w:rsid w:val="7BC10DA8"/>
    <w:rsid w:val="7BC6295C"/>
    <w:rsid w:val="7C27B7BC"/>
    <w:rsid w:val="7C9E7BD7"/>
    <w:rsid w:val="7D38B925"/>
    <w:rsid w:val="7D99A997"/>
    <w:rsid w:val="7E3ED1F7"/>
    <w:rsid w:val="7E63CE44"/>
    <w:rsid w:val="7E6B4477"/>
    <w:rsid w:val="7F8BE195"/>
    <w:rsid w:val="7F9A425D"/>
    <w:rsid w:val="7FC1C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B832A"/>
  <w15:chartTrackingRefBased/>
  <w15:docId w15:val="{3FFBF60E-79EB-4341-A317-99769AC0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866"/>
    <w:rPr>
      <w:rFonts w:eastAsiaTheme="majorEastAsia" w:cstheme="majorBidi"/>
      <w:color w:val="272727" w:themeColor="text1" w:themeTint="D8"/>
    </w:rPr>
  </w:style>
  <w:style w:type="paragraph" w:styleId="Title">
    <w:name w:val="Title"/>
    <w:basedOn w:val="Normal"/>
    <w:next w:val="Normal"/>
    <w:link w:val="TitleChar"/>
    <w:uiPriority w:val="10"/>
    <w:qFormat/>
    <w:rsid w:val="004B4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4866"/>
    <w:rPr>
      <w:i/>
      <w:iCs/>
      <w:color w:val="404040" w:themeColor="text1" w:themeTint="BF"/>
    </w:rPr>
  </w:style>
  <w:style w:type="paragraph" w:styleId="ListParagraph">
    <w:name w:val="List Paragraph"/>
    <w:basedOn w:val="Normal"/>
    <w:uiPriority w:val="34"/>
    <w:qFormat/>
    <w:rsid w:val="004B4866"/>
    <w:pPr>
      <w:ind w:left="720"/>
      <w:contextualSpacing/>
    </w:pPr>
  </w:style>
  <w:style w:type="character" w:styleId="IntenseEmphasis">
    <w:name w:val="Intense Emphasis"/>
    <w:basedOn w:val="DefaultParagraphFont"/>
    <w:uiPriority w:val="21"/>
    <w:qFormat/>
    <w:rsid w:val="004B4866"/>
    <w:rPr>
      <w:i/>
      <w:iCs/>
      <w:color w:val="0F4761" w:themeColor="accent1" w:themeShade="BF"/>
    </w:rPr>
  </w:style>
  <w:style w:type="paragraph" w:styleId="IntenseQuote">
    <w:name w:val="Intense Quote"/>
    <w:basedOn w:val="Normal"/>
    <w:next w:val="Normal"/>
    <w:link w:val="IntenseQuoteChar"/>
    <w:uiPriority w:val="30"/>
    <w:qFormat/>
    <w:rsid w:val="004B4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866"/>
    <w:rPr>
      <w:i/>
      <w:iCs/>
      <w:color w:val="0F4761" w:themeColor="accent1" w:themeShade="BF"/>
    </w:rPr>
  </w:style>
  <w:style w:type="character" w:styleId="IntenseReference">
    <w:name w:val="Intense Reference"/>
    <w:basedOn w:val="DefaultParagraphFont"/>
    <w:uiPriority w:val="32"/>
    <w:qFormat/>
    <w:rsid w:val="004B4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2</cp:revision>
  <dcterms:created xsi:type="dcterms:W3CDTF">2024-09-26T22:31:00Z</dcterms:created>
  <dcterms:modified xsi:type="dcterms:W3CDTF">2024-09-26T22:31:00Z</dcterms:modified>
</cp:coreProperties>
</file>