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92246D3">
      <w:r w:rsidRPr="5D7782AD" w:rsidR="54D6FA50">
        <w:rPr>
          <w:rFonts w:ascii="Times New Roman" w:hAnsi="Times New Roman" w:eastAsia="Times New Roman" w:cs="Times New Roman"/>
        </w:rPr>
        <w:t>Laylah Leech</w:t>
      </w:r>
    </w:p>
    <w:p w:rsidR="54D6FA50" w:rsidP="5D7782AD" w:rsidRDefault="54D6FA50" w14:paraId="7143C144" w14:textId="694B494F">
      <w:pPr>
        <w:rPr>
          <w:rFonts w:ascii="Times New Roman" w:hAnsi="Times New Roman" w:eastAsia="Times New Roman" w:cs="Times New Roman"/>
        </w:rPr>
      </w:pPr>
      <w:r w:rsidRPr="5D7782AD" w:rsidR="54D6FA50">
        <w:rPr>
          <w:rFonts w:ascii="Times New Roman" w:hAnsi="Times New Roman" w:eastAsia="Times New Roman" w:cs="Times New Roman"/>
        </w:rPr>
        <w:t xml:space="preserve">Professor Despain </w:t>
      </w:r>
    </w:p>
    <w:p w:rsidR="54D6FA50" w:rsidP="5D7782AD" w:rsidRDefault="54D6FA50" w14:paraId="376EF9EE" w14:textId="568DA3D1">
      <w:pPr>
        <w:rPr>
          <w:rFonts w:ascii="Times New Roman" w:hAnsi="Times New Roman" w:eastAsia="Times New Roman" w:cs="Times New Roman"/>
        </w:rPr>
      </w:pPr>
      <w:r w:rsidRPr="5D7782AD" w:rsidR="54D6FA50">
        <w:rPr>
          <w:rFonts w:ascii="Times New Roman" w:hAnsi="Times New Roman" w:eastAsia="Times New Roman" w:cs="Times New Roman"/>
        </w:rPr>
        <w:t>English 200</w:t>
      </w:r>
    </w:p>
    <w:p w:rsidR="54D6FA50" w:rsidP="5D7782AD" w:rsidRDefault="54D6FA50" w14:paraId="0879EF1E" w14:textId="248D0444">
      <w:pPr>
        <w:rPr>
          <w:rFonts w:ascii="Times New Roman" w:hAnsi="Times New Roman" w:eastAsia="Times New Roman" w:cs="Times New Roman"/>
        </w:rPr>
      </w:pPr>
      <w:r w:rsidRPr="5D7782AD" w:rsidR="54D6FA50">
        <w:rPr>
          <w:rFonts w:ascii="Times New Roman" w:hAnsi="Times New Roman" w:eastAsia="Times New Roman" w:cs="Times New Roman"/>
        </w:rPr>
        <w:t>20 August 2024</w:t>
      </w:r>
    </w:p>
    <w:p w:rsidR="5D7782AD" w:rsidP="5D7782AD" w:rsidRDefault="5D7782AD" w14:paraId="2D693008" w14:textId="54BD7520">
      <w:pPr>
        <w:pStyle w:val="Normal"/>
        <w:rPr>
          <w:rFonts w:ascii="Times New Roman" w:hAnsi="Times New Roman" w:eastAsia="Times New Roman" w:cs="Times New Roman"/>
        </w:rPr>
      </w:pPr>
    </w:p>
    <w:p w:rsidR="54D6FA50" w:rsidP="5D7782AD" w:rsidRDefault="54D6FA50" w14:paraId="4B0FCF05" w14:textId="17A45B35">
      <w:pPr>
        <w:pStyle w:val="Normal"/>
        <w:rPr>
          <w:rFonts w:ascii="Times New Roman" w:hAnsi="Times New Roman" w:eastAsia="Times New Roman" w:cs="Times New Roman"/>
        </w:rPr>
      </w:pPr>
      <w:r w:rsidRPr="5D7782AD" w:rsidR="54D6FA50">
        <w:rPr>
          <w:rFonts w:ascii="Times New Roman" w:hAnsi="Times New Roman" w:eastAsia="Times New Roman" w:cs="Times New Roman"/>
          <w:u w:val="single"/>
        </w:rPr>
        <w:t>Learning Outcomes</w:t>
      </w:r>
    </w:p>
    <w:p w:rsidR="5D7782AD" w:rsidP="5D7782AD" w:rsidRDefault="5D7782AD" w14:paraId="7F9E9CE7" w14:textId="1625CC30">
      <w:pPr>
        <w:pStyle w:val="Normal"/>
        <w:rPr>
          <w:rFonts w:ascii="Times New Roman" w:hAnsi="Times New Roman" w:eastAsia="Times New Roman" w:cs="Times New Roman"/>
          <w:u w:val="single"/>
        </w:rPr>
      </w:pPr>
    </w:p>
    <w:p w:rsidR="548EDC2B" w:rsidP="5D7782AD" w:rsidRDefault="548EDC2B" w14:paraId="1BE5205A" w14:textId="1B6B61E1">
      <w:pPr>
        <w:pStyle w:val="Normal"/>
        <w:spacing w:line="480" w:lineRule="auto"/>
        <w:rPr>
          <w:rFonts w:ascii="Times New Roman" w:hAnsi="Times New Roman" w:eastAsia="Times New Roman" w:cs="Times New Roman"/>
          <w:u w:val="none"/>
        </w:rPr>
      </w:pPr>
      <w:r w:rsidRPr="5D7782AD" w:rsidR="7DC6533C">
        <w:rPr>
          <w:rFonts w:ascii="Times New Roman" w:hAnsi="Times New Roman" w:eastAsia="Times New Roman" w:cs="Times New Roman"/>
          <w:u w:val="none"/>
        </w:rPr>
        <w:t>The</w:t>
      </w:r>
      <w:r w:rsidRPr="5D7782AD" w:rsidR="548EDC2B">
        <w:rPr>
          <w:rFonts w:ascii="Times New Roman" w:hAnsi="Times New Roman" w:eastAsia="Times New Roman" w:cs="Times New Roman"/>
          <w:u w:val="none"/>
        </w:rPr>
        <w:t xml:space="preserve"> </w:t>
      </w:r>
      <w:r w:rsidRPr="5D7782AD" w:rsidR="77156B4E">
        <w:rPr>
          <w:rFonts w:ascii="Times New Roman" w:hAnsi="Times New Roman" w:eastAsia="Times New Roman" w:cs="Times New Roman"/>
          <w:u w:val="none"/>
        </w:rPr>
        <w:t xml:space="preserve">goals </w:t>
      </w:r>
      <w:r w:rsidRPr="5D7782AD" w:rsidR="64558F73">
        <w:rPr>
          <w:rFonts w:ascii="Times New Roman" w:hAnsi="Times New Roman" w:eastAsia="Times New Roman" w:cs="Times New Roman"/>
          <w:u w:val="none"/>
        </w:rPr>
        <w:t xml:space="preserve">that I </w:t>
      </w:r>
      <w:r w:rsidRPr="5D7782AD" w:rsidR="1ED86EBC">
        <w:rPr>
          <w:rFonts w:ascii="Times New Roman" w:hAnsi="Times New Roman" w:eastAsia="Times New Roman" w:cs="Times New Roman"/>
          <w:u w:val="none"/>
        </w:rPr>
        <w:t>must</w:t>
      </w:r>
      <w:r w:rsidRPr="5D7782AD" w:rsidR="1E385920">
        <w:rPr>
          <w:rFonts w:ascii="Times New Roman" w:hAnsi="Times New Roman" w:eastAsia="Times New Roman" w:cs="Times New Roman"/>
          <w:u w:val="none"/>
        </w:rPr>
        <w:t xml:space="preserve"> </w:t>
      </w:r>
      <w:r w:rsidRPr="5D7782AD" w:rsidR="548EDC2B">
        <w:rPr>
          <w:rFonts w:ascii="Times New Roman" w:hAnsi="Times New Roman" w:eastAsia="Times New Roman" w:cs="Times New Roman"/>
          <w:u w:val="none"/>
        </w:rPr>
        <w:t xml:space="preserve">strive for </w:t>
      </w:r>
      <w:r w:rsidRPr="5D7782AD" w:rsidR="71BBE78E">
        <w:rPr>
          <w:rFonts w:ascii="Times New Roman" w:hAnsi="Times New Roman" w:eastAsia="Times New Roman" w:cs="Times New Roman"/>
          <w:u w:val="none"/>
        </w:rPr>
        <w:t xml:space="preserve">to achieve </w:t>
      </w:r>
      <w:r w:rsidRPr="5D7782AD" w:rsidR="6BC8F64A">
        <w:rPr>
          <w:rFonts w:ascii="Times New Roman" w:hAnsi="Times New Roman" w:eastAsia="Times New Roman" w:cs="Times New Roman"/>
          <w:u w:val="none"/>
        </w:rPr>
        <w:t xml:space="preserve">success </w:t>
      </w:r>
      <w:r w:rsidRPr="5D7782AD" w:rsidR="10E08D8F">
        <w:rPr>
          <w:rFonts w:ascii="Times New Roman" w:hAnsi="Times New Roman" w:eastAsia="Times New Roman" w:cs="Times New Roman"/>
          <w:u w:val="none"/>
        </w:rPr>
        <w:t xml:space="preserve">in CODES 121 </w:t>
      </w:r>
      <w:r w:rsidRPr="5D7782AD" w:rsidR="183943AA">
        <w:rPr>
          <w:rFonts w:ascii="Times New Roman" w:hAnsi="Times New Roman" w:eastAsia="Times New Roman" w:cs="Times New Roman"/>
          <w:u w:val="none"/>
        </w:rPr>
        <w:t>are</w:t>
      </w:r>
      <w:r w:rsidRPr="5D7782AD" w:rsidR="2A3E311E">
        <w:rPr>
          <w:rFonts w:ascii="Times New Roman" w:hAnsi="Times New Roman" w:eastAsia="Times New Roman" w:cs="Times New Roman"/>
          <w:u w:val="none"/>
        </w:rPr>
        <w:t xml:space="preserve"> to get an A, expand my critical thinking skills, improve my writing skills, communicate better within people surrounding me</w:t>
      </w:r>
      <w:r w:rsidRPr="5D7782AD" w:rsidR="5DE2328F">
        <w:rPr>
          <w:rFonts w:ascii="Times New Roman" w:hAnsi="Times New Roman" w:eastAsia="Times New Roman" w:cs="Times New Roman"/>
          <w:u w:val="none"/>
        </w:rPr>
        <w:t xml:space="preserve">, </w:t>
      </w:r>
      <w:r w:rsidRPr="5D7782AD" w:rsidR="2A3E311E">
        <w:rPr>
          <w:rFonts w:ascii="Times New Roman" w:hAnsi="Times New Roman" w:eastAsia="Times New Roman" w:cs="Times New Roman"/>
          <w:u w:val="none"/>
        </w:rPr>
        <w:t>and so much more</w:t>
      </w:r>
      <w:r w:rsidRPr="5D7782AD" w:rsidR="0292FC4E">
        <w:rPr>
          <w:rFonts w:ascii="Times New Roman" w:hAnsi="Times New Roman" w:eastAsia="Times New Roman" w:cs="Times New Roman"/>
          <w:u w:val="none"/>
        </w:rPr>
        <w:t xml:space="preserve">. A few learning </w:t>
      </w:r>
      <w:r w:rsidRPr="5D7782AD" w:rsidR="1494873B">
        <w:rPr>
          <w:rFonts w:ascii="Times New Roman" w:hAnsi="Times New Roman" w:eastAsia="Times New Roman" w:cs="Times New Roman"/>
          <w:u w:val="none"/>
        </w:rPr>
        <w:t xml:space="preserve">outcomes that I have set for myself </w:t>
      </w:r>
      <w:r w:rsidRPr="5D7782AD" w:rsidR="178416E8">
        <w:rPr>
          <w:rFonts w:ascii="Times New Roman" w:hAnsi="Times New Roman" w:eastAsia="Times New Roman" w:cs="Times New Roman"/>
          <w:u w:val="none"/>
        </w:rPr>
        <w:t>are</w:t>
      </w:r>
      <w:r w:rsidRPr="5D7782AD" w:rsidR="1494873B">
        <w:rPr>
          <w:rFonts w:ascii="Times New Roman" w:hAnsi="Times New Roman" w:eastAsia="Times New Roman" w:cs="Times New Roman"/>
          <w:u w:val="none"/>
        </w:rPr>
        <w:t xml:space="preserve"> Information Literacy, </w:t>
      </w:r>
      <w:r w:rsidRPr="5D7782AD" w:rsidR="2D21A4F0">
        <w:rPr>
          <w:rFonts w:ascii="Times New Roman" w:hAnsi="Times New Roman" w:eastAsia="Times New Roman" w:cs="Times New Roman"/>
          <w:u w:val="none"/>
        </w:rPr>
        <w:t>Critical and Creative Thinking</w:t>
      </w:r>
      <w:r w:rsidRPr="5D7782AD" w:rsidR="1494873B">
        <w:rPr>
          <w:rFonts w:ascii="Times New Roman" w:hAnsi="Times New Roman" w:eastAsia="Times New Roman" w:cs="Times New Roman"/>
          <w:u w:val="none"/>
        </w:rPr>
        <w:t xml:space="preserve">, Problem Solving, </w:t>
      </w:r>
      <w:r w:rsidRPr="5D7782AD" w:rsidR="74522EAB">
        <w:rPr>
          <w:rFonts w:ascii="Times New Roman" w:hAnsi="Times New Roman" w:eastAsia="Times New Roman" w:cs="Times New Roman"/>
          <w:u w:val="none"/>
        </w:rPr>
        <w:t>Skills for Lifelong Learning</w:t>
      </w:r>
      <w:r w:rsidRPr="5D7782AD" w:rsidR="1494873B">
        <w:rPr>
          <w:rFonts w:ascii="Times New Roman" w:hAnsi="Times New Roman" w:eastAsia="Times New Roman" w:cs="Times New Roman"/>
          <w:u w:val="none"/>
        </w:rPr>
        <w:t xml:space="preserve">, </w:t>
      </w:r>
      <w:r w:rsidRPr="5D7782AD" w:rsidR="53C69F1F">
        <w:rPr>
          <w:rFonts w:ascii="Times New Roman" w:hAnsi="Times New Roman" w:eastAsia="Times New Roman" w:cs="Times New Roman"/>
          <w:u w:val="none"/>
        </w:rPr>
        <w:t xml:space="preserve">and </w:t>
      </w:r>
      <w:r w:rsidRPr="5D7782AD" w:rsidR="47D04A35">
        <w:rPr>
          <w:rFonts w:ascii="Times New Roman" w:hAnsi="Times New Roman" w:eastAsia="Times New Roman" w:cs="Times New Roman"/>
          <w:u w:val="none"/>
        </w:rPr>
        <w:t xml:space="preserve">Collaboration. </w:t>
      </w:r>
      <w:r w:rsidRPr="5D7782AD" w:rsidR="6E3AF68E">
        <w:rPr>
          <w:rFonts w:ascii="Times New Roman" w:hAnsi="Times New Roman" w:eastAsia="Times New Roman" w:cs="Times New Roman"/>
          <w:u w:val="none"/>
        </w:rPr>
        <w:t>I can do all these things with a set goal plan to show how I will be able to achieve them.</w:t>
      </w:r>
    </w:p>
    <w:p w:rsidR="6E3AF68E" w:rsidP="5D7782AD" w:rsidRDefault="6E3AF68E" w14:paraId="11F32C37" w14:textId="7FC04190">
      <w:pPr>
        <w:pStyle w:val="Normal"/>
        <w:spacing w:line="480" w:lineRule="auto"/>
        <w:rPr>
          <w:rFonts w:ascii="Times New Roman" w:hAnsi="Times New Roman" w:eastAsia="Times New Roman" w:cs="Times New Roman"/>
          <w:u w:val="none"/>
        </w:rPr>
      </w:pPr>
      <w:r w:rsidRPr="5D7782AD" w:rsidR="7A20A931">
        <w:rPr>
          <w:rFonts w:ascii="Times New Roman" w:hAnsi="Times New Roman" w:eastAsia="Times New Roman" w:cs="Times New Roman"/>
          <w:u w:val="none"/>
        </w:rPr>
        <w:t xml:space="preserve">(5B.) </w:t>
      </w:r>
      <w:r w:rsidRPr="5D7782AD" w:rsidR="070D61EF">
        <w:rPr>
          <w:rFonts w:ascii="Times New Roman" w:hAnsi="Times New Roman" w:eastAsia="Times New Roman" w:cs="Times New Roman"/>
          <w:u w:val="none"/>
        </w:rPr>
        <w:t xml:space="preserve">Information literacy </w:t>
      </w:r>
      <w:r w:rsidRPr="5D7782AD" w:rsidR="52614099">
        <w:rPr>
          <w:rFonts w:ascii="Times New Roman" w:hAnsi="Times New Roman" w:eastAsia="Times New Roman" w:cs="Times New Roman"/>
          <w:u w:val="none"/>
        </w:rPr>
        <w:t>is accessing information using effective, well-designed search strategies an</w:t>
      </w:r>
      <w:r w:rsidRPr="5D7782AD" w:rsidR="52614099">
        <w:rPr>
          <w:rFonts w:ascii="Times New Roman" w:hAnsi="Times New Roman" w:eastAsia="Times New Roman" w:cs="Times New Roman"/>
          <w:u w:val="none"/>
        </w:rPr>
        <w:t xml:space="preserve">d </w:t>
      </w:r>
      <w:r w:rsidRPr="5D7782AD" w:rsidR="52614099">
        <w:rPr>
          <w:rFonts w:ascii="Times New Roman" w:hAnsi="Times New Roman" w:eastAsia="Times New Roman" w:cs="Times New Roman"/>
          <w:u w:val="none"/>
        </w:rPr>
        <w:t>appropriate sourc</w:t>
      </w:r>
      <w:r w:rsidRPr="5D7782AD" w:rsidR="52614099">
        <w:rPr>
          <w:rFonts w:ascii="Times New Roman" w:hAnsi="Times New Roman" w:eastAsia="Times New Roman" w:cs="Times New Roman"/>
          <w:u w:val="none"/>
        </w:rPr>
        <w:t>es</w:t>
      </w:r>
      <w:r w:rsidRPr="5D7782AD" w:rsidR="52614099">
        <w:rPr>
          <w:rFonts w:ascii="Times New Roman" w:hAnsi="Times New Roman" w:eastAsia="Times New Roman" w:cs="Times New Roman"/>
          <w:u w:val="none"/>
        </w:rPr>
        <w:t xml:space="preserve">. </w:t>
      </w:r>
      <w:r w:rsidRPr="5D7782AD" w:rsidR="595954B0">
        <w:rPr>
          <w:rFonts w:ascii="Times New Roman" w:hAnsi="Times New Roman" w:eastAsia="Times New Roman" w:cs="Times New Roman"/>
          <w:u w:val="none"/>
        </w:rPr>
        <w:t xml:space="preserve">In </w:t>
      </w:r>
      <w:r w:rsidRPr="5D7782AD" w:rsidR="6612AB95">
        <w:rPr>
          <w:rFonts w:ascii="Times New Roman" w:hAnsi="Times New Roman" w:eastAsia="Times New Roman" w:cs="Times New Roman"/>
          <w:u w:val="none"/>
        </w:rPr>
        <w:t xml:space="preserve">my previous years of going to school and </w:t>
      </w:r>
      <w:r w:rsidRPr="5D7782AD" w:rsidR="6612AB95">
        <w:rPr>
          <w:rFonts w:ascii="Times New Roman" w:hAnsi="Times New Roman" w:eastAsia="Times New Roman" w:cs="Times New Roman"/>
          <w:u w:val="none"/>
        </w:rPr>
        <w:t>writing</w:t>
      </w:r>
      <w:r w:rsidRPr="5D7782AD" w:rsidR="6612AB95">
        <w:rPr>
          <w:rFonts w:ascii="Times New Roman" w:hAnsi="Times New Roman" w:eastAsia="Times New Roman" w:cs="Times New Roman"/>
          <w:u w:val="none"/>
        </w:rPr>
        <w:t xml:space="preserve"> research papers or just papers in general, </w:t>
      </w:r>
      <w:r w:rsidRPr="5D7782AD" w:rsidR="6612AB95">
        <w:rPr>
          <w:rFonts w:ascii="Times New Roman" w:hAnsi="Times New Roman" w:eastAsia="Times New Roman" w:cs="Times New Roman"/>
          <w:u w:val="none"/>
        </w:rPr>
        <w:t>I’ve</w:t>
      </w:r>
      <w:r w:rsidRPr="5D7782AD" w:rsidR="6612AB95">
        <w:rPr>
          <w:rFonts w:ascii="Times New Roman" w:hAnsi="Times New Roman" w:eastAsia="Times New Roman" w:cs="Times New Roman"/>
          <w:u w:val="none"/>
        </w:rPr>
        <w:t xml:space="preserve"> always struggled to go through websites</w:t>
      </w:r>
      <w:r w:rsidRPr="5D7782AD" w:rsidR="3E0B41EE">
        <w:rPr>
          <w:rFonts w:ascii="Times New Roman" w:hAnsi="Times New Roman" w:eastAsia="Times New Roman" w:cs="Times New Roman"/>
          <w:u w:val="none"/>
        </w:rPr>
        <w:t xml:space="preserve"> and </w:t>
      </w:r>
      <w:r w:rsidRPr="5D7782AD" w:rsidR="3E0B41EE">
        <w:rPr>
          <w:rFonts w:ascii="Times New Roman" w:hAnsi="Times New Roman" w:eastAsia="Times New Roman" w:cs="Times New Roman"/>
          <w:u w:val="none"/>
        </w:rPr>
        <w:t>read through</w:t>
      </w:r>
      <w:r w:rsidRPr="5D7782AD" w:rsidR="3E0B41EE">
        <w:rPr>
          <w:rFonts w:ascii="Times New Roman" w:hAnsi="Times New Roman" w:eastAsia="Times New Roman" w:cs="Times New Roman"/>
          <w:u w:val="none"/>
        </w:rPr>
        <w:t xml:space="preserve"> them to see if it will be </w:t>
      </w:r>
      <w:r w:rsidRPr="5D7782AD" w:rsidR="3E0B41EE">
        <w:rPr>
          <w:rFonts w:ascii="Times New Roman" w:hAnsi="Times New Roman" w:eastAsia="Times New Roman" w:cs="Times New Roman"/>
          <w:u w:val="none"/>
        </w:rPr>
        <w:t>good information</w:t>
      </w:r>
      <w:r w:rsidRPr="5D7782AD" w:rsidR="02EFFB2D">
        <w:rPr>
          <w:rFonts w:ascii="Times New Roman" w:hAnsi="Times New Roman" w:eastAsia="Times New Roman" w:cs="Times New Roman"/>
          <w:u w:val="none"/>
        </w:rPr>
        <w:t xml:space="preserve"> for me to </w:t>
      </w:r>
      <w:r w:rsidRPr="5D7782AD" w:rsidR="55761E1D">
        <w:rPr>
          <w:rFonts w:ascii="Times New Roman" w:hAnsi="Times New Roman" w:eastAsia="Times New Roman" w:cs="Times New Roman"/>
          <w:u w:val="none"/>
        </w:rPr>
        <w:t>use.</w:t>
      </w:r>
      <w:r w:rsidRPr="5D7782AD" w:rsidR="55761E1D">
        <w:rPr>
          <w:rFonts w:ascii="Times New Roman" w:hAnsi="Times New Roman" w:eastAsia="Times New Roman" w:cs="Times New Roman"/>
          <w:u w:val="none"/>
        </w:rPr>
        <w:t xml:space="preserve"> </w:t>
      </w:r>
      <w:r w:rsidRPr="5D7782AD" w:rsidR="5CE0E265">
        <w:rPr>
          <w:rFonts w:ascii="Times New Roman" w:hAnsi="Times New Roman" w:eastAsia="Times New Roman" w:cs="Times New Roman"/>
          <w:u w:val="none"/>
        </w:rPr>
        <w:t xml:space="preserve">The problem is me taking the time to process what </w:t>
      </w:r>
      <w:r w:rsidRPr="5D7782AD" w:rsidR="5CE0E265">
        <w:rPr>
          <w:rFonts w:ascii="Times New Roman" w:hAnsi="Times New Roman" w:eastAsia="Times New Roman" w:cs="Times New Roman"/>
          <w:u w:val="none"/>
        </w:rPr>
        <w:t>I’m</w:t>
      </w:r>
      <w:r w:rsidRPr="5D7782AD" w:rsidR="5CE0E265">
        <w:rPr>
          <w:rFonts w:ascii="Times New Roman" w:hAnsi="Times New Roman" w:eastAsia="Times New Roman" w:cs="Times New Roman"/>
          <w:u w:val="none"/>
        </w:rPr>
        <w:t xml:space="preserve"> reading and taking notes about if the information would be useful.</w:t>
      </w:r>
      <w:r w:rsidRPr="5D7782AD" w:rsidR="6B2DAE67">
        <w:rPr>
          <w:rFonts w:ascii="Times New Roman" w:hAnsi="Times New Roman" w:eastAsia="Times New Roman" w:cs="Times New Roman"/>
          <w:u w:val="none"/>
        </w:rPr>
        <w:t xml:space="preserve"> </w:t>
      </w:r>
      <w:r w:rsidRPr="5D7782AD" w:rsidR="3462C138">
        <w:rPr>
          <w:rFonts w:ascii="Times New Roman" w:hAnsi="Times New Roman" w:eastAsia="Times New Roman" w:cs="Times New Roman"/>
          <w:u w:val="none"/>
        </w:rPr>
        <w:t>So to fix this problem I will use better note taking stratergies and actually taking the time seek the right information that will be best</w:t>
      </w:r>
      <w:r w:rsidRPr="5D7782AD" w:rsidR="55B861EE">
        <w:rPr>
          <w:rFonts w:ascii="Times New Roman" w:hAnsi="Times New Roman" w:eastAsia="Times New Roman" w:cs="Times New Roman"/>
          <w:u w:val="none"/>
        </w:rPr>
        <w:t xml:space="preserve"> for me and this could help me out in the CODES program as I work with my peers. </w:t>
      </w:r>
    </w:p>
    <w:p w:rsidR="548F539F" w:rsidP="5D7782AD" w:rsidRDefault="548F539F" w14:paraId="1E1B54E4" w14:textId="0CF1E5B7">
      <w:pPr>
        <w:pStyle w:val="Normal"/>
        <w:spacing w:line="480" w:lineRule="auto"/>
        <w:rPr>
          <w:rFonts w:ascii="Times New Roman" w:hAnsi="Times New Roman" w:eastAsia="Times New Roman" w:cs="Times New Roman"/>
          <w:u w:val="none"/>
        </w:rPr>
      </w:pPr>
      <w:r w:rsidRPr="5D7782AD" w:rsidR="548F539F">
        <w:rPr>
          <w:rFonts w:ascii="Times New Roman" w:hAnsi="Times New Roman" w:eastAsia="Times New Roman" w:cs="Times New Roman"/>
          <w:u w:val="none"/>
        </w:rPr>
        <w:t>(</w:t>
      </w:r>
      <w:r w:rsidRPr="5D7782AD" w:rsidR="339E3671">
        <w:rPr>
          <w:rFonts w:ascii="Times New Roman" w:hAnsi="Times New Roman" w:eastAsia="Times New Roman" w:cs="Times New Roman"/>
          <w:u w:val="none"/>
        </w:rPr>
        <w:t>2B</w:t>
      </w:r>
      <w:r w:rsidRPr="5D7782AD" w:rsidR="548F539F">
        <w:rPr>
          <w:rFonts w:ascii="Times New Roman" w:hAnsi="Times New Roman" w:eastAsia="Times New Roman" w:cs="Times New Roman"/>
          <w:u w:val="none"/>
        </w:rPr>
        <w:t xml:space="preserve">.) </w:t>
      </w:r>
      <w:r w:rsidRPr="5D7782AD" w:rsidR="13CC2B92">
        <w:rPr>
          <w:rFonts w:ascii="Times New Roman" w:hAnsi="Times New Roman" w:eastAsia="Times New Roman" w:cs="Times New Roman"/>
          <w:u w:val="none"/>
        </w:rPr>
        <w:t>Critical and creative thinking take risks in approaches to learning to create new knowledge.</w:t>
      </w:r>
      <w:r w:rsidRPr="5D7782AD" w:rsidR="114F0FFB">
        <w:rPr>
          <w:rFonts w:ascii="Times New Roman" w:hAnsi="Times New Roman" w:eastAsia="Times New Roman" w:cs="Times New Roman"/>
          <w:u w:val="none"/>
        </w:rPr>
        <w:t xml:space="preserve"> When </w:t>
      </w:r>
      <w:r w:rsidRPr="5D7782AD" w:rsidR="114F0FFB">
        <w:rPr>
          <w:rFonts w:ascii="Times New Roman" w:hAnsi="Times New Roman" w:eastAsia="Times New Roman" w:cs="Times New Roman"/>
          <w:u w:val="none"/>
        </w:rPr>
        <w:t>it’s</w:t>
      </w:r>
      <w:r w:rsidRPr="5D7782AD" w:rsidR="114F0FFB">
        <w:rPr>
          <w:rFonts w:ascii="Times New Roman" w:hAnsi="Times New Roman" w:eastAsia="Times New Roman" w:cs="Times New Roman"/>
          <w:u w:val="none"/>
        </w:rPr>
        <w:t xml:space="preserve"> time for me to start creatively thinking and thinking </w:t>
      </w:r>
      <w:r w:rsidRPr="5D7782AD" w:rsidR="3434DB9A">
        <w:rPr>
          <w:rFonts w:ascii="Times New Roman" w:hAnsi="Times New Roman" w:eastAsia="Times New Roman" w:cs="Times New Roman"/>
          <w:u w:val="none"/>
        </w:rPr>
        <w:t>critically</w:t>
      </w:r>
      <w:r w:rsidRPr="5D7782AD" w:rsidR="12C9A5FE">
        <w:rPr>
          <w:rFonts w:ascii="Times New Roman" w:hAnsi="Times New Roman" w:eastAsia="Times New Roman" w:cs="Times New Roman"/>
          <w:u w:val="none"/>
        </w:rPr>
        <w:t>,</w:t>
      </w:r>
      <w:r w:rsidRPr="5D7782AD" w:rsidR="114F0FFB">
        <w:rPr>
          <w:rFonts w:ascii="Times New Roman" w:hAnsi="Times New Roman" w:eastAsia="Times New Roman" w:cs="Times New Roman"/>
          <w:u w:val="none"/>
        </w:rPr>
        <w:t xml:space="preserve"> </w:t>
      </w:r>
      <w:r w:rsidRPr="5D7782AD" w:rsidR="554ADE4C">
        <w:rPr>
          <w:rFonts w:ascii="Times New Roman" w:hAnsi="Times New Roman" w:eastAsia="Times New Roman" w:cs="Times New Roman"/>
          <w:u w:val="none"/>
        </w:rPr>
        <w:t>I start to think about the topic for too long to the point where my mind goes blank</w:t>
      </w:r>
      <w:r w:rsidRPr="5D7782AD" w:rsidR="4E634FCC">
        <w:rPr>
          <w:rFonts w:ascii="Times New Roman" w:hAnsi="Times New Roman" w:eastAsia="Times New Roman" w:cs="Times New Roman"/>
          <w:u w:val="none"/>
        </w:rPr>
        <w:t xml:space="preserve">. </w:t>
      </w:r>
      <w:r w:rsidRPr="5D7782AD" w:rsidR="1605ACAE">
        <w:rPr>
          <w:rFonts w:ascii="Times New Roman" w:hAnsi="Times New Roman" w:eastAsia="Times New Roman" w:cs="Times New Roman"/>
          <w:u w:val="none"/>
        </w:rPr>
        <w:t xml:space="preserve">For example, </w:t>
      </w:r>
      <w:r w:rsidRPr="5D7782AD" w:rsidR="6F81B49B">
        <w:rPr>
          <w:rFonts w:ascii="Times New Roman" w:hAnsi="Times New Roman" w:eastAsia="Times New Roman" w:cs="Times New Roman"/>
          <w:u w:val="none"/>
        </w:rPr>
        <w:t xml:space="preserve">if I am </w:t>
      </w:r>
      <w:r w:rsidRPr="5D7782AD" w:rsidR="6F81B49B">
        <w:rPr>
          <w:rFonts w:ascii="Times New Roman" w:hAnsi="Times New Roman" w:eastAsia="Times New Roman" w:cs="Times New Roman"/>
          <w:u w:val="none"/>
        </w:rPr>
        <w:t>writing</w:t>
      </w:r>
      <w:r w:rsidRPr="5D7782AD" w:rsidR="6F81B49B">
        <w:rPr>
          <w:rFonts w:ascii="Times New Roman" w:hAnsi="Times New Roman" w:eastAsia="Times New Roman" w:cs="Times New Roman"/>
          <w:u w:val="none"/>
        </w:rPr>
        <w:t xml:space="preserve"> a paper and find myself getting stuck, </w:t>
      </w:r>
      <w:r w:rsidRPr="5D7782AD" w:rsidR="1605ACAE">
        <w:rPr>
          <w:rFonts w:ascii="Times New Roman" w:hAnsi="Times New Roman" w:eastAsia="Times New Roman" w:cs="Times New Roman"/>
          <w:u w:val="none"/>
        </w:rPr>
        <w:t>to</w:t>
      </w:r>
      <w:r w:rsidRPr="5D7782AD" w:rsidR="4E634FCC">
        <w:rPr>
          <w:rFonts w:ascii="Times New Roman" w:hAnsi="Times New Roman" w:eastAsia="Times New Roman" w:cs="Times New Roman"/>
          <w:u w:val="none"/>
        </w:rPr>
        <w:t xml:space="preserve"> get</w:t>
      </w:r>
      <w:r w:rsidRPr="5D7782AD" w:rsidR="7AB4389F">
        <w:rPr>
          <w:rFonts w:ascii="Times New Roman" w:hAnsi="Times New Roman" w:eastAsia="Times New Roman" w:cs="Times New Roman"/>
          <w:u w:val="none"/>
        </w:rPr>
        <w:t xml:space="preserve"> myself</w:t>
      </w:r>
      <w:r w:rsidRPr="5D7782AD" w:rsidR="4E634FCC">
        <w:rPr>
          <w:rFonts w:ascii="Times New Roman" w:hAnsi="Times New Roman" w:eastAsia="Times New Roman" w:cs="Times New Roman"/>
          <w:u w:val="none"/>
        </w:rPr>
        <w:t xml:space="preserve"> out of this bubble</w:t>
      </w:r>
      <w:r w:rsidRPr="5D7782AD" w:rsidR="3D612D69">
        <w:rPr>
          <w:rFonts w:ascii="Times New Roman" w:hAnsi="Times New Roman" w:eastAsia="Times New Roman" w:cs="Times New Roman"/>
          <w:u w:val="none"/>
        </w:rPr>
        <w:t xml:space="preserve"> </w:t>
      </w:r>
      <w:r w:rsidRPr="5D7782AD" w:rsidR="4E634FCC">
        <w:rPr>
          <w:rFonts w:ascii="Times New Roman" w:hAnsi="Times New Roman" w:eastAsia="Times New Roman" w:cs="Times New Roman"/>
          <w:u w:val="none"/>
        </w:rPr>
        <w:t xml:space="preserve">I will use </w:t>
      </w:r>
      <w:r w:rsidRPr="5D7782AD" w:rsidR="00616F4B">
        <w:rPr>
          <w:rFonts w:ascii="Times New Roman" w:hAnsi="Times New Roman" w:eastAsia="Times New Roman" w:cs="Times New Roman"/>
          <w:u w:val="none"/>
        </w:rPr>
        <w:t>strategies</w:t>
      </w:r>
      <w:r w:rsidRPr="5D7782AD" w:rsidR="4E634FCC">
        <w:rPr>
          <w:rFonts w:ascii="Times New Roman" w:hAnsi="Times New Roman" w:eastAsia="Times New Roman" w:cs="Times New Roman"/>
          <w:u w:val="none"/>
        </w:rPr>
        <w:t xml:space="preserve"> that </w:t>
      </w:r>
      <w:r w:rsidRPr="5D7782AD" w:rsidR="4E634FCC">
        <w:rPr>
          <w:rFonts w:ascii="Times New Roman" w:hAnsi="Times New Roman" w:eastAsia="Times New Roman" w:cs="Times New Roman"/>
          <w:u w:val="none"/>
        </w:rPr>
        <w:t>I’ve</w:t>
      </w:r>
      <w:r w:rsidRPr="5D7782AD" w:rsidR="4E634FCC">
        <w:rPr>
          <w:rFonts w:ascii="Times New Roman" w:hAnsi="Times New Roman" w:eastAsia="Times New Roman" w:cs="Times New Roman"/>
          <w:u w:val="none"/>
        </w:rPr>
        <w:t xml:space="preserve"> gotten from my </w:t>
      </w:r>
      <w:r w:rsidRPr="5D7782AD" w:rsidR="75278C20">
        <w:rPr>
          <w:rFonts w:ascii="Times New Roman" w:hAnsi="Times New Roman" w:eastAsia="Times New Roman" w:cs="Times New Roman"/>
          <w:u w:val="none"/>
        </w:rPr>
        <w:t>professor</w:t>
      </w:r>
      <w:r w:rsidRPr="5D7782AD" w:rsidR="4E634FCC">
        <w:rPr>
          <w:rFonts w:ascii="Times New Roman" w:hAnsi="Times New Roman" w:eastAsia="Times New Roman" w:cs="Times New Roman"/>
          <w:u w:val="none"/>
        </w:rPr>
        <w:t xml:space="preserve"> named Dr.</w:t>
      </w:r>
      <w:r w:rsidRPr="5D7782AD" w:rsidR="7099F5BA">
        <w:rPr>
          <w:rFonts w:ascii="Times New Roman" w:hAnsi="Times New Roman" w:eastAsia="Times New Roman" w:cs="Times New Roman"/>
          <w:u w:val="none"/>
        </w:rPr>
        <w:t xml:space="preserve"> </w:t>
      </w:r>
      <w:r w:rsidRPr="5D7782AD" w:rsidR="4E634FCC">
        <w:rPr>
          <w:rFonts w:ascii="Times New Roman" w:hAnsi="Times New Roman" w:eastAsia="Times New Roman" w:cs="Times New Roman"/>
          <w:u w:val="none"/>
        </w:rPr>
        <w:t xml:space="preserve">Despain and take out a pen and paper and start writing </w:t>
      </w:r>
      <w:r w:rsidRPr="5D7782AD" w:rsidR="1B6C8D76">
        <w:rPr>
          <w:rFonts w:ascii="Times New Roman" w:hAnsi="Times New Roman" w:eastAsia="Times New Roman" w:cs="Times New Roman"/>
          <w:u w:val="none"/>
        </w:rPr>
        <w:t>whatever</w:t>
      </w:r>
      <w:r w:rsidRPr="5D7782AD" w:rsidR="4E634FCC">
        <w:rPr>
          <w:rFonts w:ascii="Times New Roman" w:hAnsi="Times New Roman" w:eastAsia="Times New Roman" w:cs="Times New Roman"/>
          <w:u w:val="none"/>
        </w:rPr>
        <w:t xml:space="preserve"> comes to my mind. Whether </w:t>
      </w:r>
      <w:r w:rsidRPr="5D7782AD" w:rsidR="442C0EFD">
        <w:rPr>
          <w:rFonts w:ascii="Times New Roman" w:hAnsi="Times New Roman" w:eastAsia="Times New Roman" w:cs="Times New Roman"/>
          <w:u w:val="none"/>
        </w:rPr>
        <w:t xml:space="preserve">I think </w:t>
      </w:r>
      <w:r w:rsidRPr="5D7782AD" w:rsidR="442C0EFD">
        <w:rPr>
          <w:rFonts w:ascii="Times New Roman" w:hAnsi="Times New Roman" w:eastAsia="Times New Roman" w:cs="Times New Roman"/>
          <w:u w:val="none"/>
        </w:rPr>
        <w:t>it’s</w:t>
      </w:r>
      <w:r w:rsidRPr="5D7782AD" w:rsidR="442C0EFD">
        <w:rPr>
          <w:rFonts w:ascii="Times New Roman" w:hAnsi="Times New Roman" w:eastAsia="Times New Roman" w:cs="Times New Roman"/>
          <w:u w:val="none"/>
        </w:rPr>
        <w:t xml:space="preserve"> good or bad. </w:t>
      </w:r>
      <w:r w:rsidRPr="5D7782AD" w:rsidR="7F5D673D">
        <w:rPr>
          <w:rFonts w:ascii="Times New Roman" w:hAnsi="Times New Roman" w:eastAsia="Times New Roman" w:cs="Times New Roman"/>
          <w:u w:val="none"/>
        </w:rPr>
        <w:t>I see this as a draft before I type my paper out.</w:t>
      </w:r>
      <w:r w:rsidRPr="5D7782AD" w:rsidR="0B5C18EE">
        <w:rPr>
          <w:rFonts w:ascii="Times New Roman" w:hAnsi="Times New Roman" w:eastAsia="Times New Roman" w:cs="Times New Roman"/>
          <w:u w:val="none"/>
        </w:rPr>
        <w:t xml:space="preserve"> </w:t>
      </w:r>
      <w:r w:rsidRPr="5D7782AD" w:rsidR="099FA8DB">
        <w:rPr>
          <w:rFonts w:ascii="Times New Roman" w:hAnsi="Times New Roman" w:eastAsia="Times New Roman" w:cs="Times New Roman"/>
          <w:u w:val="none"/>
        </w:rPr>
        <w:t>Using</w:t>
      </w:r>
      <w:r w:rsidRPr="5D7782AD" w:rsidR="0B5C18EE">
        <w:rPr>
          <w:rFonts w:ascii="Times New Roman" w:hAnsi="Times New Roman" w:eastAsia="Times New Roman" w:cs="Times New Roman"/>
          <w:u w:val="none"/>
        </w:rPr>
        <w:t xml:space="preserve"> this </w:t>
      </w:r>
      <w:r w:rsidRPr="5D7782AD" w:rsidR="079CACFF">
        <w:rPr>
          <w:rFonts w:ascii="Times New Roman" w:hAnsi="Times New Roman" w:eastAsia="Times New Roman" w:cs="Times New Roman"/>
          <w:u w:val="none"/>
        </w:rPr>
        <w:t>strategy</w:t>
      </w:r>
      <w:r w:rsidRPr="5D7782AD" w:rsidR="0B5C18EE">
        <w:rPr>
          <w:rFonts w:ascii="Times New Roman" w:hAnsi="Times New Roman" w:eastAsia="Times New Roman" w:cs="Times New Roman"/>
          <w:u w:val="none"/>
        </w:rPr>
        <w:t xml:space="preserve"> will not only help me </w:t>
      </w:r>
      <w:r w:rsidRPr="5D7782AD" w:rsidR="0B5C18EE">
        <w:rPr>
          <w:rFonts w:ascii="Times New Roman" w:hAnsi="Times New Roman" w:eastAsia="Times New Roman" w:cs="Times New Roman"/>
          <w:u w:val="none"/>
        </w:rPr>
        <w:t>accomplish</w:t>
      </w:r>
      <w:r w:rsidRPr="5D7782AD" w:rsidR="0B5C18EE">
        <w:rPr>
          <w:rFonts w:ascii="Times New Roman" w:hAnsi="Times New Roman" w:eastAsia="Times New Roman" w:cs="Times New Roman"/>
          <w:u w:val="none"/>
        </w:rPr>
        <w:t xml:space="preserve"> my paper but it will also give m</w:t>
      </w:r>
      <w:r w:rsidRPr="5D7782AD" w:rsidR="36C75EC6">
        <w:rPr>
          <w:rFonts w:ascii="Times New Roman" w:hAnsi="Times New Roman" w:eastAsia="Times New Roman" w:cs="Times New Roman"/>
          <w:u w:val="none"/>
        </w:rPr>
        <w:t xml:space="preserve">e a chance to improve my critical thinking skills by finding </w:t>
      </w:r>
      <w:r w:rsidRPr="5D7782AD" w:rsidR="36C75EC6">
        <w:rPr>
          <w:rFonts w:ascii="Times New Roman" w:hAnsi="Times New Roman" w:eastAsia="Times New Roman" w:cs="Times New Roman"/>
          <w:u w:val="none"/>
        </w:rPr>
        <w:t>different ways</w:t>
      </w:r>
      <w:r w:rsidRPr="5D7782AD" w:rsidR="36C75EC6">
        <w:rPr>
          <w:rFonts w:ascii="Times New Roman" w:hAnsi="Times New Roman" w:eastAsia="Times New Roman" w:cs="Times New Roman"/>
          <w:u w:val="none"/>
        </w:rPr>
        <w:t xml:space="preserve"> to think smarter about </w:t>
      </w:r>
      <w:r w:rsidRPr="5D7782AD" w:rsidR="7840E387">
        <w:rPr>
          <w:rFonts w:ascii="Times New Roman" w:hAnsi="Times New Roman" w:eastAsia="Times New Roman" w:cs="Times New Roman"/>
          <w:u w:val="none"/>
        </w:rPr>
        <w:t xml:space="preserve">a </w:t>
      </w:r>
      <w:r w:rsidRPr="5D7782AD" w:rsidR="7840E387">
        <w:rPr>
          <w:rFonts w:ascii="Times New Roman" w:hAnsi="Times New Roman" w:eastAsia="Times New Roman" w:cs="Times New Roman"/>
          <w:u w:val="none"/>
        </w:rPr>
        <w:t>situation</w:t>
      </w:r>
      <w:r w:rsidRPr="5D7782AD" w:rsidR="7840E387">
        <w:rPr>
          <w:rFonts w:ascii="Times New Roman" w:hAnsi="Times New Roman" w:eastAsia="Times New Roman" w:cs="Times New Roman"/>
          <w:u w:val="none"/>
        </w:rPr>
        <w:t xml:space="preserve"> and not harder. </w:t>
      </w:r>
    </w:p>
    <w:p w:rsidR="7428006D" w:rsidP="5D7782AD" w:rsidRDefault="7428006D" w14:paraId="0B97C53C" w14:textId="2833726B">
      <w:pPr>
        <w:pStyle w:val="Normal"/>
        <w:spacing w:line="480" w:lineRule="auto"/>
        <w:rPr>
          <w:rFonts w:ascii="Times New Roman" w:hAnsi="Times New Roman" w:eastAsia="Times New Roman" w:cs="Times New Roman"/>
          <w:u w:val="none"/>
        </w:rPr>
      </w:pPr>
      <w:r w:rsidRPr="5D7782AD" w:rsidR="7428006D">
        <w:rPr>
          <w:rFonts w:ascii="Times New Roman" w:hAnsi="Times New Roman" w:eastAsia="Times New Roman" w:cs="Times New Roman"/>
          <w:u w:val="none"/>
        </w:rPr>
        <w:t xml:space="preserve">(9A.) Problem solving </w:t>
      </w:r>
      <w:r w:rsidRPr="5D7782AD" w:rsidR="7428006D">
        <w:rPr>
          <w:rFonts w:ascii="Times New Roman" w:hAnsi="Times New Roman" w:eastAsia="Times New Roman" w:cs="Times New Roman"/>
          <w:u w:val="none"/>
        </w:rPr>
        <w:t>identifies</w:t>
      </w:r>
      <w:r w:rsidRPr="5D7782AD" w:rsidR="7428006D">
        <w:rPr>
          <w:rFonts w:ascii="Times New Roman" w:hAnsi="Times New Roman" w:eastAsia="Times New Roman" w:cs="Times New Roman"/>
          <w:u w:val="none"/>
        </w:rPr>
        <w:t xml:space="preserve"> and evaluates multiple approaches for solving problems. Personally, I struggle with figu</w:t>
      </w:r>
      <w:r w:rsidRPr="5D7782AD" w:rsidR="5F665494">
        <w:rPr>
          <w:rFonts w:ascii="Times New Roman" w:hAnsi="Times New Roman" w:eastAsia="Times New Roman" w:cs="Times New Roman"/>
          <w:u w:val="none"/>
        </w:rPr>
        <w:t xml:space="preserve">ring out how to </w:t>
      </w:r>
      <w:r w:rsidRPr="5D7782AD" w:rsidR="5F665494">
        <w:rPr>
          <w:rFonts w:ascii="Times New Roman" w:hAnsi="Times New Roman" w:eastAsia="Times New Roman" w:cs="Times New Roman"/>
          <w:u w:val="none"/>
        </w:rPr>
        <w:t>identify</w:t>
      </w:r>
      <w:r w:rsidRPr="5D7782AD" w:rsidR="5F665494">
        <w:rPr>
          <w:rFonts w:ascii="Times New Roman" w:hAnsi="Times New Roman" w:eastAsia="Times New Roman" w:cs="Times New Roman"/>
          <w:u w:val="none"/>
        </w:rPr>
        <w:t xml:space="preserve"> and evaluate multiple ways </w:t>
      </w:r>
      <w:r w:rsidRPr="5D7782AD" w:rsidR="3943B09C">
        <w:rPr>
          <w:rFonts w:ascii="Times New Roman" w:hAnsi="Times New Roman" w:eastAsia="Times New Roman" w:cs="Times New Roman"/>
          <w:u w:val="none"/>
        </w:rPr>
        <w:t>to solve</w:t>
      </w:r>
      <w:r w:rsidRPr="5D7782AD" w:rsidR="5F665494">
        <w:rPr>
          <w:rFonts w:ascii="Times New Roman" w:hAnsi="Times New Roman" w:eastAsia="Times New Roman" w:cs="Times New Roman"/>
          <w:u w:val="none"/>
        </w:rPr>
        <w:t xml:space="preserve"> p</w:t>
      </w:r>
      <w:r w:rsidRPr="5D7782AD" w:rsidR="1BCD8DB7">
        <w:rPr>
          <w:rFonts w:ascii="Times New Roman" w:hAnsi="Times New Roman" w:eastAsia="Times New Roman" w:cs="Times New Roman"/>
          <w:u w:val="none"/>
        </w:rPr>
        <w:t xml:space="preserve">roblems. I </w:t>
      </w:r>
      <w:r w:rsidRPr="5D7782AD" w:rsidR="19B683A0">
        <w:rPr>
          <w:rFonts w:ascii="Times New Roman" w:hAnsi="Times New Roman" w:eastAsia="Times New Roman" w:cs="Times New Roman"/>
          <w:u w:val="none"/>
        </w:rPr>
        <w:t>think</w:t>
      </w:r>
      <w:r w:rsidRPr="5D7782AD" w:rsidR="1BCD8DB7">
        <w:rPr>
          <w:rFonts w:ascii="Times New Roman" w:hAnsi="Times New Roman" w:eastAsia="Times New Roman" w:cs="Times New Roman"/>
          <w:u w:val="none"/>
        </w:rPr>
        <w:t xml:space="preserve"> being in the CODES program and working with </w:t>
      </w:r>
      <w:r w:rsidRPr="5D7782AD" w:rsidR="3ED80323">
        <w:rPr>
          <w:rFonts w:ascii="Times New Roman" w:hAnsi="Times New Roman" w:eastAsia="Times New Roman" w:cs="Times New Roman"/>
          <w:u w:val="none"/>
        </w:rPr>
        <w:t xml:space="preserve">many different </w:t>
      </w:r>
      <w:r w:rsidRPr="5D7782AD" w:rsidR="1BCD8DB7">
        <w:rPr>
          <w:rFonts w:ascii="Times New Roman" w:hAnsi="Times New Roman" w:eastAsia="Times New Roman" w:cs="Times New Roman"/>
          <w:u w:val="none"/>
        </w:rPr>
        <w:t>people</w:t>
      </w:r>
      <w:r w:rsidRPr="5D7782AD" w:rsidR="5DA675AB">
        <w:rPr>
          <w:rFonts w:ascii="Times New Roman" w:hAnsi="Times New Roman" w:eastAsia="Times New Roman" w:cs="Times New Roman"/>
          <w:u w:val="none"/>
        </w:rPr>
        <w:t xml:space="preserve">, in many diversities </w:t>
      </w:r>
      <w:r w:rsidRPr="5D7782AD" w:rsidR="1BCD8DB7">
        <w:rPr>
          <w:rFonts w:ascii="Times New Roman" w:hAnsi="Times New Roman" w:eastAsia="Times New Roman" w:cs="Times New Roman"/>
          <w:u w:val="none"/>
        </w:rPr>
        <w:t>who may have a better understanding of this or may be on the same level as me</w:t>
      </w:r>
      <w:r w:rsidRPr="5D7782AD" w:rsidR="77572F6F">
        <w:rPr>
          <w:rFonts w:ascii="Times New Roman" w:hAnsi="Times New Roman" w:eastAsia="Times New Roman" w:cs="Times New Roman"/>
          <w:u w:val="none"/>
        </w:rPr>
        <w:t xml:space="preserve">, could help me better at figuring out how to </w:t>
      </w:r>
      <w:r w:rsidRPr="5D7782AD" w:rsidR="77572F6F">
        <w:rPr>
          <w:rFonts w:ascii="Times New Roman" w:hAnsi="Times New Roman" w:eastAsia="Times New Roman" w:cs="Times New Roman"/>
          <w:u w:val="none"/>
        </w:rPr>
        <w:t>identify</w:t>
      </w:r>
      <w:r w:rsidRPr="5D7782AD" w:rsidR="77572F6F">
        <w:rPr>
          <w:rFonts w:ascii="Times New Roman" w:hAnsi="Times New Roman" w:eastAsia="Times New Roman" w:cs="Times New Roman"/>
          <w:u w:val="none"/>
        </w:rPr>
        <w:t xml:space="preserve"> and </w:t>
      </w:r>
      <w:r w:rsidRPr="5D7782AD" w:rsidR="1E0E024B">
        <w:rPr>
          <w:rFonts w:ascii="Times New Roman" w:hAnsi="Times New Roman" w:eastAsia="Times New Roman" w:cs="Times New Roman"/>
          <w:u w:val="none"/>
        </w:rPr>
        <w:t xml:space="preserve">evaluate problems in multiple </w:t>
      </w:r>
      <w:r w:rsidRPr="5D7782AD" w:rsidR="1E0E024B">
        <w:rPr>
          <w:rFonts w:ascii="Times New Roman" w:hAnsi="Times New Roman" w:eastAsia="Times New Roman" w:cs="Times New Roman"/>
          <w:u w:val="none"/>
        </w:rPr>
        <w:t>different ways</w:t>
      </w:r>
      <w:r w:rsidRPr="5D7782AD" w:rsidR="1E0E024B">
        <w:rPr>
          <w:rFonts w:ascii="Times New Roman" w:hAnsi="Times New Roman" w:eastAsia="Times New Roman" w:cs="Times New Roman"/>
          <w:u w:val="none"/>
        </w:rPr>
        <w:t xml:space="preserve">. By getting </w:t>
      </w:r>
      <w:r w:rsidRPr="5D7782AD" w:rsidR="075308FD">
        <w:rPr>
          <w:rFonts w:ascii="Times New Roman" w:hAnsi="Times New Roman" w:eastAsia="Times New Roman" w:cs="Times New Roman"/>
          <w:u w:val="none"/>
        </w:rPr>
        <w:t>each other's</w:t>
      </w:r>
      <w:r w:rsidRPr="5D7782AD" w:rsidR="1E0E024B">
        <w:rPr>
          <w:rFonts w:ascii="Times New Roman" w:hAnsi="Times New Roman" w:eastAsia="Times New Roman" w:cs="Times New Roman"/>
          <w:u w:val="none"/>
        </w:rPr>
        <w:t xml:space="preserve"> opinions on things and seeing </w:t>
      </w:r>
      <w:r w:rsidRPr="5D7782AD" w:rsidR="647D4124">
        <w:rPr>
          <w:rFonts w:ascii="Times New Roman" w:hAnsi="Times New Roman" w:eastAsia="Times New Roman" w:cs="Times New Roman"/>
          <w:u w:val="none"/>
        </w:rPr>
        <w:t>different</w:t>
      </w:r>
      <w:r w:rsidRPr="5D7782AD" w:rsidR="1E0E024B">
        <w:rPr>
          <w:rFonts w:ascii="Times New Roman" w:hAnsi="Times New Roman" w:eastAsia="Times New Roman" w:cs="Times New Roman"/>
          <w:u w:val="none"/>
        </w:rPr>
        <w:t xml:space="preserve"> ways</w:t>
      </w:r>
      <w:r w:rsidRPr="5D7782AD" w:rsidR="1E0E024B">
        <w:rPr>
          <w:rFonts w:ascii="Times New Roman" w:hAnsi="Times New Roman" w:eastAsia="Times New Roman" w:cs="Times New Roman"/>
          <w:u w:val="none"/>
        </w:rPr>
        <w:t xml:space="preserve"> to solve </w:t>
      </w:r>
      <w:r w:rsidRPr="5D7782AD" w:rsidR="71B2135F">
        <w:rPr>
          <w:rFonts w:ascii="Times New Roman" w:hAnsi="Times New Roman" w:eastAsia="Times New Roman" w:cs="Times New Roman"/>
          <w:u w:val="none"/>
        </w:rPr>
        <w:t>problems</w:t>
      </w:r>
      <w:r w:rsidRPr="5D7782AD" w:rsidR="1E0E024B">
        <w:rPr>
          <w:rFonts w:ascii="Times New Roman" w:hAnsi="Times New Roman" w:eastAsia="Times New Roman" w:cs="Times New Roman"/>
          <w:u w:val="none"/>
        </w:rPr>
        <w:t xml:space="preserve"> and figuring out wh</w:t>
      </w:r>
      <w:r w:rsidRPr="5D7782AD" w:rsidR="064E20BA">
        <w:rPr>
          <w:rFonts w:ascii="Times New Roman" w:hAnsi="Times New Roman" w:eastAsia="Times New Roman" w:cs="Times New Roman"/>
          <w:u w:val="none"/>
        </w:rPr>
        <w:t xml:space="preserve">at </w:t>
      </w:r>
      <w:r w:rsidRPr="5D7782AD" w:rsidR="1E0E024B">
        <w:rPr>
          <w:rFonts w:ascii="Times New Roman" w:hAnsi="Times New Roman" w:eastAsia="Times New Roman" w:cs="Times New Roman"/>
          <w:u w:val="none"/>
        </w:rPr>
        <w:t>outcome</w:t>
      </w:r>
      <w:r w:rsidRPr="5D7782AD" w:rsidR="511821F7">
        <w:rPr>
          <w:rFonts w:ascii="Times New Roman" w:hAnsi="Times New Roman" w:eastAsia="Times New Roman" w:cs="Times New Roman"/>
          <w:u w:val="none"/>
        </w:rPr>
        <w:t>s</w:t>
      </w:r>
      <w:r w:rsidRPr="5D7782AD" w:rsidR="1E0E024B">
        <w:rPr>
          <w:rFonts w:ascii="Times New Roman" w:hAnsi="Times New Roman" w:eastAsia="Times New Roman" w:cs="Times New Roman"/>
          <w:u w:val="none"/>
        </w:rPr>
        <w:t xml:space="preserve"> would be best fit for our situation</w:t>
      </w:r>
      <w:r w:rsidRPr="5D7782AD" w:rsidR="1407D416">
        <w:rPr>
          <w:rFonts w:ascii="Times New Roman" w:hAnsi="Times New Roman" w:eastAsia="Times New Roman" w:cs="Times New Roman"/>
          <w:u w:val="none"/>
        </w:rPr>
        <w:t xml:space="preserve">. And as I use this further in life, it could help me with many </w:t>
      </w:r>
      <w:r w:rsidRPr="5D7782AD" w:rsidR="3647D8FB">
        <w:rPr>
          <w:rFonts w:ascii="Times New Roman" w:hAnsi="Times New Roman" w:eastAsia="Times New Roman" w:cs="Times New Roman"/>
          <w:u w:val="none"/>
        </w:rPr>
        <w:t>other</w:t>
      </w:r>
      <w:r w:rsidRPr="5D7782AD" w:rsidR="1407D416">
        <w:rPr>
          <w:rFonts w:ascii="Times New Roman" w:hAnsi="Times New Roman" w:eastAsia="Times New Roman" w:cs="Times New Roman"/>
          <w:u w:val="none"/>
        </w:rPr>
        <w:t xml:space="preserve"> situations that I may </w:t>
      </w:r>
      <w:r w:rsidRPr="5D7782AD" w:rsidR="1407D416">
        <w:rPr>
          <w:rFonts w:ascii="Times New Roman" w:hAnsi="Times New Roman" w:eastAsia="Times New Roman" w:cs="Times New Roman"/>
          <w:u w:val="none"/>
        </w:rPr>
        <w:t>encounter</w:t>
      </w:r>
      <w:r w:rsidRPr="5D7782AD" w:rsidR="1407D416">
        <w:rPr>
          <w:rFonts w:ascii="Times New Roman" w:hAnsi="Times New Roman" w:eastAsia="Times New Roman" w:cs="Times New Roman"/>
          <w:u w:val="none"/>
        </w:rPr>
        <w:t xml:space="preserve">. </w:t>
      </w:r>
    </w:p>
    <w:p w:rsidR="3FB11812" w:rsidP="5D7782AD" w:rsidRDefault="3FB11812" w14:paraId="32735948" w14:textId="56F71E38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/>
        <w:jc w:val="left"/>
        <w:rPr>
          <w:rFonts w:ascii="Times New Roman" w:hAnsi="Times New Roman" w:eastAsia="Times New Roman" w:cs="Times New Roman"/>
          <w:u w:val="none"/>
        </w:rPr>
      </w:pPr>
      <w:r w:rsidRPr="5D7782AD" w:rsidR="3ED933BC">
        <w:rPr>
          <w:rFonts w:ascii="Times New Roman" w:hAnsi="Times New Roman" w:eastAsia="Times New Roman" w:cs="Times New Roman"/>
          <w:u w:val="none"/>
        </w:rPr>
        <w:t>(7A</w:t>
      </w:r>
      <w:r w:rsidRPr="5D7782AD" w:rsidR="69A5EB2C">
        <w:rPr>
          <w:rFonts w:ascii="Times New Roman" w:hAnsi="Times New Roman" w:eastAsia="Times New Roman" w:cs="Times New Roman"/>
          <w:u w:val="none"/>
        </w:rPr>
        <w:t>.) Skills for lifelong learning pursue knowledge and educational experience beyond the classroom</w:t>
      </w:r>
      <w:r w:rsidRPr="5D7782AD" w:rsidR="1D108813">
        <w:rPr>
          <w:rFonts w:ascii="Times New Roman" w:hAnsi="Times New Roman" w:eastAsia="Times New Roman" w:cs="Times New Roman"/>
          <w:u w:val="none"/>
        </w:rPr>
        <w:t>. As I step into</w:t>
      </w:r>
      <w:r w:rsidRPr="5D7782AD" w:rsidR="10188677">
        <w:rPr>
          <w:rFonts w:ascii="Times New Roman" w:hAnsi="Times New Roman" w:eastAsia="Times New Roman" w:cs="Times New Roman"/>
          <w:u w:val="none"/>
        </w:rPr>
        <w:t xml:space="preserve"> learning more in college</w:t>
      </w:r>
      <w:r w:rsidRPr="5D7782AD" w:rsidR="6AD5D48C">
        <w:rPr>
          <w:rFonts w:ascii="Times New Roman" w:hAnsi="Times New Roman" w:eastAsia="Times New Roman" w:cs="Times New Roman"/>
          <w:u w:val="none"/>
        </w:rPr>
        <w:t xml:space="preserve"> and connecting with other like-minded people,</w:t>
      </w:r>
      <w:r w:rsidRPr="5D7782AD" w:rsidR="1D108813">
        <w:rPr>
          <w:rFonts w:ascii="Times New Roman" w:hAnsi="Times New Roman" w:eastAsia="Times New Roman" w:cs="Times New Roman"/>
          <w:u w:val="none"/>
        </w:rPr>
        <w:t xml:space="preserve"> I strive </w:t>
      </w:r>
      <w:r w:rsidRPr="5D7782AD" w:rsidR="40AF7562">
        <w:rPr>
          <w:rFonts w:ascii="Times New Roman" w:hAnsi="Times New Roman" w:eastAsia="Times New Roman" w:cs="Times New Roman"/>
          <w:u w:val="none"/>
        </w:rPr>
        <w:t xml:space="preserve">to find </w:t>
      </w:r>
      <w:r w:rsidRPr="5D7782AD" w:rsidR="40AF7562">
        <w:rPr>
          <w:rFonts w:ascii="Times New Roman" w:hAnsi="Times New Roman" w:eastAsia="Times New Roman" w:cs="Times New Roman"/>
          <w:u w:val="none"/>
        </w:rPr>
        <w:t>different ways</w:t>
      </w:r>
      <w:r w:rsidRPr="5D7782AD" w:rsidR="40AF7562">
        <w:rPr>
          <w:rFonts w:ascii="Times New Roman" w:hAnsi="Times New Roman" w:eastAsia="Times New Roman" w:cs="Times New Roman"/>
          <w:u w:val="none"/>
        </w:rPr>
        <w:t xml:space="preserve"> and skills</w:t>
      </w:r>
      <w:r w:rsidRPr="5D7782AD" w:rsidR="1F7ECBF1">
        <w:rPr>
          <w:rFonts w:ascii="Times New Roman" w:hAnsi="Times New Roman" w:eastAsia="Times New Roman" w:cs="Times New Roman"/>
          <w:u w:val="none"/>
        </w:rPr>
        <w:t xml:space="preserve"> that may apply to me in the future</w:t>
      </w:r>
      <w:r w:rsidRPr="5D7782AD" w:rsidR="40AF7562">
        <w:rPr>
          <w:rFonts w:ascii="Times New Roman" w:hAnsi="Times New Roman" w:eastAsia="Times New Roman" w:cs="Times New Roman"/>
          <w:u w:val="none"/>
        </w:rPr>
        <w:t xml:space="preserve">. </w:t>
      </w:r>
      <w:r w:rsidRPr="5D7782AD" w:rsidR="54BC5911">
        <w:rPr>
          <w:rFonts w:ascii="Times New Roman" w:hAnsi="Times New Roman" w:eastAsia="Times New Roman" w:cs="Times New Roman"/>
          <w:u w:val="none"/>
        </w:rPr>
        <w:t>And w</w:t>
      </w:r>
      <w:r w:rsidRPr="5D7782AD" w:rsidR="0DEF5BFE">
        <w:rPr>
          <w:rFonts w:ascii="Times New Roman" w:hAnsi="Times New Roman" w:eastAsia="Times New Roman" w:cs="Times New Roman"/>
          <w:u w:val="none"/>
        </w:rPr>
        <w:t xml:space="preserve">hat I mean by this is </w:t>
      </w:r>
      <w:r w:rsidRPr="5D7782AD" w:rsidR="2F1AB1F8">
        <w:rPr>
          <w:rFonts w:ascii="Times New Roman" w:hAnsi="Times New Roman" w:eastAsia="Times New Roman" w:cs="Times New Roman"/>
          <w:u w:val="none"/>
        </w:rPr>
        <w:t>that</w:t>
      </w:r>
      <w:r w:rsidRPr="5D7782AD" w:rsidR="04C8C00C">
        <w:rPr>
          <w:rFonts w:ascii="Times New Roman" w:hAnsi="Times New Roman" w:eastAsia="Times New Roman" w:cs="Times New Roman"/>
          <w:u w:val="none"/>
        </w:rPr>
        <w:t xml:space="preserve"> </w:t>
      </w:r>
      <w:r w:rsidRPr="5D7782AD" w:rsidR="3072817A">
        <w:rPr>
          <w:rFonts w:ascii="Times New Roman" w:hAnsi="Times New Roman" w:eastAsia="Times New Roman" w:cs="Times New Roman"/>
          <w:u w:val="none"/>
        </w:rPr>
        <w:t xml:space="preserve">the knowledge that I learn every day, I know that there will be a greater outcome once I apply these skills towards my life. </w:t>
      </w:r>
      <w:r w:rsidRPr="5D7782AD" w:rsidR="42D270B6">
        <w:rPr>
          <w:rFonts w:ascii="Times New Roman" w:hAnsi="Times New Roman" w:eastAsia="Times New Roman" w:cs="Times New Roman"/>
          <w:u w:val="none"/>
        </w:rPr>
        <w:t xml:space="preserve">I can </w:t>
      </w:r>
      <w:r w:rsidRPr="5D7782AD" w:rsidR="5B619A3C">
        <w:rPr>
          <w:rFonts w:ascii="Times New Roman" w:hAnsi="Times New Roman" w:eastAsia="Times New Roman" w:cs="Times New Roman"/>
          <w:u w:val="none"/>
        </w:rPr>
        <w:t>us</w:t>
      </w:r>
      <w:r w:rsidRPr="5D7782AD" w:rsidR="3DF69D66">
        <w:rPr>
          <w:rFonts w:ascii="Times New Roman" w:hAnsi="Times New Roman" w:eastAsia="Times New Roman" w:cs="Times New Roman"/>
          <w:u w:val="none"/>
        </w:rPr>
        <w:t xml:space="preserve">e </w:t>
      </w:r>
      <w:r w:rsidRPr="5D7782AD" w:rsidR="5B619A3C">
        <w:rPr>
          <w:rFonts w:ascii="Times New Roman" w:hAnsi="Times New Roman" w:eastAsia="Times New Roman" w:cs="Times New Roman"/>
          <w:u w:val="none"/>
        </w:rPr>
        <w:t xml:space="preserve">the knowledge </w:t>
      </w:r>
      <w:r w:rsidRPr="5D7782AD" w:rsidR="2D120BD2">
        <w:rPr>
          <w:rFonts w:ascii="Times New Roman" w:hAnsi="Times New Roman" w:eastAsia="Times New Roman" w:cs="Times New Roman"/>
          <w:u w:val="none"/>
        </w:rPr>
        <w:t xml:space="preserve">and the educational experiences </w:t>
      </w:r>
      <w:r w:rsidRPr="5D7782AD" w:rsidR="0E35FEFE">
        <w:rPr>
          <w:rFonts w:ascii="Times New Roman" w:hAnsi="Times New Roman" w:eastAsia="Times New Roman" w:cs="Times New Roman"/>
          <w:u w:val="none"/>
        </w:rPr>
        <w:t>to</w:t>
      </w:r>
      <w:r w:rsidRPr="5D7782AD" w:rsidR="7F549C24">
        <w:rPr>
          <w:rFonts w:ascii="Times New Roman" w:hAnsi="Times New Roman" w:eastAsia="Times New Roman" w:cs="Times New Roman"/>
          <w:u w:val="none"/>
        </w:rPr>
        <w:t xml:space="preserve"> better not only myself but my chances </w:t>
      </w:r>
      <w:r w:rsidRPr="5D7782AD" w:rsidR="7E75F33D">
        <w:rPr>
          <w:rFonts w:ascii="Times New Roman" w:hAnsi="Times New Roman" w:eastAsia="Times New Roman" w:cs="Times New Roman"/>
          <w:u w:val="none"/>
        </w:rPr>
        <w:t>of</w:t>
      </w:r>
      <w:r w:rsidRPr="5D7782AD" w:rsidR="7F549C24">
        <w:rPr>
          <w:rFonts w:ascii="Times New Roman" w:hAnsi="Times New Roman" w:eastAsia="Times New Roman" w:cs="Times New Roman"/>
          <w:u w:val="none"/>
        </w:rPr>
        <w:t xml:space="preserve"> getting </w:t>
      </w:r>
      <w:r w:rsidRPr="5D7782AD" w:rsidR="7F549C24">
        <w:rPr>
          <w:rFonts w:ascii="Times New Roman" w:hAnsi="Times New Roman" w:eastAsia="Times New Roman" w:cs="Times New Roman"/>
          <w:u w:val="none"/>
        </w:rPr>
        <w:t>possible jobs</w:t>
      </w:r>
      <w:r w:rsidRPr="5D7782AD" w:rsidR="7F549C24">
        <w:rPr>
          <w:rFonts w:ascii="Times New Roman" w:hAnsi="Times New Roman" w:eastAsia="Times New Roman" w:cs="Times New Roman"/>
          <w:u w:val="none"/>
        </w:rPr>
        <w:t>, communicating with people that may he</w:t>
      </w:r>
      <w:r w:rsidRPr="5D7782AD" w:rsidR="7DDB51EC">
        <w:rPr>
          <w:rFonts w:ascii="Times New Roman" w:hAnsi="Times New Roman" w:eastAsia="Times New Roman" w:cs="Times New Roman"/>
          <w:u w:val="none"/>
        </w:rPr>
        <w:t xml:space="preserve">lp me connect to a job down the line in my </w:t>
      </w:r>
      <w:r w:rsidRPr="5D7782AD" w:rsidR="7DDB51EC">
        <w:rPr>
          <w:rFonts w:ascii="Times New Roman" w:hAnsi="Times New Roman" w:eastAsia="Times New Roman" w:cs="Times New Roman"/>
          <w:u w:val="none"/>
        </w:rPr>
        <w:t>future possibl</w:t>
      </w:r>
      <w:r w:rsidRPr="5D7782AD" w:rsidR="107FDA00">
        <w:rPr>
          <w:rFonts w:ascii="Times New Roman" w:hAnsi="Times New Roman" w:eastAsia="Times New Roman" w:cs="Times New Roman"/>
          <w:u w:val="none"/>
        </w:rPr>
        <w:t>y</w:t>
      </w:r>
      <w:r w:rsidRPr="5D7782AD" w:rsidR="107FDA00">
        <w:rPr>
          <w:rFonts w:ascii="Times New Roman" w:hAnsi="Times New Roman" w:eastAsia="Times New Roman" w:cs="Times New Roman"/>
          <w:u w:val="none"/>
        </w:rPr>
        <w:t>.</w:t>
      </w:r>
    </w:p>
    <w:p w:rsidR="0DCD7138" w:rsidP="5D7782AD" w:rsidRDefault="0DCD7138" w14:paraId="449B1AC3" w14:textId="5206455F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u w:val="none"/>
        </w:rPr>
      </w:pPr>
      <w:r w:rsidRPr="5D7782AD" w:rsidR="0DCD7138">
        <w:rPr>
          <w:rFonts w:ascii="Times New Roman" w:hAnsi="Times New Roman" w:eastAsia="Times New Roman" w:cs="Times New Roman"/>
          <w:u w:val="none"/>
        </w:rPr>
        <w:t xml:space="preserve">(13A.) Written communication uses language to skillfully communicate with clarity and fluency. </w:t>
      </w:r>
      <w:r w:rsidRPr="5D7782AD" w:rsidR="1F379C0C">
        <w:rPr>
          <w:rFonts w:ascii="Times New Roman" w:hAnsi="Times New Roman" w:eastAsia="Times New Roman" w:cs="Times New Roman"/>
          <w:u w:val="none"/>
        </w:rPr>
        <w:t xml:space="preserve">Personally, </w:t>
      </w:r>
      <w:r w:rsidRPr="5D7782AD" w:rsidR="1F379C0C">
        <w:rPr>
          <w:rFonts w:ascii="Times New Roman" w:hAnsi="Times New Roman" w:eastAsia="Times New Roman" w:cs="Times New Roman"/>
          <w:u w:val="none"/>
        </w:rPr>
        <w:t>I’m</w:t>
      </w:r>
      <w:r w:rsidRPr="5D7782AD" w:rsidR="1F379C0C">
        <w:rPr>
          <w:rFonts w:ascii="Times New Roman" w:hAnsi="Times New Roman" w:eastAsia="Times New Roman" w:cs="Times New Roman"/>
          <w:u w:val="none"/>
        </w:rPr>
        <w:t xml:space="preserve"> not </w:t>
      </w:r>
      <w:r w:rsidRPr="5D7782AD" w:rsidR="7B996C9E">
        <w:rPr>
          <w:rFonts w:ascii="Times New Roman" w:hAnsi="Times New Roman" w:eastAsia="Times New Roman" w:cs="Times New Roman"/>
          <w:u w:val="none"/>
        </w:rPr>
        <w:t>an</w:t>
      </w:r>
      <w:r w:rsidRPr="5D7782AD" w:rsidR="1F379C0C">
        <w:rPr>
          <w:rFonts w:ascii="Times New Roman" w:hAnsi="Times New Roman" w:eastAsia="Times New Roman" w:cs="Times New Roman"/>
          <w:u w:val="none"/>
        </w:rPr>
        <w:t xml:space="preserve"> individual tha</w:t>
      </w:r>
      <w:r w:rsidRPr="5D7782AD" w:rsidR="01852A48">
        <w:rPr>
          <w:rFonts w:ascii="Times New Roman" w:hAnsi="Times New Roman" w:eastAsia="Times New Roman" w:cs="Times New Roman"/>
          <w:u w:val="none"/>
        </w:rPr>
        <w:t xml:space="preserve">t is highly skilled and able to communicate with clarity and fluency. Even though I try daily sometimes it can be a problem but </w:t>
      </w:r>
      <w:r w:rsidRPr="5D7782AD" w:rsidR="2862BD74">
        <w:rPr>
          <w:rFonts w:ascii="Times New Roman" w:hAnsi="Times New Roman" w:eastAsia="Times New Roman" w:cs="Times New Roman"/>
          <w:u w:val="none"/>
        </w:rPr>
        <w:t>by</w:t>
      </w:r>
      <w:r w:rsidRPr="5D7782AD" w:rsidR="01852A48">
        <w:rPr>
          <w:rFonts w:ascii="Times New Roman" w:hAnsi="Times New Roman" w:eastAsia="Times New Roman" w:cs="Times New Roman"/>
          <w:u w:val="none"/>
        </w:rPr>
        <w:t xml:space="preserve"> fixing this </w:t>
      </w:r>
      <w:r w:rsidRPr="5D7782AD" w:rsidR="3F91EFFD">
        <w:rPr>
          <w:rFonts w:ascii="Times New Roman" w:hAnsi="Times New Roman" w:eastAsia="Times New Roman" w:cs="Times New Roman"/>
          <w:u w:val="none"/>
        </w:rPr>
        <w:t>problem</w:t>
      </w:r>
      <w:r w:rsidRPr="5D7782AD" w:rsidR="01852A48">
        <w:rPr>
          <w:rFonts w:ascii="Times New Roman" w:hAnsi="Times New Roman" w:eastAsia="Times New Roman" w:cs="Times New Roman"/>
          <w:u w:val="none"/>
        </w:rPr>
        <w:t xml:space="preserve"> not only internally but externally I can</w:t>
      </w:r>
      <w:r w:rsidRPr="5D7782AD" w:rsidR="3C475A8E">
        <w:rPr>
          <w:rFonts w:ascii="Times New Roman" w:hAnsi="Times New Roman" w:eastAsia="Times New Roman" w:cs="Times New Roman"/>
          <w:u w:val="none"/>
        </w:rPr>
        <w:t xml:space="preserve"> seek feedback to help me get different perspectives on my writing habits to become a better writer. </w:t>
      </w:r>
    </w:p>
    <w:p w:rsidR="536D6CAE" w:rsidP="5D7782AD" w:rsidRDefault="536D6CAE" w14:paraId="2B6EBE7B" w14:textId="4A9306DB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Times New Roman" w:hAnsi="Times New Roman" w:eastAsia="Times New Roman" w:cs="Times New Roman"/>
          <w:u w:val="none"/>
        </w:rPr>
      </w:pPr>
      <w:r w:rsidRPr="5D7782AD" w:rsidR="536D6CAE">
        <w:rPr>
          <w:rFonts w:ascii="Times New Roman" w:hAnsi="Times New Roman" w:eastAsia="Times New Roman" w:cs="Times New Roman"/>
          <w:u w:val="none"/>
        </w:rPr>
        <w:t xml:space="preserve">As I set goals for myself that I must strive to achieve success in CODES 121 </w:t>
      </w:r>
      <w:r w:rsidRPr="5D7782AD" w:rsidR="3E37C176">
        <w:rPr>
          <w:rFonts w:ascii="Times New Roman" w:hAnsi="Times New Roman" w:eastAsia="Times New Roman" w:cs="Times New Roman"/>
          <w:u w:val="none"/>
        </w:rPr>
        <w:t>and</w:t>
      </w:r>
      <w:r w:rsidRPr="5D7782AD" w:rsidR="536D6CAE">
        <w:rPr>
          <w:rFonts w:ascii="Times New Roman" w:hAnsi="Times New Roman" w:eastAsia="Times New Roman" w:cs="Times New Roman"/>
          <w:u w:val="none"/>
        </w:rPr>
        <w:t xml:space="preserve"> the real world I can use them effectively to help myself</w:t>
      </w:r>
      <w:r w:rsidRPr="5D7782AD" w:rsidR="42F1AE20">
        <w:rPr>
          <w:rFonts w:ascii="Times New Roman" w:hAnsi="Times New Roman" w:eastAsia="Times New Roman" w:cs="Times New Roman"/>
          <w:u w:val="none"/>
        </w:rPr>
        <w:t xml:space="preserve"> as I move forward in life.</w:t>
      </w:r>
      <w:r w:rsidRPr="5D7782AD" w:rsidR="0CE4F7DE">
        <w:rPr>
          <w:rFonts w:ascii="Times New Roman" w:hAnsi="Times New Roman" w:eastAsia="Times New Roman" w:cs="Times New Roman"/>
          <w:u w:val="none"/>
        </w:rPr>
        <w:t xml:space="preserve"> And sometimes there will be challenges but </w:t>
      </w:r>
      <w:r w:rsidRPr="5D7782AD" w:rsidR="28CC9D0A">
        <w:rPr>
          <w:rFonts w:ascii="Times New Roman" w:hAnsi="Times New Roman" w:eastAsia="Times New Roman" w:cs="Times New Roman"/>
          <w:u w:val="none"/>
        </w:rPr>
        <w:t>if</w:t>
      </w:r>
      <w:r w:rsidRPr="5D7782AD" w:rsidR="0CE4F7DE">
        <w:rPr>
          <w:rFonts w:ascii="Times New Roman" w:hAnsi="Times New Roman" w:eastAsia="Times New Roman" w:cs="Times New Roman"/>
          <w:u w:val="none"/>
        </w:rPr>
        <w:t xml:space="preserve"> I have that dedication to strive and a </w:t>
      </w:r>
      <w:r w:rsidRPr="5D7782AD" w:rsidR="1B311982">
        <w:rPr>
          <w:rFonts w:ascii="Times New Roman" w:hAnsi="Times New Roman" w:eastAsia="Times New Roman" w:cs="Times New Roman"/>
          <w:u w:val="none"/>
        </w:rPr>
        <w:t>positive</w:t>
      </w:r>
      <w:r w:rsidRPr="5D7782AD" w:rsidR="0CE4F7DE">
        <w:rPr>
          <w:rFonts w:ascii="Times New Roman" w:hAnsi="Times New Roman" w:eastAsia="Times New Roman" w:cs="Times New Roman"/>
          <w:u w:val="none"/>
        </w:rPr>
        <w:t xml:space="preserve"> mindset for </w:t>
      </w:r>
      <w:r w:rsidRPr="5D7782AD" w:rsidR="5AC5A5BF">
        <w:rPr>
          <w:rFonts w:ascii="Times New Roman" w:hAnsi="Times New Roman" w:eastAsia="Times New Roman" w:cs="Times New Roman"/>
          <w:u w:val="none"/>
        </w:rPr>
        <w:t>myself,</w:t>
      </w:r>
      <w:r w:rsidRPr="5D7782AD" w:rsidR="0CE4F7DE">
        <w:rPr>
          <w:rFonts w:ascii="Times New Roman" w:hAnsi="Times New Roman" w:eastAsia="Times New Roman" w:cs="Times New Roman"/>
          <w:u w:val="none"/>
        </w:rPr>
        <w:t xml:space="preserve"> I will overcome these </w:t>
      </w:r>
      <w:r w:rsidRPr="5D7782AD" w:rsidR="52F51F2C">
        <w:rPr>
          <w:rFonts w:ascii="Times New Roman" w:hAnsi="Times New Roman" w:eastAsia="Times New Roman" w:cs="Times New Roman"/>
          <w:u w:val="none"/>
        </w:rPr>
        <w:t xml:space="preserve">challenges and </w:t>
      </w:r>
      <w:r w:rsidRPr="5D7782AD" w:rsidR="3CAA6447">
        <w:rPr>
          <w:rFonts w:ascii="Times New Roman" w:hAnsi="Times New Roman" w:eastAsia="Times New Roman" w:cs="Times New Roman"/>
          <w:u w:val="none"/>
        </w:rPr>
        <w:t xml:space="preserve">anything that may be thrown in my way to throw me off track.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85d8c2e07ed4b27"/>
      <w:footerReference w:type="default" r:id="R2bdb59c184914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7782AD" w:rsidTr="5D7782AD" w14:paraId="1E7D12FE">
      <w:trPr>
        <w:trHeight w:val="300"/>
      </w:trPr>
      <w:tc>
        <w:tcPr>
          <w:tcW w:w="3120" w:type="dxa"/>
          <w:tcMar/>
        </w:tcPr>
        <w:p w:rsidR="5D7782AD" w:rsidP="5D7782AD" w:rsidRDefault="5D7782AD" w14:paraId="48771D67" w14:textId="4B06C2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7782AD" w:rsidP="5D7782AD" w:rsidRDefault="5D7782AD" w14:paraId="494224EF" w14:textId="6688ECB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7782AD" w:rsidP="5D7782AD" w:rsidRDefault="5D7782AD" w14:paraId="69A8EA27" w14:textId="21E70AEB">
          <w:pPr>
            <w:pStyle w:val="Header"/>
            <w:bidi w:val="0"/>
            <w:ind w:right="-115"/>
            <w:jc w:val="right"/>
          </w:pPr>
        </w:p>
      </w:tc>
    </w:tr>
  </w:tbl>
  <w:p w:rsidR="5D7782AD" w:rsidP="5D7782AD" w:rsidRDefault="5D7782AD" w14:paraId="39D7DCE4" w14:textId="23764C2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7782AD" w:rsidTr="5D7782AD" w14:paraId="1640EE31">
      <w:trPr>
        <w:trHeight w:val="300"/>
      </w:trPr>
      <w:tc>
        <w:tcPr>
          <w:tcW w:w="3120" w:type="dxa"/>
          <w:tcMar/>
        </w:tcPr>
        <w:p w:rsidR="5D7782AD" w:rsidP="5D7782AD" w:rsidRDefault="5D7782AD" w14:paraId="2A1F04CF" w14:textId="62CAB0B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7782AD" w:rsidP="5D7782AD" w:rsidRDefault="5D7782AD" w14:paraId="1B83DFB1" w14:textId="3A3A6A0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7782AD" w:rsidP="5D7782AD" w:rsidRDefault="5D7782AD" w14:paraId="6D5EF337" w14:textId="713F60A1">
          <w:pPr>
            <w:pStyle w:val="Header"/>
            <w:bidi w:val="0"/>
            <w:ind w:right="-115"/>
            <w:jc w:val="right"/>
          </w:pPr>
        </w:p>
      </w:tc>
    </w:tr>
  </w:tbl>
  <w:p w:rsidR="5D7782AD" w:rsidP="5D7782AD" w:rsidRDefault="5D7782AD" w14:paraId="4093144E" w14:textId="05CAB6A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jpzm54oL73Q2cj" int2:id="7yRHJoX0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9C3390"/>
    <w:rsid w:val="00616F4B"/>
    <w:rsid w:val="00FEEE28"/>
    <w:rsid w:val="01852A48"/>
    <w:rsid w:val="0292FC4E"/>
    <w:rsid w:val="02EFFB2D"/>
    <w:rsid w:val="03714C20"/>
    <w:rsid w:val="043460F7"/>
    <w:rsid w:val="046792C3"/>
    <w:rsid w:val="04C8C00C"/>
    <w:rsid w:val="05423C9D"/>
    <w:rsid w:val="0595B7CC"/>
    <w:rsid w:val="064E20BA"/>
    <w:rsid w:val="070D61EF"/>
    <w:rsid w:val="075308FD"/>
    <w:rsid w:val="079CACFF"/>
    <w:rsid w:val="07FEC2BE"/>
    <w:rsid w:val="08E95565"/>
    <w:rsid w:val="093A53B8"/>
    <w:rsid w:val="09496489"/>
    <w:rsid w:val="099FA8DB"/>
    <w:rsid w:val="0A2D6747"/>
    <w:rsid w:val="0ACD709B"/>
    <w:rsid w:val="0B045548"/>
    <w:rsid w:val="0B084EB2"/>
    <w:rsid w:val="0B0A21DC"/>
    <w:rsid w:val="0B5C18EE"/>
    <w:rsid w:val="0CE4F7DE"/>
    <w:rsid w:val="0DCD7138"/>
    <w:rsid w:val="0DEF5BFE"/>
    <w:rsid w:val="0DFD1FBB"/>
    <w:rsid w:val="0E35FEFE"/>
    <w:rsid w:val="0E865AE6"/>
    <w:rsid w:val="10188677"/>
    <w:rsid w:val="107FDA00"/>
    <w:rsid w:val="10ABBB1D"/>
    <w:rsid w:val="10E08D8F"/>
    <w:rsid w:val="111F2B50"/>
    <w:rsid w:val="114BC2D7"/>
    <w:rsid w:val="114F0FFB"/>
    <w:rsid w:val="12C9A5FE"/>
    <w:rsid w:val="12CAD44F"/>
    <w:rsid w:val="1339A7C0"/>
    <w:rsid w:val="13CC2B92"/>
    <w:rsid w:val="1407D416"/>
    <w:rsid w:val="1469757A"/>
    <w:rsid w:val="148A396A"/>
    <w:rsid w:val="1494873B"/>
    <w:rsid w:val="1605ACAE"/>
    <w:rsid w:val="1694DC3D"/>
    <w:rsid w:val="178416E8"/>
    <w:rsid w:val="183943AA"/>
    <w:rsid w:val="19B683A0"/>
    <w:rsid w:val="1A8B4659"/>
    <w:rsid w:val="1AD24B39"/>
    <w:rsid w:val="1B311982"/>
    <w:rsid w:val="1B6C8D76"/>
    <w:rsid w:val="1BCD8DB7"/>
    <w:rsid w:val="1D108813"/>
    <w:rsid w:val="1D8D3485"/>
    <w:rsid w:val="1E0E024B"/>
    <w:rsid w:val="1E385920"/>
    <w:rsid w:val="1E6EE690"/>
    <w:rsid w:val="1ED86EBC"/>
    <w:rsid w:val="1F379C0C"/>
    <w:rsid w:val="1F7ECBF1"/>
    <w:rsid w:val="1FD6BE21"/>
    <w:rsid w:val="200900FE"/>
    <w:rsid w:val="203B8E36"/>
    <w:rsid w:val="20CECB97"/>
    <w:rsid w:val="21E6DA94"/>
    <w:rsid w:val="233470B4"/>
    <w:rsid w:val="2390446C"/>
    <w:rsid w:val="240A2990"/>
    <w:rsid w:val="241329F6"/>
    <w:rsid w:val="243E1557"/>
    <w:rsid w:val="25A79C69"/>
    <w:rsid w:val="26745CB3"/>
    <w:rsid w:val="26C643E0"/>
    <w:rsid w:val="27A985DA"/>
    <w:rsid w:val="27C34357"/>
    <w:rsid w:val="2862BD74"/>
    <w:rsid w:val="28CC9D0A"/>
    <w:rsid w:val="29012453"/>
    <w:rsid w:val="2A3E311E"/>
    <w:rsid w:val="2BAC9232"/>
    <w:rsid w:val="2C7DDD76"/>
    <w:rsid w:val="2D120BD2"/>
    <w:rsid w:val="2D21A4F0"/>
    <w:rsid w:val="2D50A781"/>
    <w:rsid w:val="2DF13CA6"/>
    <w:rsid w:val="2E7DE62E"/>
    <w:rsid w:val="2EEC43D4"/>
    <w:rsid w:val="2F1AB1F8"/>
    <w:rsid w:val="2F910472"/>
    <w:rsid w:val="3072817A"/>
    <w:rsid w:val="30C747AA"/>
    <w:rsid w:val="30DE21B6"/>
    <w:rsid w:val="31C7425E"/>
    <w:rsid w:val="3221E80C"/>
    <w:rsid w:val="329C3390"/>
    <w:rsid w:val="333DC325"/>
    <w:rsid w:val="339E3671"/>
    <w:rsid w:val="3434DB9A"/>
    <w:rsid w:val="3462C138"/>
    <w:rsid w:val="3470247A"/>
    <w:rsid w:val="34AE9797"/>
    <w:rsid w:val="3553FF5A"/>
    <w:rsid w:val="3647D8FB"/>
    <w:rsid w:val="36C75EC6"/>
    <w:rsid w:val="3795F724"/>
    <w:rsid w:val="382419B9"/>
    <w:rsid w:val="3918852D"/>
    <w:rsid w:val="3943B09C"/>
    <w:rsid w:val="39AB8C11"/>
    <w:rsid w:val="3A22FB37"/>
    <w:rsid w:val="3C475A8E"/>
    <w:rsid w:val="3C5F9D31"/>
    <w:rsid w:val="3CAA6447"/>
    <w:rsid w:val="3D612D69"/>
    <w:rsid w:val="3D84B957"/>
    <w:rsid w:val="3DADF194"/>
    <w:rsid w:val="3DF69D66"/>
    <w:rsid w:val="3E0B41EE"/>
    <w:rsid w:val="3E37C176"/>
    <w:rsid w:val="3E396ECE"/>
    <w:rsid w:val="3E9AAE7C"/>
    <w:rsid w:val="3ED80323"/>
    <w:rsid w:val="3ED933BC"/>
    <w:rsid w:val="3F181329"/>
    <w:rsid w:val="3F91EFFD"/>
    <w:rsid w:val="3FB11812"/>
    <w:rsid w:val="3FC74C91"/>
    <w:rsid w:val="40AF7562"/>
    <w:rsid w:val="42D270B6"/>
    <w:rsid w:val="42F1AE20"/>
    <w:rsid w:val="4309854A"/>
    <w:rsid w:val="43A0B004"/>
    <w:rsid w:val="442C0EFD"/>
    <w:rsid w:val="444979B1"/>
    <w:rsid w:val="4537C00F"/>
    <w:rsid w:val="46D776C4"/>
    <w:rsid w:val="47D04A35"/>
    <w:rsid w:val="483BC24E"/>
    <w:rsid w:val="4928EB27"/>
    <w:rsid w:val="49C5DA42"/>
    <w:rsid w:val="4A0F55F4"/>
    <w:rsid w:val="4A62DB3E"/>
    <w:rsid w:val="4C30146F"/>
    <w:rsid w:val="4E634FCC"/>
    <w:rsid w:val="4E860E15"/>
    <w:rsid w:val="4F4A2496"/>
    <w:rsid w:val="5105487D"/>
    <w:rsid w:val="511821F7"/>
    <w:rsid w:val="514AC612"/>
    <w:rsid w:val="52614099"/>
    <w:rsid w:val="52C941F7"/>
    <w:rsid w:val="52F51F2C"/>
    <w:rsid w:val="536D6CAE"/>
    <w:rsid w:val="539C3C88"/>
    <w:rsid w:val="53C69F1F"/>
    <w:rsid w:val="53FBE785"/>
    <w:rsid w:val="545AADAB"/>
    <w:rsid w:val="548D4093"/>
    <w:rsid w:val="548EDC2B"/>
    <w:rsid w:val="548F539F"/>
    <w:rsid w:val="54BC5911"/>
    <w:rsid w:val="54D6FA50"/>
    <w:rsid w:val="5526A66E"/>
    <w:rsid w:val="554ADE4C"/>
    <w:rsid w:val="55761E1D"/>
    <w:rsid w:val="55B861EE"/>
    <w:rsid w:val="560F8E39"/>
    <w:rsid w:val="56947475"/>
    <w:rsid w:val="56EF6990"/>
    <w:rsid w:val="56F348DC"/>
    <w:rsid w:val="575C1BF6"/>
    <w:rsid w:val="580DFA04"/>
    <w:rsid w:val="583BE788"/>
    <w:rsid w:val="589E3C1E"/>
    <w:rsid w:val="595954B0"/>
    <w:rsid w:val="5A451179"/>
    <w:rsid w:val="5A664E1E"/>
    <w:rsid w:val="5AC5A5BF"/>
    <w:rsid w:val="5B1DB66D"/>
    <w:rsid w:val="5B619A3C"/>
    <w:rsid w:val="5BD3CF49"/>
    <w:rsid w:val="5C2F880C"/>
    <w:rsid w:val="5CC3D9A3"/>
    <w:rsid w:val="5CE0E265"/>
    <w:rsid w:val="5CE938E5"/>
    <w:rsid w:val="5D7782AD"/>
    <w:rsid w:val="5DA675AB"/>
    <w:rsid w:val="5DE2328F"/>
    <w:rsid w:val="5F665494"/>
    <w:rsid w:val="618901EC"/>
    <w:rsid w:val="622E8FAF"/>
    <w:rsid w:val="62EECF68"/>
    <w:rsid w:val="63307558"/>
    <w:rsid w:val="64397345"/>
    <w:rsid w:val="64558F73"/>
    <w:rsid w:val="647D4124"/>
    <w:rsid w:val="653C7D0F"/>
    <w:rsid w:val="6612AB95"/>
    <w:rsid w:val="6670BC4C"/>
    <w:rsid w:val="66ABF7F1"/>
    <w:rsid w:val="69398037"/>
    <w:rsid w:val="69A5EB2C"/>
    <w:rsid w:val="6A65FCA3"/>
    <w:rsid w:val="6AD5D48C"/>
    <w:rsid w:val="6B1255E1"/>
    <w:rsid w:val="6B2DAE67"/>
    <w:rsid w:val="6B9BE202"/>
    <w:rsid w:val="6BB148F5"/>
    <w:rsid w:val="6BC8F64A"/>
    <w:rsid w:val="6C1AAE13"/>
    <w:rsid w:val="6CDCD624"/>
    <w:rsid w:val="6D1C3F4C"/>
    <w:rsid w:val="6E172BF6"/>
    <w:rsid w:val="6E3AF68E"/>
    <w:rsid w:val="6E563919"/>
    <w:rsid w:val="6E7298AB"/>
    <w:rsid w:val="6E87838E"/>
    <w:rsid w:val="6EC97AD2"/>
    <w:rsid w:val="6F1C159F"/>
    <w:rsid w:val="6F81B49B"/>
    <w:rsid w:val="6FE65D12"/>
    <w:rsid w:val="7099F5BA"/>
    <w:rsid w:val="7112EAA7"/>
    <w:rsid w:val="71B2135F"/>
    <w:rsid w:val="71BBE78E"/>
    <w:rsid w:val="725FAB43"/>
    <w:rsid w:val="72F75FFD"/>
    <w:rsid w:val="73BD48C8"/>
    <w:rsid w:val="7428006D"/>
    <w:rsid w:val="74522EAB"/>
    <w:rsid w:val="74DF9B86"/>
    <w:rsid w:val="75278C20"/>
    <w:rsid w:val="75D344A3"/>
    <w:rsid w:val="76EB606A"/>
    <w:rsid w:val="77156B4E"/>
    <w:rsid w:val="7727FC83"/>
    <w:rsid w:val="77572F6F"/>
    <w:rsid w:val="7840E387"/>
    <w:rsid w:val="7909EB7E"/>
    <w:rsid w:val="7A20A931"/>
    <w:rsid w:val="7A3F33AA"/>
    <w:rsid w:val="7A7C8F99"/>
    <w:rsid w:val="7AB4389F"/>
    <w:rsid w:val="7B88A72C"/>
    <w:rsid w:val="7B996C9E"/>
    <w:rsid w:val="7C7C7E10"/>
    <w:rsid w:val="7DB9D06F"/>
    <w:rsid w:val="7DC6533C"/>
    <w:rsid w:val="7DDB51EC"/>
    <w:rsid w:val="7E75F33D"/>
    <w:rsid w:val="7F549C24"/>
    <w:rsid w:val="7F5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3390"/>
  <w15:chartTrackingRefBased/>
  <w15:docId w15:val="{358A02F8-FF3D-4A39-AAA5-A187DF290F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85d8c2e07ed4b27" /><Relationship Type="http://schemas.openxmlformats.org/officeDocument/2006/relationships/footer" Target="footer.xml" Id="R2bdb59c184914153" /><Relationship Type="http://schemas.microsoft.com/office/2020/10/relationships/intelligence" Target="intelligence2.xml" Id="R894ce9410e6f4dd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2024-08-21T04:01:29.3409557Z</dcterms:created>
  <dcterms:modified xsi:type="dcterms:W3CDTF">2024-08-23T16:17:15.4545994Z</dcterms:modified>
  <dc:creator>Leech, Laylah</dc:creator>
  <lastModifiedBy>Leech, Laylah</lastModifiedBy>
</coreProperties>
</file>