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1D5D77FC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Pr="00BF1E17">
        <w:rPr>
          <w:rFonts w:ascii="Times New Roman" w:hAnsi="Times New Roman" w:cs="Times New Roman"/>
          <w:color w:val="000000" w:themeColor="text1"/>
        </w:rPr>
        <w:tab/>
        <w:t>_</w:t>
      </w:r>
      <w:r w:rsidR="00750B9B">
        <w:rPr>
          <w:rFonts w:ascii="Times New Roman" w:hAnsi="Times New Roman" w:cs="Times New Roman"/>
          <w:color w:val="000000" w:themeColor="text1"/>
        </w:rPr>
        <w:t xml:space="preserve">Nadia Harris </w:t>
      </w:r>
      <w:r w:rsidRPr="00BF1E17">
        <w:rPr>
          <w:rFonts w:ascii="Times New Roman" w:hAnsi="Times New Roman" w:cs="Times New Roman"/>
          <w:color w:val="000000" w:themeColor="text1"/>
        </w:rPr>
        <w:t>______</w:t>
      </w:r>
      <w:r>
        <w:rPr>
          <w:rFonts w:ascii="Times New Roman" w:hAnsi="Times New Roman" w:cs="Times New Roman"/>
          <w:color w:val="000000" w:themeColor="text1"/>
          <w:u w:val="single"/>
        </w:rPr>
        <w:t>____________________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0AF0326E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Grade Contracted For</w:t>
      </w:r>
      <w:r w:rsidR="005429D8">
        <w:rPr>
          <w:rFonts w:ascii="Times New Roman" w:hAnsi="Times New Roman" w:cs="Times New Roman"/>
          <w:color w:val="000000" w:themeColor="text1"/>
        </w:rPr>
        <w:t xml:space="preserve"> </w:t>
      </w:r>
      <w:r w:rsidRPr="00BF1E17">
        <w:rPr>
          <w:rFonts w:ascii="Times New Roman" w:hAnsi="Times New Roman" w:cs="Times New Roman"/>
          <w:color w:val="000000" w:themeColor="text1"/>
        </w:rPr>
        <w:t xml:space="preserve">  ____ A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7F4406">
        <w:rPr>
          <w:rFonts w:ascii="Times New Roman" w:hAnsi="Times New Roman" w:cs="Times New Roman"/>
          <w:color w:val="000000" w:themeColor="text1"/>
          <w:highlight w:val="yellow"/>
        </w:rPr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2462"/>
        <w:gridCol w:w="2367"/>
        <w:gridCol w:w="2367"/>
        <w:gridCol w:w="2367"/>
      </w:tblGrid>
      <w:tr w:rsidR="004F429A" w:rsidRPr="00BF1E17" w14:paraId="072BB980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21350086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961C769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4F429A" w:rsidRPr="00BF1E17" w14:paraId="537FC52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33781960" w14:textId="4EAD46A8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30%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A02614C" w14:textId="40D65D6A" w:rsidR="004F429A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8B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 xml:space="preserve"> I will develop understanding and creative messages that have relevant supporting materials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 xml:space="preserve"> in my writing</w:t>
            </w:r>
            <w:r w:rsidR="007F4406">
              <w:rPr>
                <w:rFonts w:ascii="Times New Roman" w:hAnsi="Times New Roman" w:cs="Times New Roman"/>
                <w:color w:val="000000" w:themeColor="text1"/>
              </w:rPr>
              <w:t>s and presentations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76865AA" w14:textId="1F7B4EB1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2108455E" w14:textId="77777777" w:rsidR="004F429A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Use appropriate vocabulary </w:t>
            </w:r>
          </w:p>
          <w:p w14:paraId="29596F07" w14:textId="77777777" w:rsidR="00587FD3" w:rsidRDefault="00587FD3" w:rsidP="00587FD3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D6D375" w14:textId="10A517D3" w:rsidR="00587FD3" w:rsidRPr="00BF1E17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Try different writing techniques </w:t>
            </w:r>
          </w:p>
        </w:tc>
        <w:tc>
          <w:tcPr>
            <w:tcW w:w="2367" w:type="dxa"/>
          </w:tcPr>
          <w:p w14:paraId="4319FB27" w14:textId="77777777" w:rsidR="004F429A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Different note strategies</w:t>
            </w:r>
          </w:p>
          <w:p w14:paraId="4FA3A896" w14:textId="77777777" w:rsidR="005429D8" w:rsidRDefault="005429D8" w:rsidP="005429D8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D248B2" w14:textId="77777777" w:rsidR="005429D8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Research papers </w:t>
            </w:r>
          </w:p>
          <w:p w14:paraId="563B9999" w14:textId="77777777" w:rsidR="007F4406" w:rsidRDefault="007F4406" w:rsidP="007F4406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421DFE" w14:textId="212CCA5C" w:rsidR="007F4406" w:rsidRPr="00BF1E17" w:rsidRDefault="007F4406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Constructive Criticism</w:t>
            </w:r>
          </w:p>
        </w:tc>
        <w:tc>
          <w:tcPr>
            <w:tcW w:w="2367" w:type="dxa"/>
          </w:tcPr>
          <w:p w14:paraId="2B861FD4" w14:textId="7104E80D" w:rsidR="004F429A" w:rsidRPr="00BF1E17" w:rsidRDefault="007F440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My speech will be clear and show confidence</w:t>
            </w:r>
          </w:p>
        </w:tc>
      </w:tr>
      <w:tr w:rsidR="004F429A" w:rsidRPr="00BF1E17" w14:paraId="648FA32D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5D2D192" w14:textId="0DE0E658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20%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1879C387" w14:textId="53F27C9B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>3C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 xml:space="preserve"> I will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 xml:space="preserve"> research other core beliefs and study how they could possibly tie into my work.</w:t>
            </w:r>
          </w:p>
          <w:p w14:paraId="4D5390FD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68690184" w14:textId="122DC8F7" w:rsidR="004F429A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Deeper reflections on how work can tie into beliefs</w:t>
            </w:r>
          </w:p>
          <w:p w14:paraId="76C178A3" w14:textId="77777777" w:rsidR="00587FD3" w:rsidRDefault="00587FD3" w:rsidP="00587FD3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EE09B6" w14:textId="41034840" w:rsidR="00587FD3" w:rsidRPr="00BF1E17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Researching questions about race and culture</w:t>
            </w:r>
          </w:p>
        </w:tc>
        <w:tc>
          <w:tcPr>
            <w:tcW w:w="2367" w:type="dxa"/>
          </w:tcPr>
          <w:p w14:paraId="5BF74FC0" w14:textId="6021E211" w:rsidR="004F429A" w:rsidRPr="00BF1E17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Research on different ethics and religions </w:t>
            </w:r>
          </w:p>
        </w:tc>
        <w:tc>
          <w:tcPr>
            <w:tcW w:w="2367" w:type="dxa"/>
          </w:tcPr>
          <w:p w14:paraId="39BB6147" w14:textId="45C7F794" w:rsidR="004F429A" w:rsidRPr="00BF1E17" w:rsidRDefault="007F440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Papers that highlight the comparisons of different ethics and religions with our problems.</w:t>
            </w:r>
          </w:p>
        </w:tc>
      </w:tr>
      <w:tr w:rsidR="004F429A" w:rsidRPr="00BF1E17" w14:paraId="1E00685A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10B00BF5" w14:textId="4CCAD88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7A8168F" w14:textId="0520BCAA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7B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 xml:space="preserve"> I will strive for the knowledge of new information beyond the classroom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263D779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37D29133" w14:textId="77777777" w:rsidR="004F429A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Research different things on my own</w:t>
            </w:r>
          </w:p>
          <w:p w14:paraId="3E8EB6E2" w14:textId="77777777" w:rsidR="00587FD3" w:rsidRDefault="00587FD3" w:rsidP="00587FD3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4E20B1" w14:textId="2F299838" w:rsidR="00587FD3" w:rsidRPr="00BF1E17" w:rsidRDefault="00587FD3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Compare older and newer knowledge</w:t>
            </w:r>
          </w:p>
        </w:tc>
        <w:tc>
          <w:tcPr>
            <w:tcW w:w="2367" w:type="dxa"/>
          </w:tcPr>
          <w:p w14:paraId="7A734972" w14:textId="24A4F0A1" w:rsidR="004F429A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Different outside connections</w:t>
            </w:r>
          </w:p>
          <w:p w14:paraId="714C58D6" w14:textId="77777777" w:rsidR="005429D8" w:rsidRDefault="005429D8" w:rsidP="005429D8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48D0B6" w14:textId="2B202E08" w:rsidR="005429D8" w:rsidRPr="00BF1E17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Outside research papers </w:t>
            </w:r>
          </w:p>
        </w:tc>
        <w:tc>
          <w:tcPr>
            <w:tcW w:w="2367" w:type="dxa"/>
          </w:tcPr>
          <w:p w14:paraId="377BA89D" w14:textId="21F29E43" w:rsidR="004F429A" w:rsidRPr="00BF1E17" w:rsidRDefault="005429D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My writing</w:t>
            </w:r>
            <w:r w:rsidR="009A673A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will show the comparison of my new knowledge and prior knowledge</w:t>
            </w:r>
          </w:p>
        </w:tc>
      </w:tr>
      <w:tr w:rsidR="004F429A" w:rsidRPr="00BF1E17" w14:paraId="53E8117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08F303EF" w14:textId="4C3B3452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5EBEAED7" w14:textId="36603A2D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12A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 xml:space="preserve"> Throughout the course, I will </w:t>
            </w:r>
            <w:r w:rsidR="005429D8">
              <w:rPr>
                <w:rFonts w:ascii="Times New Roman" w:hAnsi="Times New Roman" w:cs="Times New Roman"/>
                <w:color w:val="000000" w:themeColor="text1"/>
              </w:rPr>
              <w:t xml:space="preserve">learn to 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>voice my opinions loud, clearly, and confidently.</w:t>
            </w:r>
          </w:p>
          <w:p w14:paraId="101F70B8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2133F2BA" w14:textId="4B86A613" w:rsidR="004F429A" w:rsidRPr="00BF1E17" w:rsidRDefault="005429D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Looker deeper into the problems </w:t>
            </w:r>
          </w:p>
        </w:tc>
        <w:tc>
          <w:tcPr>
            <w:tcW w:w="2367" w:type="dxa"/>
          </w:tcPr>
          <w:p w14:paraId="7190878D" w14:textId="77777777" w:rsidR="004F429A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Thinking about the bigger picture</w:t>
            </w:r>
          </w:p>
          <w:p w14:paraId="668E5213" w14:textId="77777777" w:rsidR="005429D8" w:rsidRDefault="005429D8" w:rsidP="005429D8">
            <w:pPr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F37FAB" w14:textId="706D3C69" w:rsidR="005429D8" w:rsidRPr="00BF1E17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Thinking outside of the box</w:t>
            </w:r>
          </w:p>
        </w:tc>
        <w:tc>
          <w:tcPr>
            <w:tcW w:w="2367" w:type="dxa"/>
          </w:tcPr>
          <w:p w14:paraId="7875A280" w14:textId="5F83C13B" w:rsidR="004F429A" w:rsidRPr="005429D8" w:rsidRDefault="005429D8" w:rsidP="005429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will feel more comfortable voicing my opinions and not being afraid or being wrong and looked at weird </w:t>
            </w:r>
          </w:p>
        </w:tc>
      </w:tr>
      <w:tr w:rsidR="004F429A" w:rsidRPr="00BF1E17" w14:paraId="687BBA89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6DB0042A" w14:textId="2F2DA07A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5C026845" w14:textId="3E406660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6D1B53">
              <w:rPr>
                <w:rFonts w:ascii="Times New Roman" w:hAnsi="Times New Roman" w:cs="Times New Roman"/>
                <w:color w:val="000000" w:themeColor="text1"/>
              </w:rPr>
              <w:t>5B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87FD3">
              <w:rPr>
                <w:rFonts w:ascii="Times New Roman" w:hAnsi="Times New Roman" w:cs="Times New Roman"/>
                <w:color w:val="000000" w:themeColor="text1"/>
              </w:rPr>
              <w:t xml:space="preserve"> I will use different technology tools to research new information.</w:t>
            </w:r>
          </w:p>
          <w:p w14:paraId="75F9FB57" w14:textId="7777777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122C2B19" w14:textId="7BF5C4A9" w:rsidR="004F429A" w:rsidRPr="00BF1E17" w:rsidRDefault="005429D8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Using different technology tools in my writings and projects </w:t>
            </w:r>
          </w:p>
        </w:tc>
        <w:tc>
          <w:tcPr>
            <w:tcW w:w="2367" w:type="dxa"/>
          </w:tcPr>
          <w:p w14:paraId="437E268A" w14:textId="3A97C580" w:rsidR="004F429A" w:rsidRPr="00BF1E17" w:rsidRDefault="005429D8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Writings and projects using different technology tools </w:t>
            </w:r>
          </w:p>
        </w:tc>
        <w:tc>
          <w:tcPr>
            <w:tcW w:w="2367" w:type="dxa"/>
          </w:tcPr>
          <w:p w14:paraId="05C251E0" w14:textId="77777777" w:rsidR="004F429A" w:rsidRDefault="005429D8" w:rsidP="005429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will be more comfortable using those tools rather than using the ‘standard tools’</w:t>
            </w:r>
          </w:p>
          <w:p w14:paraId="59994869" w14:textId="00A698E2" w:rsidR="005429D8" w:rsidRPr="005429D8" w:rsidRDefault="005429D8" w:rsidP="005429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will know a lot more about those different tools </w:t>
            </w:r>
          </w:p>
        </w:tc>
      </w:tr>
    </w:tbl>
    <w:p w14:paraId="4AE9A926" w14:textId="77777777" w:rsidR="005259E6" w:rsidRDefault="005259E6"/>
    <w:sectPr w:rsidR="005259E6" w:rsidSect="00C8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23C4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1046C8"/>
    <w:rsid w:val="00251231"/>
    <w:rsid w:val="004D79FB"/>
    <w:rsid w:val="004F429A"/>
    <w:rsid w:val="005259E6"/>
    <w:rsid w:val="005429D8"/>
    <w:rsid w:val="00587FD3"/>
    <w:rsid w:val="006D1B53"/>
    <w:rsid w:val="00750B9B"/>
    <w:rsid w:val="007D7912"/>
    <w:rsid w:val="007F4406"/>
    <w:rsid w:val="009A673A"/>
    <w:rsid w:val="00A836AE"/>
    <w:rsid w:val="00B43161"/>
    <w:rsid w:val="00BC7E05"/>
    <w:rsid w:val="00BE7EA3"/>
    <w:rsid w:val="00C803C1"/>
    <w:rsid w:val="00ED6847"/>
    <w:rsid w:val="00F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7DE5B075CA48AF79C69019FF99FF" ma:contentTypeVersion="8" ma:contentTypeDescription="Create a new document." ma:contentTypeScope="" ma:versionID="849743064531cc712485167cfabb393c">
  <xsd:schema xmlns:xsd="http://www.w3.org/2001/XMLSchema" xmlns:xs="http://www.w3.org/2001/XMLSchema" xmlns:p="http://schemas.microsoft.com/office/2006/metadata/properties" xmlns:ns2="9070808d-3ae8-44ee-80f1-573ccfdb73db" targetNamespace="http://schemas.microsoft.com/office/2006/metadata/properties" ma:root="true" ma:fieldsID="8b6a75446f9d4434753eda9c30195542" ns2:_="">
    <xsd:import namespace="9070808d-3ae8-44ee-80f1-573ccfdb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808d-3ae8-44ee-80f1-573ccfdb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AF092-0920-4B74-8312-3882E0BB9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15D5E-8221-423C-8F61-1E7A3F37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0808d-3ae8-44ee-80f1-573ccfdb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1632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Harris, Nadia</cp:lastModifiedBy>
  <cp:revision>2</cp:revision>
  <dcterms:created xsi:type="dcterms:W3CDTF">2024-09-10T21:05:00Z</dcterms:created>
  <dcterms:modified xsi:type="dcterms:W3CDTF">2024-09-10T21:05:00Z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0x010100A5BF7DE5B075CA48AF79C69019FF99FF</vt:lpwstr>
  </property>
</Properties>
</file>