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73A5" w14:textId="2F3653FB" w:rsidR="1BC88EF7" w:rsidRPr="003D599E" w:rsidRDefault="00800451" w:rsidP="285D1C8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3D599E">
        <w:rPr>
          <w:rFonts w:ascii="Times New Roman" w:eastAsia="Times New Roman" w:hAnsi="Times New Roman" w:cs="Times New Roman"/>
          <w:b/>
          <w:bCs/>
        </w:rPr>
        <w:t xml:space="preserve">What is the purpose of your </w:t>
      </w:r>
      <w:bookmarkStart w:id="0" w:name="_Int_JBZjWVhD"/>
      <w:r w:rsidRPr="003D599E">
        <w:rPr>
          <w:rFonts w:ascii="Times New Roman" w:eastAsia="Times New Roman" w:hAnsi="Times New Roman" w:cs="Times New Roman"/>
          <w:b/>
          <w:bCs/>
        </w:rPr>
        <w:t>work?</w:t>
      </w:r>
      <w:r w:rsidR="004F62B1" w:rsidRPr="003D599E">
        <w:rPr>
          <w:rFonts w:ascii="Times New Roman" w:eastAsia="Times New Roman" w:hAnsi="Times New Roman" w:cs="Times New Roman"/>
          <w:b/>
          <w:bCs/>
        </w:rPr>
        <w:t>…</w:t>
      </w:r>
      <w:bookmarkEnd w:id="0"/>
      <w:r w:rsidR="004F62B1" w:rsidRPr="003D599E">
        <w:rPr>
          <w:rFonts w:ascii="Times New Roman" w:eastAsia="Times New Roman" w:hAnsi="Times New Roman" w:cs="Times New Roman"/>
          <w:b/>
          <w:bCs/>
        </w:rPr>
        <w:t xml:space="preserve">what is the </w:t>
      </w:r>
      <w:bookmarkStart w:id="1" w:name="_Int_hAXXMDYf"/>
      <w:r w:rsidR="004F62B1" w:rsidRPr="003D599E">
        <w:rPr>
          <w:rFonts w:ascii="Times New Roman" w:eastAsia="Times New Roman" w:hAnsi="Times New Roman" w:cs="Times New Roman"/>
          <w:b/>
          <w:bCs/>
        </w:rPr>
        <w:t>format  of</w:t>
      </w:r>
      <w:bookmarkEnd w:id="1"/>
      <w:r w:rsidR="004F62B1" w:rsidRPr="003D599E">
        <w:rPr>
          <w:rFonts w:ascii="Times New Roman" w:eastAsia="Times New Roman" w:hAnsi="Times New Roman" w:cs="Times New Roman"/>
          <w:b/>
          <w:bCs/>
        </w:rPr>
        <w:t xml:space="preserve"> the group project? What individual products does this project consist of and in what forms</w:t>
      </w:r>
      <w:r w:rsidRPr="003D599E">
        <w:rPr>
          <w:rFonts w:ascii="Times New Roman" w:eastAsia="Times New Roman" w:hAnsi="Times New Roman" w:cs="Times New Roman"/>
          <w:b/>
          <w:bCs/>
        </w:rPr>
        <w:t>?</w:t>
      </w:r>
    </w:p>
    <w:p w14:paraId="0525BB3C" w14:textId="36577390" w:rsidR="07C58780" w:rsidRDefault="16FAFAED" w:rsidP="07C58780">
      <w:pPr>
        <w:ind w:firstLine="720"/>
        <w:rPr>
          <w:rFonts w:ascii="Times New Roman" w:eastAsia="Times New Roman" w:hAnsi="Times New Roman" w:cs="Times New Roman"/>
        </w:rPr>
      </w:pPr>
      <w:r w:rsidRPr="0AD1ED82">
        <w:rPr>
          <w:rFonts w:ascii="Times New Roman" w:eastAsia="Times New Roman" w:hAnsi="Times New Roman" w:cs="Times New Roman"/>
        </w:rPr>
        <w:t xml:space="preserve">The overall </w:t>
      </w:r>
      <w:r w:rsidRPr="43A8AB6B">
        <w:rPr>
          <w:rFonts w:ascii="Times New Roman" w:eastAsia="Times New Roman" w:hAnsi="Times New Roman" w:cs="Times New Roman"/>
        </w:rPr>
        <w:t xml:space="preserve">purpose of </w:t>
      </w:r>
      <w:r w:rsidRPr="40E44BB3">
        <w:rPr>
          <w:rFonts w:ascii="Times New Roman" w:eastAsia="Times New Roman" w:hAnsi="Times New Roman" w:cs="Times New Roman"/>
        </w:rPr>
        <w:t xml:space="preserve">the </w:t>
      </w:r>
      <w:r w:rsidRPr="176D43FB">
        <w:rPr>
          <w:rFonts w:ascii="Times New Roman" w:eastAsia="Times New Roman" w:hAnsi="Times New Roman" w:cs="Times New Roman"/>
        </w:rPr>
        <w:t xml:space="preserve">project </w:t>
      </w:r>
      <w:r w:rsidRPr="55BFA410">
        <w:rPr>
          <w:rFonts w:ascii="Times New Roman" w:eastAsia="Times New Roman" w:hAnsi="Times New Roman" w:cs="Times New Roman"/>
        </w:rPr>
        <w:t xml:space="preserve">is to </w:t>
      </w:r>
      <w:r w:rsidRPr="62DC9E3E">
        <w:rPr>
          <w:rFonts w:ascii="Times New Roman" w:eastAsia="Times New Roman" w:hAnsi="Times New Roman" w:cs="Times New Roman"/>
        </w:rPr>
        <w:t xml:space="preserve">gain </w:t>
      </w:r>
      <w:r w:rsidRPr="5BFDCD6E">
        <w:rPr>
          <w:rFonts w:ascii="Times New Roman" w:eastAsia="Times New Roman" w:hAnsi="Times New Roman" w:cs="Times New Roman"/>
        </w:rPr>
        <w:t xml:space="preserve">exposure </w:t>
      </w:r>
      <w:r w:rsidR="635487C7" w:rsidRPr="5DC5CA08">
        <w:rPr>
          <w:rFonts w:ascii="Times New Roman" w:eastAsia="Times New Roman" w:hAnsi="Times New Roman" w:cs="Times New Roman"/>
        </w:rPr>
        <w:t>to</w:t>
      </w:r>
      <w:r w:rsidRPr="5DF1526F">
        <w:rPr>
          <w:rFonts w:ascii="Times New Roman" w:eastAsia="Times New Roman" w:hAnsi="Times New Roman" w:cs="Times New Roman"/>
        </w:rPr>
        <w:t xml:space="preserve"> the </w:t>
      </w:r>
      <w:r w:rsidRPr="676A6B5D">
        <w:rPr>
          <w:rFonts w:ascii="Times New Roman" w:eastAsia="Times New Roman" w:hAnsi="Times New Roman" w:cs="Times New Roman"/>
        </w:rPr>
        <w:t xml:space="preserve">community of </w:t>
      </w:r>
      <w:r w:rsidRPr="58DF0140">
        <w:rPr>
          <w:rFonts w:ascii="Times New Roman" w:eastAsia="Times New Roman" w:hAnsi="Times New Roman" w:cs="Times New Roman"/>
        </w:rPr>
        <w:t xml:space="preserve">Cahokia Heights </w:t>
      </w:r>
      <w:r w:rsidRPr="7C6A726F">
        <w:rPr>
          <w:rFonts w:ascii="Times New Roman" w:eastAsia="Times New Roman" w:hAnsi="Times New Roman" w:cs="Times New Roman"/>
        </w:rPr>
        <w:t xml:space="preserve">who </w:t>
      </w:r>
      <w:r w:rsidRPr="755155DF">
        <w:rPr>
          <w:rFonts w:ascii="Times New Roman" w:eastAsia="Times New Roman" w:hAnsi="Times New Roman" w:cs="Times New Roman"/>
        </w:rPr>
        <w:t xml:space="preserve">are </w:t>
      </w:r>
      <w:r w:rsidRPr="199D9312">
        <w:rPr>
          <w:rFonts w:ascii="Times New Roman" w:eastAsia="Times New Roman" w:hAnsi="Times New Roman" w:cs="Times New Roman"/>
        </w:rPr>
        <w:t xml:space="preserve">dealing with a </w:t>
      </w:r>
      <w:r w:rsidRPr="52B007D0">
        <w:rPr>
          <w:rFonts w:ascii="Times New Roman" w:eastAsia="Times New Roman" w:hAnsi="Times New Roman" w:cs="Times New Roman"/>
        </w:rPr>
        <w:t xml:space="preserve">water </w:t>
      </w:r>
      <w:r w:rsidRPr="15E80790">
        <w:rPr>
          <w:rFonts w:ascii="Times New Roman" w:eastAsia="Times New Roman" w:hAnsi="Times New Roman" w:cs="Times New Roman"/>
        </w:rPr>
        <w:t>equity cris</w:t>
      </w:r>
      <w:r w:rsidR="36A0D7FF" w:rsidRPr="15E80790">
        <w:rPr>
          <w:rFonts w:ascii="Times New Roman" w:eastAsia="Times New Roman" w:hAnsi="Times New Roman" w:cs="Times New Roman"/>
        </w:rPr>
        <w:t>is that</w:t>
      </w:r>
      <w:r w:rsidR="36A0D7FF" w:rsidRPr="0C9D8913">
        <w:rPr>
          <w:rFonts w:ascii="Times New Roman" w:eastAsia="Times New Roman" w:hAnsi="Times New Roman" w:cs="Times New Roman"/>
        </w:rPr>
        <w:t xml:space="preserve"> </w:t>
      </w:r>
      <w:r w:rsidR="36A0D7FF" w:rsidRPr="5CE4F53C">
        <w:rPr>
          <w:rFonts w:ascii="Times New Roman" w:eastAsia="Times New Roman" w:hAnsi="Times New Roman" w:cs="Times New Roman"/>
        </w:rPr>
        <w:t xml:space="preserve">creates </w:t>
      </w:r>
      <w:r w:rsidR="36A0D7FF" w:rsidRPr="67220636">
        <w:rPr>
          <w:rFonts w:ascii="Times New Roman" w:eastAsia="Times New Roman" w:hAnsi="Times New Roman" w:cs="Times New Roman"/>
        </w:rPr>
        <w:t xml:space="preserve">issues </w:t>
      </w:r>
      <w:r w:rsidR="36A0D7FF" w:rsidRPr="311D55E7">
        <w:rPr>
          <w:rFonts w:ascii="Times New Roman" w:eastAsia="Times New Roman" w:hAnsi="Times New Roman" w:cs="Times New Roman"/>
        </w:rPr>
        <w:t xml:space="preserve">in </w:t>
      </w:r>
      <w:r w:rsidR="36A0D7FF" w:rsidRPr="368F1D37">
        <w:rPr>
          <w:rFonts w:ascii="Times New Roman" w:eastAsia="Times New Roman" w:hAnsi="Times New Roman" w:cs="Times New Roman"/>
        </w:rPr>
        <w:t xml:space="preserve">a variety of </w:t>
      </w:r>
      <w:r w:rsidR="36A0D7FF" w:rsidRPr="7EE7233D">
        <w:rPr>
          <w:rFonts w:ascii="Times New Roman" w:eastAsia="Times New Roman" w:hAnsi="Times New Roman" w:cs="Times New Roman"/>
        </w:rPr>
        <w:t xml:space="preserve">domains </w:t>
      </w:r>
      <w:r w:rsidR="36A0D7FF" w:rsidRPr="5D6A240D">
        <w:rPr>
          <w:rFonts w:ascii="Times New Roman" w:eastAsia="Times New Roman" w:hAnsi="Times New Roman" w:cs="Times New Roman"/>
        </w:rPr>
        <w:t xml:space="preserve">such as </w:t>
      </w:r>
      <w:r w:rsidR="36A0D7FF" w:rsidRPr="2E5B7B38">
        <w:rPr>
          <w:rFonts w:ascii="Times New Roman" w:eastAsia="Times New Roman" w:hAnsi="Times New Roman" w:cs="Times New Roman"/>
        </w:rPr>
        <w:t>residency</w:t>
      </w:r>
      <w:r w:rsidR="36A0D7FF" w:rsidRPr="46C8CA33">
        <w:rPr>
          <w:rFonts w:ascii="Times New Roman" w:eastAsia="Times New Roman" w:hAnsi="Times New Roman" w:cs="Times New Roman"/>
        </w:rPr>
        <w:t xml:space="preserve">, </w:t>
      </w:r>
      <w:r w:rsidR="36A0D7FF" w:rsidRPr="6D52D731">
        <w:rPr>
          <w:rFonts w:ascii="Times New Roman" w:eastAsia="Times New Roman" w:hAnsi="Times New Roman" w:cs="Times New Roman"/>
        </w:rPr>
        <w:t xml:space="preserve">access </w:t>
      </w:r>
      <w:r w:rsidR="36A0D7FF" w:rsidRPr="5A924A66">
        <w:rPr>
          <w:rFonts w:ascii="Times New Roman" w:eastAsia="Times New Roman" w:hAnsi="Times New Roman" w:cs="Times New Roman"/>
        </w:rPr>
        <w:t>to</w:t>
      </w:r>
      <w:r w:rsidR="36A0D7FF" w:rsidRPr="6D52D731">
        <w:rPr>
          <w:rFonts w:ascii="Times New Roman" w:eastAsia="Times New Roman" w:hAnsi="Times New Roman" w:cs="Times New Roman"/>
        </w:rPr>
        <w:t xml:space="preserve"> </w:t>
      </w:r>
      <w:r w:rsidR="36A0D7FF" w:rsidRPr="6F96691F">
        <w:rPr>
          <w:rFonts w:ascii="Times New Roman" w:eastAsia="Times New Roman" w:hAnsi="Times New Roman" w:cs="Times New Roman"/>
        </w:rPr>
        <w:t xml:space="preserve">healthy </w:t>
      </w:r>
      <w:r w:rsidR="36A0D7FF" w:rsidRPr="0C005BE6">
        <w:rPr>
          <w:rFonts w:ascii="Times New Roman" w:eastAsia="Times New Roman" w:hAnsi="Times New Roman" w:cs="Times New Roman"/>
        </w:rPr>
        <w:t>foods,</w:t>
      </w:r>
      <w:r w:rsidR="36A0D7FF" w:rsidRPr="2125CCC1">
        <w:rPr>
          <w:rFonts w:ascii="Times New Roman" w:eastAsia="Times New Roman" w:hAnsi="Times New Roman" w:cs="Times New Roman"/>
        </w:rPr>
        <w:t xml:space="preserve"> and public health</w:t>
      </w:r>
      <w:r w:rsidR="701B2A3F" w:rsidRPr="05B2C802">
        <w:rPr>
          <w:rFonts w:ascii="Times New Roman" w:eastAsia="Times New Roman" w:hAnsi="Times New Roman" w:cs="Times New Roman"/>
        </w:rPr>
        <w:t>.</w:t>
      </w:r>
    </w:p>
    <w:p w14:paraId="666252BB" w14:textId="6DF32FE7" w:rsidR="004975E9" w:rsidRPr="004975E9" w:rsidRDefault="004975E9" w:rsidP="209D5110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purpose of </w:t>
      </w:r>
      <w:r w:rsidR="00581B65">
        <w:rPr>
          <w:rFonts w:ascii="Times New Roman" w:eastAsia="Times New Roman" w:hAnsi="Times New Roman" w:cs="Times New Roman"/>
        </w:rPr>
        <w:t>my individual</w:t>
      </w:r>
      <w:r w:rsidR="00427798">
        <w:rPr>
          <w:rFonts w:ascii="Times New Roman" w:eastAsia="Times New Roman" w:hAnsi="Times New Roman" w:cs="Times New Roman"/>
        </w:rPr>
        <w:t xml:space="preserve"> project is to</w:t>
      </w:r>
      <w:r w:rsidR="3E08142E" w:rsidRPr="715B6EEF">
        <w:rPr>
          <w:rFonts w:ascii="Times New Roman" w:eastAsia="Times New Roman" w:hAnsi="Times New Roman" w:cs="Times New Roman"/>
        </w:rPr>
        <w:t xml:space="preserve"> </w:t>
      </w:r>
      <w:r w:rsidR="00302EC5">
        <w:rPr>
          <w:rFonts w:ascii="Times New Roman" w:eastAsia="Times New Roman" w:hAnsi="Times New Roman" w:cs="Times New Roman"/>
        </w:rPr>
        <w:t xml:space="preserve">find government funded </w:t>
      </w:r>
      <w:r w:rsidR="0092515C">
        <w:rPr>
          <w:rFonts w:ascii="Times New Roman" w:eastAsia="Times New Roman" w:hAnsi="Times New Roman" w:cs="Times New Roman"/>
        </w:rPr>
        <w:t xml:space="preserve">agencies that provide resources for communities in need, specifically those that </w:t>
      </w:r>
      <w:r w:rsidR="00644611">
        <w:rPr>
          <w:rFonts w:ascii="Times New Roman" w:eastAsia="Times New Roman" w:hAnsi="Times New Roman" w:cs="Times New Roman"/>
        </w:rPr>
        <w:t>have a main agenda of</w:t>
      </w:r>
      <w:r w:rsidR="0092515C">
        <w:rPr>
          <w:rFonts w:ascii="Times New Roman" w:eastAsia="Times New Roman" w:hAnsi="Times New Roman" w:cs="Times New Roman"/>
        </w:rPr>
        <w:t xml:space="preserve"> </w:t>
      </w:r>
      <w:r w:rsidR="001039DF">
        <w:rPr>
          <w:rFonts w:ascii="Times New Roman" w:eastAsia="Times New Roman" w:hAnsi="Times New Roman" w:cs="Times New Roman"/>
        </w:rPr>
        <w:t xml:space="preserve">restoring </w:t>
      </w:r>
      <w:r w:rsidR="008F2F92">
        <w:rPr>
          <w:rFonts w:ascii="Times New Roman" w:eastAsia="Times New Roman" w:hAnsi="Times New Roman" w:cs="Times New Roman"/>
        </w:rPr>
        <w:t>property</w:t>
      </w:r>
      <w:r w:rsidR="001039DF">
        <w:rPr>
          <w:rFonts w:ascii="Times New Roman" w:eastAsia="Times New Roman" w:hAnsi="Times New Roman" w:cs="Times New Roman"/>
        </w:rPr>
        <w:t xml:space="preserve">, provide funding, </w:t>
      </w:r>
      <w:r w:rsidR="00E843C6">
        <w:rPr>
          <w:rFonts w:ascii="Times New Roman" w:eastAsia="Times New Roman" w:hAnsi="Times New Roman" w:cs="Times New Roman"/>
        </w:rPr>
        <w:t>health aid</w:t>
      </w:r>
      <w:r w:rsidR="00A60C0D">
        <w:rPr>
          <w:rFonts w:ascii="Times New Roman" w:eastAsia="Times New Roman" w:hAnsi="Times New Roman" w:cs="Times New Roman"/>
        </w:rPr>
        <w:t xml:space="preserve"> and </w:t>
      </w:r>
      <w:r w:rsidR="00A023F0">
        <w:rPr>
          <w:rFonts w:ascii="Times New Roman" w:eastAsia="Times New Roman" w:hAnsi="Times New Roman" w:cs="Times New Roman"/>
        </w:rPr>
        <w:t xml:space="preserve">could </w:t>
      </w:r>
      <w:r w:rsidR="00003062">
        <w:rPr>
          <w:rFonts w:ascii="Times New Roman" w:eastAsia="Times New Roman" w:hAnsi="Times New Roman" w:cs="Times New Roman"/>
        </w:rPr>
        <w:t>help</w:t>
      </w:r>
      <w:r w:rsidR="00A023F0">
        <w:rPr>
          <w:rFonts w:ascii="Times New Roman" w:eastAsia="Times New Roman" w:hAnsi="Times New Roman" w:cs="Times New Roman"/>
        </w:rPr>
        <w:t xml:space="preserve"> with </w:t>
      </w:r>
      <w:r w:rsidR="007713BE">
        <w:rPr>
          <w:rFonts w:ascii="Times New Roman" w:eastAsia="Times New Roman" w:hAnsi="Times New Roman" w:cs="Times New Roman"/>
        </w:rPr>
        <w:t xml:space="preserve">any issues that the residents of Cahokia Heights </w:t>
      </w:r>
      <w:r w:rsidR="001554C3">
        <w:rPr>
          <w:rFonts w:ascii="Times New Roman" w:eastAsia="Times New Roman" w:hAnsi="Times New Roman" w:cs="Times New Roman"/>
        </w:rPr>
        <w:t xml:space="preserve">are currently facing. </w:t>
      </w:r>
      <w:r w:rsidR="00BA3095">
        <w:rPr>
          <w:rFonts w:ascii="Times New Roman" w:eastAsia="Times New Roman" w:hAnsi="Times New Roman" w:cs="Times New Roman"/>
        </w:rPr>
        <w:t>– Jada Parker</w:t>
      </w:r>
    </w:p>
    <w:p w14:paraId="5F80FF53" w14:textId="1D13DDD8" w:rsidR="18A71ED4" w:rsidRDefault="62F68277" w:rsidP="4B5AE970">
      <w:pPr>
        <w:ind w:firstLine="720"/>
        <w:rPr>
          <w:rFonts w:ascii="Times New Roman" w:eastAsia="Times New Roman" w:hAnsi="Times New Roman" w:cs="Times New Roman"/>
        </w:rPr>
      </w:pPr>
      <w:r w:rsidRPr="545186DD">
        <w:rPr>
          <w:rFonts w:ascii="Times New Roman" w:eastAsia="Times New Roman" w:hAnsi="Times New Roman" w:cs="Times New Roman"/>
        </w:rPr>
        <w:t xml:space="preserve">The purpose of </w:t>
      </w:r>
      <w:r w:rsidRPr="07973A12">
        <w:rPr>
          <w:rFonts w:ascii="Times New Roman" w:eastAsia="Times New Roman" w:hAnsi="Times New Roman" w:cs="Times New Roman"/>
        </w:rPr>
        <w:t xml:space="preserve">my </w:t>
      </w:r>
      <w:r w:rsidRPr="5DB56E71">
        <w:rPr>
          <w:rFonts w:ascii="Times New Roman" w:eastAsia="Times New Roman" w:hAnsi="Times New Roman" w:cs="Times New Roman"/>
        </w:rPr>
        <w:t xml:space="preserve">individual </w:t>
      </w:r>
      <w:r w:rsidRPr="0EB89DB9">
        <w:rPr>
          <w:rFonts w:ascii="Times New Roman" w:eastAsia="Times New Roman" w:hAnsi="Times New Roman" w:cs="Times New Roman"/>
        </w:rPr>
        <w:t xml:space="preserve">project is </w:t>
      </w:r>
      <w:r w:rsidRPr="310AECFF">
        <w:rPr>
          <w:rFonts w:ascii="Times New Roman" w:eastAsia="Times New Roman" w:hAnsi="Times New Roman" w:cs="Times New Roman"/>
        </w:rPr>
        <w:t xml:space="preserve">to </w:t>
      </w:r>
      <w:r w:rsidRPr="5CB76469">
        <w:rPr>
          <w:rFonts w:ascii="Times New Roman" w:eastAsia="Times New Roman" w:hAnsi="Times New Roman" w:cs="Times New Roman"/>
        </w:rPr>
        <w:t xml:space="preserve">help </w:t>
      </w:r>
      <w:r w:rsidRPr="020389C7">
        <w:rPr>
          <w:rFonts w:ascii="Times New Roman" w:eastAsia="Times New Roman" w:hAnsi="Times New Roman" w:cs="Times New Roman"/>
        </w:rPr>
        <w:t>residents who</w:t>
      </w:r>
      <w:r w:rsidRPr="1E7E53A3">
        <w:rPr>
          <w:rFonts w:ascii="Times New Roman" w:eastAsia="Times New Roman" w:hAnsi="Times New Roman" w:cs="Times New Roman"/>
        </w:rPr>
        <w:t xml:space="preserve"> rent their </w:t>
      </w:r>
      <w:r w:rsidRPr="16AB19DC">
        <w:rPr>
          <w:rFonts w:ascii="Times New Roman" w:eastAsia="Times New Roman" w:hAnsi="Times New Roman" w:cs="Times New Roman"/>
        </w:rPr>
        <w:t xml:space="preserve">homes </w:t>
      </w:r>
      <w:r w:rsidRPr="660ABA31">
        <w:rPr>
          <w:rFonts w:ascii="Times New Roman" w:eastAsia="Times New Roman" w:hAnsi="Times New Roman" w:cs="Times New Roman"/>
        </w:rPr>
        <w:t xml:space="preserve">in </w:t>
      </w:r>
      <w:r w:rsidRPr="527C065A">
        <w:rPr>
          <w:rFonts w:ascii="Times New Roman" w:eastAsia="Times New Roman" w:hAnsi="Times New Roman" w:cs="Times New Roman"/>
        </w:rPr>
        <w:t>Cahokia</w:t>
      </w:r>
      <w:r w:rsidRPr="7C576CCE">
        <w:rPr>
          <w:rFonts w:ascii="Times New Roman" w:eastAsia="Times New Roman" w:hAnsi="Times New Roman" w:cs="Times New Roman"/>
        </w:rPr>
        <w:t xml:space="preserve">. </w:t>
      </w:r>
      <w:r w:rsidRPr="1E55DD86">
        <w:rPr>
          <w:rFonts w:ascii="Times New Roman" w:eastAsia="Times New Roman" w:hAnsi="Times New Roman" w:cs="Times New Roman"/>
        </w:rPr>
        <w:t xml:space="preserve">Because of </w:t>
      </w:r>
      <w:r w:rsidRPr="4FFFA904">
        <w:rPr>
          <w:rFonts w:ascii="Times New Roman" w:eastAsia="Times New Roman" w:hAnsi="Times New Roman" w:cs="Times New Roman"/>
        </w:rPr>
        <w:t xml:space="preserve">the </w:t>
      </w:r>
      <w:r w:rsidRPr="1AD7B972">
        <w:rPr>
          <w:rFonts w:ascii="Times New Roman" w:eastAsia="Times New Roman" w:hAnsi="Times New Roman" w:cs="Times New Roman"/>
        </w:rPr>
        <w:t xml:space="preserve">lower </w:t>
      </w:r>
      <w:r w:rsidR="5E68802B" w:rsidRPr="56C0F9B0">
        <w:rPr>
          <w:rFonts w:ascii="Times New Roman" w:eastAsia="Times New Roman" w:hAnsi="Times New Roman" w:cs="Times New Roman"/>
        </w:rPr>
        <w:t xml:space="preserve">economic </w:t>
      </w:r>
      <w:r w:rsidR="5E68802B" w:rsidRPr="13B99FCF">
        <w:rPr>
          <w:rFonts w:ascii="Times New Roman" w:eastAsia="Times New Roman" w:hAnsi="Times New Roman" w:cs="Times New Roman"/>
        </w:rPr>
        <w:t>status</w:t>
      </w:r>
      <w:r w:rsidR="5E68802B" w:rsidRPr="451D7EA9">
        <w:rPr>
          <w:rFonts w:ascii="Times New Roman" w:eastAsia="Times New Roman" w:hAnsi="Times New Roman" w:cs="Times New Roman"/>
        </w:rPr>
        <w:t xml:space="preserve"> of the </w:t>
      </w:r>
      <w:r w:rsidR="5E68802B" w:rsidRPr="1D684FE4">
        <w:rPr>
          <w:rFonts w:ascii="Times New Roman" w:eastAsia="Times New Roman" w:hAnsi="Times New Roman" w:cs="Times New Roman"/>
        </w:rPr>
        <w:t xml:space="preserve">Cahokia </w:t>
      </w:r>
      <w:r w:rsidR="5E68802B" w:rsidRPr="713046B0">
        <w:rPr>
          <w:rFonts w:ascii="Times New Roman" w:eastAsia="Times New Roman" w:hAnsi="Times New Roman" w:cs="Times New Roman"/>
        </w:rPr>
        <w:t>community</w:t>
      </w:r>
      <w:r w:rsidR="5E68802B" w:rsidRPr="31ECBD26">
        <w:rPr>
          <w:rFonts w:ascii="Times New Roman" w:eastAsia="Times New Roman" w:hAnsi="Times New Roman" w:cs="Times New Roman"/>
        </w:rPr>
        <w:t xml:space="preserve"> </w:t>
      </w:r>
      <w:r w:rsidR="5E68802B" w:rsidRPr="22726DE0">
        <w:rPr>
          <w:rFonts w:ascii="Times New Roman" w:eastAsia="Times New Roman" w:hAnsi="Times New Roman" w:cs="Times New Roman"/>
        </w:rPr>
        <w:t xml:space="preserve">and </w:t>
      </w:r>
      <w:r w:rsidR="5E68802B" w:rsidRPr="79CE3D2D">
        <w:rPr>
          <w:rFonts w:ascii="Times New Roman" w:eastAsia="Times New Roman" w:hAnsi="Times New Roman" w:cs="Times New Roman"/>
        </w:rPr>
        <w:t>frequent</w:t>
      </w:r>
      <w:r w:rsidR="5E68802B" w:rsidRPr="28D7FE5A">
        <w:rPr>
          <w:rFonts w:ascii="Times New Roman" w:eastAsia="Times New Roman" w:hAnsi="Times New Roman" w:cs="Times New Roman"/>
        </w:rPr>
        <w:t xml:space="preserve"> </w:t>
      </w:r>
      <w:r w:rsidR="5E68802B" w:rsidRPr="2FD0A7B2">
        <w:rPr>
          <w:rFonts w:ascii="Times New Roman" w:eastAsia="Times New Roman" w:hAnsi="Times New Roman" w:cs="Times New Roman"/>
        </w:rPr>
        <w:t>flooding</w:t>
      </w:r>
      <w:r w:rsidR="5E68802B" w:rsidRPr="21116110">
        <w:rPr>
          <w:rFonts w:ascii="Times New Roman" w:eastAsia="Times New Roman" w:hAnsi="Times New Roman" w:cs="Times New Roman"/>
        </w:rPr>
        <w:t xml:space="preserve">, </w:t>
      </w:r>
      <w:r w:rsidR="5E68802B" w:rsidRPr="5E1698F4">
        <w:rPr>
          <w:rFonts w:ascii="Times New Roman" w:eastAsia="Times New Roman" w:hAnsi="Times New Roman" w:cs="Times New Roman"/>
        </w:rPr>
        <w:t xml:space="preserve">renting </w:t>
      </w:r>
      <w:r w:rsidR="5E68802B" w:rsidRPr="01FCD01B">
        <w:rPr>
          <w:rFonts w:ascii="Times New Roman" w:eastAsia="Times New Roman" w:hAnsi="Times New Roman" w:cs="Times New Roman"/>
        </w:rPr>
        <w:t>a</w:t>
      </w:r>
      <w:r w:rsidR="5E68802B" w:rsidRPr="2ADB3471">
        <w:rPr>
          <w:rFonts w:ascii="Times New Roman" w:eastAsia="Times New Roman" w:hAnsi="Times New Roman" w:cs="Times New Roman"/>
        </w:rPr>
        <w:t xml:space="preserve"> home in </w:t>
      </w:r>
      <w:r w:rsidR="5E68802B" w:rsidRPr="72BFDB2A">
        <w:rPr>
          <w:rFonts w:ascii="Times New Roman" w:eastAsia="Times New Roman" w:hAnsi="Times New Roman" w:cs="Times New Roman"/>
        </w:rPr>
        <w:t xml:space="preserve">Cahokia </w:t>
      </w:r>
      <w:r w:rsidR="5E68802B" w:rsidRPr="70950A5C">
        <w:rPr>
          <w:rFonts w:ascii="Times New Roman" w:eastAsia="Times New Roman" w:hAnsi="Times New Roman" w:cs="Times New Roman"/>
        </w:rPr>
        <w:t>c</w:t>
      </w:r>
      <w:r w:rsidR="0F07C2C1" w:rsidRPr="70950A5C">
        <w:rPr>
          <w:rFonts w:ascii="Times New Roman" w:eastAsia="Times New Roman" w:hAnsi="Times New Roman" w:cs="Times New Roman"/>
        </w:rPr>
        <w:t>an</w:t>
      </w:r>
      <w:r w:rsidR="11FB60F1" w:rsidRPr="0A796D62">
        <w:rPr>
          <w:rFonts w:ascii="Times New Roman" w:eastAsia="Times New Roman" w:hAnsi="Times New Roman" w:cs="Times New Roman"/>
        </w:rPr>
        <w:t xml:space="preserve"> be </w:t>
      </w:r>
      <w:r w:rsidR="0F07C2C1" w:rsidRPr="35A3DA40">
        <w:rPr>
          <w:rFonts w:ascii="Times New Roman" w:eastAsia="Times New Roman" w:hAnsi="Times New Roman" w:cs="Times New Roman"/>
        </w:rPr>
        <w:t>complicated</w:t>
      </w:r>
      <w:r w:rsidR="0F07C2C1" w:rsidRPr="46D4D943">
        <w:rPr>
          <w:rFonts w:ascii="Times New Roman" w:eastAsia="Times New Roman" w:hAnsi="Times New Roman" w:cs="Times New Roman"/>
        </w:rPr>
        <w:t xml:space="preserve">. </w:t>
      </w:r>
      <w:r w:rsidR="0F07C2C1" w:rsidRPr="1E9834D0">
        <w:rPr>
          <w:rFonts w:ascii="Times New Roman" w:eastAsia="Times New Roman" w:hAnsi="Times New Roman" w:cs="Times New Roman"/>
        </w:rPr>
        <w:t xml:space="preserve">There is </w:t>
      </w:r>
      <w:r w:rsidR="0F07C2C1" w:rsidRPr="03B00DC7">
        <w:rPr>
          <w:rFonts w:ascii="Times New Roman" w:eastAsia="Times New Roman" w:hAnsi="Times New Roman" w:cs="Times New Roman"/>
        </w:rPr>
        <w:t xml:space="preserve">data </w:t>
      </w:r>
      <w:r w:rsidR="0F07C2C1" w:rsidRPr="717D8CBC">
        <w:rPr>
          <w:rFonts w:ascii="Times New Roman" w:eastAsia="Times New Roman" w:hAnsi="Times New Roman" w:cs="Times New Roman"/>
        </w:rPr>
        <w:t>fr</w:t>
      </w:r>
      <w:r w:rsidR="33EFF11B" w:rsidRPr="717D8CBC">
        <w:rPr>
          <w:rFonts w:ascii="Times New Roman" w:eastAsia="Times New Roman" w:hAnsi="Times New Roman" w:cs="Times New Roman"/>
        </w:rPr>
        <w:t xml:space="preserve">om a survey </w:t>
      </w:r>
      <w:r w:rsidR="33EFF11B" w:rsidRPr="3BF49668">
        <w:rPr>
          <w:rFonts w:ascii="Times New Roman" w:eastAsia="Times New Roman" w:hAnsi="Times New Roman" w:cs="Times New Roman"/>
        </w:rPr>
        <w:t xml:space="preserve">conducted about </w:t>
      </w:r>
      <w:r w:rsidR="33EFF11B" w:rsidRPr="33A1BD49">
        <w:rPr>
          <w:rFonts w:ascii="Times New Roman" w:eastAsia="Times New Roman" w:hAnsi="Times New Roman" w:cs="Times New Roman"/>
        </w:rPr>
        <w:t>landlord</w:t>
      </w:r>
      <w:r w:rsidR="33EFF11B" w:rsidRPr="000E70EA">
        <w:rPr>
          <w:rFonts w:ascii="Times New Roman" w:eastAsia="Times New Roman" w:hAnsi="Times New Roman" w:cs="Times New Roman"/>
        </w:rPr>
        <w:t>-tenant</w:t>
      </w:r>
      <w:r w:rsidR="33EFF11B" w:rsidRPr="0B13C92E">
        <w:rPr>
          <w:rFonts w:ascii="Times New Roman" w:eastAsia="Times New Roman" w:hAnsi="Times New Roman" w:cs="Times New Roman"/>
        </w:rPr>
        <w:t xml:space="preserve"> </w:t>
      </w:r>
      <w:r w:rsidR="33EFF11B" w:rsidRPr="1564EE60">
        <w:rPr>
          <w:rFonts w:ascii="Times New Roman" w:eastAsia="Times New Roman" w:hAnsi="Times New Roman" w:cs="Times New Roman"/>
        </w:rPr>
        <w:t>relationship</w:t>
      </w:r>
      <w:r w:rsidR="33EFF11B" w:rsidRPr="04BFD5B6">
        <w:rPr>
          <w:rFonts w:ascii="Times New Roman" w:eastAsia="Times New Roman" w:hAnsi="Times New Roman" w:cs="Times New Roman"/>
        </w:rPr>
        <w:t xml:space="preserve"> dynamics </w:t>
      </w:r>
      <w:r w:rsidR="33EFF11B" w:rsidRPr="68829520">
        <w:rPr>
          <w:rFonts w:ascii="Times New Roman" w:eastAsia="Times New Roman" w:hAnsi="Times New Roman" w:cs="Times New Roman"/>
        </w:rPr>
        <w:t xml:space="preserve">and </w:t>
      </w:r>
      <w:r w:rsidR="33EFF11B" w:rsidRPr="33321EC5">
        <w:rPr>
          <w:rFonts w:ascii="Times New Roman" w:eastAsia="Times New Roman" w:hAnsi="Times New Roman" w:cs="Times New Roman"/>
        </w:rPr>
        <w:t xml:space="preserve">helpful </w:t>
      </w:r>
      <w:r w:rsidR="33EFF11B" w:rsidRPr="32FC487F">
        <w:rPr>
          <w:rFonts w:ascii="Times New Roman" w:eastAsia="Times New Roman" w:hAnsi="Times New Roman" w:cs="Times New Roman"/>
        </w:rPr>
        <w:t xml:space="preserve">information for </w:t>
      </w:r>
      <w:r w:rsidR="33EFF11B" w:rsidRPr="63EC8BFC">
        <w:rPr>
          <w:rFonts w:ascii="Times New Roman" w:eastAsia="Times New Roman" w:hAnsi="Times New Roman" w:cs="Times New Roman"/>
        </w:rPr>
        <w:t xml:space="preserve">tenants </w:t>
      </w:r>
      <w:r w:rsidR="33EFF11B" w:rsidRPr="7E2AD52E">
        <w:rPr>
          <w:rFonts w:ascii="Times New Roman" w:eastAsia="Times New Roman" w:hAnsi="Times New Roman" w:cs="Times New Roman"/>
        </w:rPr>
        <w:t>in the area.</w:t>
      </w:r>
      <w:r w:rsidR="18980731" w:rsidRPr="75B2CC7A">
        <w:rPr>
          <w:rFonts w:ascii="Times New Roman" w:eastAsia="Times New Roman" w:hAnsi="Times New Roman" w:cs="Times New Roman"/>
        </w:rPr>
        <w:t xml:space="preserve"> </w:t>
      </w:r>
      <w:r w:rsidR="18980731" w:rsidRPr="36F61469">
        <w:rPr>
          <w:rFonts w:ascii="Times New Roman" w:eastAsia="Times New Roman" w:hAnsi="Times New Roman" w:cs="Times New Roman"/>
        </w:rPr>
        <w:t xml:space="preserve">-- Keith </w:t>
      </w:r>
      <w:r w:rsidR="18980731" w:rsidRPr="3F8B7F18">
        <w:rPr>
          <w:rFonts w:ascii="Times New Roman" w:eastAsia="Times New Roman" w:hAnsi="Times New Roman" w:cs="Times New Roman"/>
        </w:rPr>
        <w:t>Hawkins</w:t>
      </w:r>
    </w:p>
    <w:p w14:paraId="0468005C" w14:textId="23E27261" w:rsidR="2FA2F3B2" w:rsidRDefault="2ABCB966" w:rsidP="2FA2F3B2">
      <w:pPr>
        <w:ind w:firstLine="720"/>
        <w:rPr>
          <w:rFonts w:ascii="Times New Roman" w:eastAsia="Times New Roman" w:hAnsi="Times New Roman" w:cs="Times New Roman"/>
        </w:rPr>
      </w:pPr>
      <w:r w:rsidRPr="0485821C">
        <w:rPr>
          <w:rFonts w:ascii="Times New Roman" w:eastAsia="Times New Roman" w:hAnsi="Times New Roman" w:cs="Times New Roman"/>
        </w:rPr>
        <w:t xml:space="preserve">The purpose of my </w:t>
      </w:r>
      <w:r w:rsidRPr="0CC0CC6E">
        <w:rPr>
          <w:rFonts w:ascii="Times New Roman" w:eastAsia="Times New Roman" w:hAnsi="Times New Roman" w:cs="Times New Roman"/>
        </w:rPr>
        <w:t xml:space="preserve">individual </w:t>
      </w:r>
      <w:r w:rsidRPr="05CF617D">
        <w:rPr>
          <w:rFonts w:ascii="Times New Roman" w:eastAsia="Times New Roman" w:hAnsi="Times New Roman" w:cs="Times New Roman"/>
        </w:rPr>
        <w:t xml:space="preserve">project is to </w:t>
      </w:r>
      <w:r w:rsidRPr="330EB998">
        <w:rPr>
          <w:rFonts w:ascii="Times New Roman" w:eastAsia="Times New Roman" w:hAnsi="Times New Roman" w:cs="Times New Roman"/>
        </w:rPr>
        <w:t xml:space="preserve">give </w:t>
      </w:r>
      <w:r w:rsidRPr="5AAEA0A5">
        <w:rPr>
          <w:rFonts w:ascii="Times New Roman" w:eastAsia="Times New Roman" w:hAnsi="Times New Roman" w:cs="Times New Roman"/>
        </w:rPr>
        <w:t xml:space="preserve">Cahokia </w:t>
      </w:r>
      <w:r w:rsidRPr="49F3B062">
        <w:rPr>
          <w:rFonts w:ascii="Times New Roman" w:eastAsia="Times New Roman" w:hAnsi="Times New Roman" w:cs="Times New Roman"/>
        </w:rPr>
        <w:t>Heights</w:t>
      </w:r>
      <w:r w:rsidRPr="586D0425">
        <w:rPr>
          <w:rFonts w:ascii="Times New Roman" w:eastAsia="Times New Roman" w:hAnsi="Times New Roman" w:cs="Times New Roman"/>
        </w:rPr>
        <w:t xml:space="preserve"> </w:t>
      </w:r>
      <w:r w:rsidRPr="2AB62478">
        <w:rPr>
          <w:rFonts w:ascii="Times New Roman" w:eastAsia="Times New Roman" w:hAnsi="Times New Roman" w:cs="Times New Roman"/>
        </w:rPr>
        <w:t xml:space="preserve">residents resources </w:t>
      </w:r>
      <w:r w:rsidRPr="21509874">
        <w:rPr>
          <w:rFonts w:ascii="Times New Roman" w:eastAsia="Times New Roman" w:hAnsi="Times New Roman" w:cs="Times New Roman"/>
        </w:rPr>
        <w:t xml:space="preserve">that can </w:t>
      </w:r>
      <w:r w:rsidRPr="36709C07">
        <w:rPr>
          <w:rFonts w:ascii="Times New Roman" w:eastAsia="Times New Roman" w:hAnsi="Times New Roman" w:cs="Times New Roman"/>
        </w:rPr>
        <w:t xml:space="preserve">be used through </w:t>
      </w:r>
      <w:r w:rsidRPr="75E125D5">
        <w:rPr>
          <w:rFonts w:ascii="Times New Roman" w:eastAsia="Times New Roman" w:hAnsi="Times New Roman" w:cs="Times New Roman"/>
        </w:rPr>
        <w:t xml:space="preserve">different aspects of their </w:t>
      </w:r>
      <w:r w:rsidRPr="56C29FBF">
        <w:rPr>
          <w:rFonts w:ascii="Times New Roman" w:eastAsia="Times New Roman" w:hAnsi="Times New Roman" w:cs="Times New Roman"/>
        </w:rPr>
        <w:t>lives.</w:t>
      </w:r>
      <w:r w:rsidRPr="52AD6F8F">
        <w:rPr>
          <w:rFonts w:ascii="Times New Roman" w:eastAsia="Times New Roman" w:hAnsi="Times New Roman" w:cs="Times New Roman"/>
        </w:rPr>
        <w:t xml:space="preserve"> </w:t>
      </w:r>
      <w:r w:rsidRPr="634268E6">
        <w:rPr>
          <w:rFonts w:ascii="Times New Roman" w:eastAsia="Times New Roman" w:hAnsi="Times New Roman" w:cs="Times New Roman"/>
        </w:rPr>
        <w:t xml:space="preserve">I’ve compiled a </w:t>
      </w:r>
      <w:r w:rsidR="010C9954" w:rsidRPr="634268E6">
        <w:rPr>
          <w:rFonts w:ascii="Times New Roman" w:eastAsia="Times New Roman" w:hAnsi="Times New Roman" w:cs="Times New Roman"/>
        </w:rPr>
        <w:t>list</w:t>
      </w:r>
      <w:r w:rsidR="010C9954" w:rsidRPr="24B30581">
        <w:rPr>
          <w:rFonts w:ascii="Times New Roman" w:eastAsia="Times New Roman" w:hAnsi="Times New Roman" w:cs="Times New Roman"/>
        </w:rPr>
        <w:t xml:space="preserve"> of </w:t>
      </w:r>
      <w:r w:rsidR="010C9954" w:rsidRPr="07F60EB6">
        <w:rPr>
          <w:rFonts w:ascii="Times New Roman" w:eastAsia="Times New Roman" w:hAnsi="Times New Roman" w:cs="Times New Roman"/>
        </w:rPr>
        <w:t>grassroots</w:t>
      </w:r>
      <w:r w:rsidR="010C9954" w:rsidRPr="786BF331">
        <w:rPr>
          <w:rFonts w:ascii="Times New Roman" w:eastAsia="Times New Roman" w:hAnsi="Times New Roman" w:cs="Times New Roman"/>
        </w:rPr>
        <w:t xml:space="preserve"> organizations and non</w:t>
      </w:r>
      <w:r w:rsidR="010C9954" w:rsidRPr="0C34B41C">
        <w:rPr>
          <w:rFonts w:ascii="Times New Roman" w:eastAsia="Times New Roman" w:hAnsi="Times New Roman" w:cs="Times New Roman"/>
        </w:rPr>
        <w:t>-</w:t>
      </w:r>
      <w:r w:rsidR="010C9954" w:rsidRPr="15507670">
        <w:rPr>
          <w:rFonts w:ascii="Times New Roman" w:eastAsia="Times New Roman" w:hAnsi="Times New Roman" w:cs="Times New Roman"/>
        </w:rPr>
        <w:t xml:space="preserve">profit </w:t>
      </w:r>
      <w:r w:rsidR="010C9954" w:rsidRPr="1FC3E057">
        <w:rPr>
          <w:rFonts w:ascii="Times New Roman" w:eastAsia="Times New Roman" w:hAnsi="Times New Roman" w:cs="Times New Roman"/>
        </w:rPr>
        <w:t xml:space="preserve">organizations that </w:t>
      </w:r>
      <w:r w:rsidR="010C9954" w:rsidRPr="0FEC7DFC">
        <w:rPr>
          <w:rFonts w:ascii="Times New Roman" w:eastAsia="Times New Roman" w:hAnsi="Times New Roman" w:cs="Times New Roman"/>
        </w:rPr>
        <w:t>offer resources</w:t>
      </w:r>
      <w:r w:rsidR="010C9954" w:rsidRPr="627EF371">
        <w:rPr>
          <w:rFonts w:ascii="Times New Roman" w:eastAsia="Times New Roman" w:hAnsi="Times New Roman" w:cs="Times New Roman"/>
        </w:rPr>
        <w:t xml:space="preserve"> for </w:t>
      </w:r>
      <w:r w:rsidR="010C9954" w:rsidRPr="235BD721">
        <w:rPr>
          <w:rFonts w:ascii="Times New Roman" w:eastAsia="Times New Roman" w:hAnsi="Times New Roman" w:cs="Times New Roman"/>
        </w:rPr>
        <w:t>residents in</w:t>
      </w:r>
      <w:r w:rsidR="010C9954" w:rsidRPr="5E973686">
        <w:rPr>
          <w:rFonts w:ascii="Times New Roman" w:eastAsia="Times New Roman" w:hAnsi="Times New Roman" w:cs="Times New Roman"/>
        </w:rPr>
        <w:t xml:space="preserve"> Cahokia Heights and the surrounding area. </w:t>
      </w:r>
    </w:p>
    <w:p w14:paraId="3EE077E0" w14:textId="3B11BCCA" w:rsidR="0F464B91" w:rsidRDefault="25DACEE6" w:rsidP="0F464B91">
      <w:pPr>
        <w:ind w:firstLine="720"/>
        <w:rPr>
          <w:rFonts w:ascii="Times New Roman" w:eastAsia="Times New Roman" w:hAnsi="Times New Roman" w:cs="Times New Roman"/>
        </w:rPr>
      </w:pPr>
      <w:r w:rsidRPr="43145E4C">
        <w:rPr>
          <w:rFonts w:ascii="Times New Roman" w:eastAsia="Times New Roman" w:hAnsi="Times New Roman" w:cs="Times New Roman"/>
        </w:rPr>
        <w:t xml:space="preserve">The purpose of my </w:t>
      </w:r>
      <w:r w:rsidRPr="2065FA37">
        <w:rPr>
          <w:rFonts w:ascii="Times New Roman" w:eastAsia="Times New Roman" w:hAnsi="Times New Roman" w:cs="Times New Roman"/>
        </w:rPr>
        <w:t xml:space="preserve">individual </w:t>
      </w:r>
      <w:r w:rsidRPr="599BECAF">
        <w:rPr>
          <w:rFonts w:ascii="Times New Roman" w:eastAsia="Times New Roman" w:hAnsi="Times New Roman" w:cs="Times New Roman"/>
        </w:rPr>
        <w:t xml:space="preserve">project is </w:t>
      </w:r>
      <w:r w:rsidRPr="124B2DB1">
        <w:rPr>
          <w:rFonts w:ascii="Times New Roman" w:eastAsia="Times New Roman" w:hAnsi="Times New Roman" w:cs="Times New Roman"/>
        </w:rPr>
        <w:t>to give</w:t>
      </w:r>
      <w:r w:rsidRPr="7E4D60A1">
        <w:rPr>
          <w:rFonts w:ascii="Times New Roman" w:eastAsia="Times New Roman" w:hAnsi="Times New Roman" w:cs="Times New Roman"/>
        </w:rPr>
        <w:t xml:space="preserve"> the </w:t>
      </w:r>
      <w:r w:rsidRPr="26DCCE13">
        <w:rPr>
          <w:rFonts w:ascii="Times New Roman" w:eastAsia="Times New Roman" w:hAnsi="Times New Roman" w:cs="Times New Roman"/>
        </w:rPr>
        <w:t xml:space="preserve">residents of </w:t>
      </w:r>
      <w:r w:rsidRPr="405D72A3">
        <w:rPr>
          <w:rFonts w:ascii="Times New Roman" w:eastAsia="Times New Roman" w:hAnsi="Times New Roman" w:cs="Times New Roman"/>
        </w:rPr>
        <w:t xml:space="preserve">Cahokia </w:t>
      </w:r>
      <w:r w:rsidRPr="679B1918">
        <w:rPr>
          <w:rFonts w:ascii="Times New Roman" w:eastAsia="Times New Roman" w:hAnsi="Times New Roman" w:cs="Times New Roman"/>
        </w:rPr>
        <w:t>Heights</w:t>
      </w:r>
      <w:r w:rsidRPr="35AE6BD8">
        <w:rPr>
          <w:rFonts w:ascii="Times New Roman" w:eastAsia="Times New Roman" w:hAnsi="Times New Roman" w:cs="Times New Roman"/>
        </w:rPr>
        <w:t xml:space="preserve"> </w:t>
      </w:r>
      <w:r w:rsidR="0B39C69A" w:rsidRPr="42E6AEEE">
        <w:rPr>
          <w:rFonts w:ascii="Times New Roman" w:eastAsia="Times New Roman" w:hAnsi="Times New Roman" w:cs="Times New Roman"/>
        </w:rPr>
        <w:t>a</w:t>
      </w:r>
      <w:r w:rsidR="0B39C69A" w:rsidRPr="52E25569">
        <w:rPr>
          <w:rFonts w:ascii="Times New Roman" w:eastAsia="Times New Roman" w:hAnsi="Times New Roman" w:cs="Times New Roman"/>
        </w:rPr>
        <w:t xml:space="preserve"> constructed </w:t>
      </w:r>
      <w:r w:rsidR="0B39C69A" w:rsidRPr="54897D71">
        <w:rPr>
          <w:rFonts w:ascii="Times New Roman" w:eastAsia="Times New Roman" w:hAnsi="Times New Roman" w:cs="Times New Roman"/>
        </w:rPr>
        <w:t xml:space="preserve">list of local </w:t>
      </w:r>
      <w:r w:rsidR="0B39C69A" w:rsidRPr="003352EC">
        <w:rPr>
          <w:rFonts w:ascii="Times New Roman" w:eastAsia="Times New Roman" w:hAnsi="Times New Roman" w:cs="Times New Roman"/>
        </w:rPr>
        <w:t>businesses</w:t>
      </w:r>
      <w:r w:rsidR="0B39C69A" w:rsidRPr="3AA5C029">
        <w:rPr>
          <w:rFonts w:ascii="Times New Roman" w:eastAsia="Times New Roman" w:hAnsi="Times New Roman" w:cs="Times New Roman"/>
        </w:rPr>
        <w:t xml:space="preserve">. </w:t>
      </w:r>
      <w:r w:rsidR="0B39C69A" w:rsidRPr="15C45518">
        <w:rPr>
          <w:rFonts w:ascii="Times New Roman" w:eastAsia="Times New Roman" w:hAnsi="Times New Roman" w:cs="Times New Roman"/>
        </w:rPr>
        <w:t xml:space="preserve">With </w:t>
      </w:r>
      <w:r w:rsidR="0B39C69A" w:rsidRPr="4D2BCF57">
        <w:rPr>
          <w:rFonts w:ascii="Times New Roman" w:eastAsia="Times New Roman" w:hAnsi="Times New Roman" w:cs="Times New Roman"/>
        </w:rPr>
        <w:t>the</w:t>
      </w:r>
      <w:r w:rsidR="0B39C69A" w:rsidRPr="0330343E">
        <w:rPr>
          <w:rFonts w:ascii="Times New Roman" w:eastAsia="Times New Roman" w:hAnsi="Times New Roman" w:cs="Times New Roman"/>
        </w:rPr>
        <w:t xml:space="preserve"> </w:t>
      </w:r>
      <w:r w:rsidR="0B39C69A" w:rsidRPr="4D793301">
        <w:rPr>
          <w:rFonts w:ascii="Times New Roman" w:eastAsia="Times New Roman" w:hAnsi="Times New Roman" w:cs="Times New Roman"/>
        </w:rPr>
        <w:t xml:space="preserve">lower </w:t>
      </w:r>
      <w:r w:rsidR="0B39C69A" w:rsidRPr="641D2E24">
        <w:rPr>
          <w:rFonts w:ascii="Times New Roman" w:eastAsia="Times New Roman" w:hAnsi="Times New Roman" w:cs="Times New Roman"/>
        </w:rPr>
        <w:t>economic status of</w:t>
      </w:r>
      <w:r w:rsidR="0B39C69A" w:rsidRPr="1C3B3699">
        <w:rPr>
          <w:rFonts w:ascii="Times New Roman" w:eastAsia="Times New Roman" w:hAnsi="Times New Roman" w:cs="Times New Roman"/>
        </w:rPr>
        <w:t xml:space="preserve"> </w:t>
      </w:r>
      <w:r w:rsidR="0B39C69A" w:rsidRPr="2B53BE40">
        <w:rPr>
          <w:rFonts w:ascii="Times New Roman" w:eastAsia="Times New Roman" w:hAnsi="Times New Roman" w:cs="Times New Roman"/>
        </w:rPr>
        <w:t xml:space="preserve">Cahokia Heights </w:t>
      </w:r>
      <w:r w:rsidR="0B39C69A" w:rsidRPr="1E62DDA4">
        <w:rPr>
          <w:rFonts w:ascii="Times New Roman" w:eastAsia="Times New Roman" w:hAnsi="Times New Roman" w:cs="Times New Roman"/>
        </w:rPr>
        <w:t xml:space="preserve">along with the </w:t>
      </w:r>
      <w:r w:rsidR="0B39C69A" w:rsidRPr="7A4D60D9">
        <w:rPr>
          <w:rFonts w:ascii="Times New Roman" w:eastAsia="Times New Roman" w:hAnsi="Times New Roman" w:cs="Times New Roman"/>
        </w:rPr>
        <w:t>underfunding</w:t>
      </w:r>
      <w:r w:rsidR="62C04BB9" w:rsidRPr="30E26D6C">
        <w:rPr>
          <w:rFonts w:ascii="Times New Roman" w:eastAsia="Times New Roman" w:hAnsi="Times New Roman" w:cs="Times New Roman"/>
        </w:rPr>
        <w:t>;</w:t>
      </w:r>
      <w:r w:rsidR="62C04BB9" w:rsidRPr="7A138590">
        <w:rPr>
          <w:rFonts w:ascii="Times New Roman" w:eastAsia="Times New Roman" w:hAnsi="Times New Roman" w:cs="Times New Roman"/>
        </w:rPr>
        <w:t xml:space="preserve"> </w:t>
      </w:r>
      <w:r w:rsidR="62C04BB9" w:rsidRPr="5ED9E832">
        <w:rPr>
          <w:rFonts w:ascii="Times New Roman" w:eastAsia="Times New Roman" w:hAnsi="Times New Roman" w:cs="Times New Roman"/>
        </w:rPr>
        <w:t>businesses are being shut down</w:t>
      </w:r>
      <w:r w:rsidR="62C04BB9" w:rsidRPr="7A111AB0">
        <w:rPr>
          <w:rFonts w:ascii="Times New Roman" w:eastAsia="Times New Roman" w:hAnsi="Times New Roman" w:cs="Times New Roman"/>
        </w:rPr>
        <w:t>,</w:t>
      </w:r>
      <w:r w:rsidR="62C04BB9" w:rsidRPr="1FE59BA7">
        <w:rPr>
          <w:rFonts w:ascii="Times New Roman" w:eastAsia="Times New Roman" w:hAnsi="Times New Roman" w:cs="Times New Roman"/>
        </w:rPr>
        <w:t xml:space="preserve"> </w:t>
      </w:r>
      <w:r w:rsidR="62C04BB9" w:rsidRPr="4374E1F1">
        <w:rPr>
          <w:rFonts w:ascii="Times New Roman" w:eastAsia="Times New Roman" w:hAnsi="Times New Roman" w:cs="Times New Roman"/>
        </w:rPr>
        <w:t>and residents are not being made aware.</w:t>
      </w:r>
    </w:p>
    <w:p w14:paraId="5FB550A8" w14:textId="5AEF9FCF" w:rsidR="00383A62" w:rsidRDefault="0051537A" w:rsidP="00383A62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purpose of my project is to give </w:t>
      </w:r>
      <w:r w:rsidR="008A3B88">
        <w:rPr>
          <w:rFonts w:ascii="Times New Roman" w:eastAsia="Times New Roman" w:hAnsi="Times New Roman" w:cs="Times New Roman"/>
        </w:rPr>
        <w:t xml:space="preserve">insight on the history of the water crisis, the affection it has on the residents and what has been done </w:t>
      </w:r>
      <w:r w:rsidR="005925E9">
        <w:rPr>
          <w:rFonts w:ascii="Times New Roman" w:eastAsia="Times New Roman" w:hAnsi="Times New Roman" w:cs="Times New Roman"/>
        </w:rPr>
        <w:t>to help solve the problem</w:t>
      </w:r>
      <w:r w:rsidR="00133459">
        <w:rPr>
          <w:rFonts w:ascii="Times New Roman" w:eastAsia="Times New Roman" w:hAnsi="Times New Roman" w:cs="Times New Roman"/>
        </w:rPr>
        <w:t xml:space="preserve"> most p</w:t>
      </w:r>
      <w:r w:rsidR="00686EEB">
        <w:rPr>
          <w:rFonts w:ascii="Times New Roman" w:eastAsia="Times New Roman" w:hAnsi="Times New Roman" w:cs="Times New Roman"/>
        </w:rPr>
        <w:t xml:space="preserve">eople in cities in Illinois doesn’t know anything </w:t>
      </w:r>
      <w:r w:rsidR="009453CC">
        <w:rPr>
          <w:rFonts w:ascii="Times New Roman" w:eastAsia="Times New Roman" w:hAnsi="Times New Roman" w:cs="Times New Roman"/>
        </w:rPr>
        <w:t xml:space="preserve">about this and I want to spread more attention, show the residents </w:t>
      </w:r>
      <w:r w:rsidR="00DF6D96">
        <w:rPr>
          <w:rFonts w:ascii="Times New Roman" w:eastAsia="Times New Roman" w:hAnsi="Times New Roman" w:cs="Times New Roman"/>
        </w:rPr>
        <w:t>so we would see people and not just numbers</w:t>
      </w:r>
      <w:r w:rsidR="00795B81">
        <w:rPr>
          <w:rFonts w:ascii="Times New Roman" w:eastAsia="Times New Roman" w:hAnsi="Times New Roman" w:cs="Times New Roman"/>
        </w:rPr>
        <w:t xml:space="preserve">. I also want to </w:t>
      </w:r>
      <w:r w:rsidR="00383A62">
        <w:rPr>
          <w:rFonts w:ascii="Times New Roman" w:eastAsia="Times New Roman" w:hAnsi="Times New Roman" w:cs="Times New Roman"/>
        </w:rPr>
        <w:t xml:space="preserve">bring attention to this problem so that other organizations or people would like to help the residents and city – Lindell Blount </w:t>
      </w:r>
    </w:p>
    <w:p w14:paraId="3DF9FFF4" w14:textId="1CB154B6" w:rsidR="4A0F2D6A" w:rsidRDefault="05AFF546" w:rsidP="4A0F2D6A">
      <w:pPr>
        <w:ind w:firstLine="720"/>
        <w:rPr>
          <w:rFonts w:ascii="Times New Roman" w:eastAsia="Times New Roman" w:hAnsi="Times New Roman" w:cs="Times New Roman"/>
        </w:rPr>
      </w:pPr>
      <w:r w:rsidRPr="6F4EB75B">
        <w:rPr>
          <w:rFonts w:ascii="Times New Roman" w:eastAsia="Times New Roman" w:hAnsi="Times New Roman" w:cs="Times New Roman"/>
        </w:rPr>
        <w:t xml:space="preserve">The purpose of my project is to give </w:t>
      </w:r>
      <w:r w:rsidRPr="11E5B723">
        <w:rPr>
          <w:rFonts w:ascii="Times New Roman" w:eastAsia="Times New Roman" w:hAnsi="Times New Roman" w:cs="Times New Roman"/>
        </w:rPr>
        <w:t xml:space="preserve">a </w:t>
      </w:r>
      <w:r w:rsidRPr="19CE7646">
        <w:rPr>
          <w:rFonts w:ascii="Times New Roman" w:eastAsia="Times New Roman" w:hAnsi="Times New Roman" w:cs="Times New Roman"/>
        </w:rPr>
        <w:t xml:space="preserve">native perspective on </w:t>
      </w:r>
      <w:r w:rsidRPr="06554EF0">
        <w:rPr>
          <w:rFonts w:ascii="Times New Roman" w:eastAsia="Times New Roman" w:hAnsi="Times New Roman" w:cs="Times New Roman"/>
        </w:rPr>
        <w:t xml:space="preserve">Flooding and the </w:t>
      </w:r>
      <w:r w:rsidRPr="271954A0">
        <w:rPr>
          <w:rFonts w:ascii="Times New Roman" w:eastAsia="Times New Roman" w:hAnsi="Times New Roman" w:cs="Times New Roman"/>
        </w:rPr>
        <w:t xml:space="preserve">aftermath of </w:t>
      </w:r>
      <w:r w:rsidRPr="06315641">
        <w:rPr>
          <w:rFonts w:ascii="Times New Roman" w:eastAsia="Times New Roman" w:hAnsi="Times New Roman" w:cs="Times New Roman"/>
        </w:rPr>
        <w:t xml:space="preserve">water </w:t>
      </w:r>
      <w:r w:rsidRPr="44FA2DC4">
        <w:rPr>
          <w:rFonts w:ascii="Times New Roman" w:eastAsia="Times New Roman" w:hAnsi="Times New Roman" w:cs="Times New Roman"/>
        </w:rPr>
        <w:t>infrastructure.</w:t>
      </w:r>
      <w:r w:rsidRPr="52E950F0">
        <w:rPr>
          <w:rFonts w:ascii="Times New Roman" w:eastAsia="Times New Roman" w:hAnsi="Times New Roman" w:cs="Times New Roman"/>
        </w:rPr>
        <w:t xml:space="preserve"> </w:t>
      </w:r>
      <w:r w:rsidR="0D6CC64A" w:rsidRPr="1F33E35D">
        <w:rPr>
          <w:rFonts w:ascii="Times New Roman" w:eastAsia="Times New Roman" w:hAnsi="Times New Roman" w:cs="Times New Roman"/>
        </w:rPr>
        <w:t>Creating a Q</w:t>
      </w:r>
      <w:r w:rsidR="0D6CC64A" w:rsidRPr="2B7652DC">
        <w:rPr>
          <w:rFonts w:ascii="Times New Roman" w:eastAsia="Times New Roman" w:hAnsi="Times New Roman" w:cs="Times New Roman"/>
        </w:rPr>
        <w:t>&amp;</w:t>
      </w:r>
      <w:r w:rsidR="0D6CC64A" w:rsidRPr="0EC4D8A2">
        <w:rPr>
          <w:rFonts w:ascii="Times New Roman" w:eastAsia="Times New Roman" w:hAnsi="Times New Roman" w:cs="Times New Roman"/>
        </w:rPr>
        <w:t xml:space="preserve">A for </w:t>
      </w:r>
      <w:r w:rsidR="0D6CC64A" w:rsidRPr="10EA3CD1">
        <w:rPr>
          <w:rFonts w:ascii="Times New Roman" w:eastAsia="Times New Roman" w:hAnsi="Times New Roman" w:cs="Times New Roman"/>
        </w:rPr>
        <w:t xml:space="preserve">residents and </w:t>
      </w:r>
      <w:r w:rsidR="0D6CC64A" w:rsidRPr="370C458F">
        <w:rPr>
          <w:rFonts w:ascii="Times New Roman" w:eastAsia="Times New Roman" w:hAnsi="Times New Roman" w:cs="Times New Roman"/>
        </w:rPr>
        <w:t>future residents living t</w:t>
      </w:r>
    </w:p>
    <w:p w14:paraId="50A36334" w14:textId="1A7BE69B" w:rsidR="1A8724FC" w:rsidRDefault="2DB7941D" w:rsidP="1A8724F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DEF2ADB">
        <w:rPr>
          <w:rFonts w:ascii="Times New Roman" w:eastAsia="Times New Roman" w:hAnsi="Times New Roman" w:cs="Times New Roman"/>
          <w:b/>
          <w:bCs/>
        </w:rPr>
        <w:t>Who is this project made for?</w:t>
      </w:r>
    </w:p>
    <w:p w14:paraId="66871B9C" w14:textId="005846AB" w:rsidR="59988688" w:rsidRDefault="2881BC5F" w:rsidP="61153FC6">
      <w:pPr>
        <w:pStyle w:val="ListParagraph"/>
        <w:rPr>
          <w:rFonts w:ascii="Times New Roman" w:eastAsia="Times New Roman" w:hAnsi="Times New Roman" w:cs="Times New Roman"/>
        </w:rPr>
      </w:pPr>
      <w:r w:rsidRPr="0BE793DF">
        <w:rPr>
          <w:rFonts w:ascii="Times New Roman" w:eastAsia="Times New Roman" w:hAnsi="Times New Roman" w:cs="Times New Roman"/>
        </w:rPr>
        <w:t xml:space="preserve">We are creating this </w:t>
      </w:r>
      <w:r w:rsidRPr="3CE9E94C">
        <w:rPr>
          <w:rFonts w:ascii="Times New Roman" w:eastAsia="Times New Roman" w:hAnsi="Times New Roman" w:cs="Times New Roman"/>
        </w:rPr>
        <w:t xml:space="preserve">project for </w:t>
      </w:r>
      <w:r w:rsidRPr="6DE0E648">
        <w:rPr>
          <w:rFonts w:ascii="Times New Roman" w:eastAsia="Times New Roman" w:hAnsi="Times New Roman" w:cs="Times New Roman"/>
        </w:rPr>
        <w:t xml:space="preserve">our </w:t>
      </w:r>
      <w:r w:rsidRPr="6742EEA9">
        <w:rPr>
          <w:rFonts w:ascii="Times New Roman" w:eastAsia="Times New Roman" w:hAnsi="Times New Roman" w:cs="Times New Roman"/>
        </w:rPr>
        <w:t xml:space="preserve">community </w:t>
      </w:r>
      <w:r w:rsidRPr="69738B24">
        <w:rPr>
          <w:rFonts w:ascii="Times New Roman" w:eastAsia="Times New Roman" w:hAnsi="Times New Roman" w:cs="Times New Roman"/>
        </w:rPr>
        <w:t>partners</w:t>
      </w:r>
      <w:r w:rsidRPr="2C4625E3">
        <w:rPr>
          <w:rFonts w:ascii="Times New Roman" w:eastAsia="Times New Roman" w:hAnsi="Times New Roman" w:cs="Times New Roman"/>
        </w:rPr>
        <w:t xml:space="preserve"> </w:t>
      </w:r>
      <w:r w:rsidRPr="2E523F7F">
        <w:rPr>
          <w:rFonts w:ascii="Times New Roman" w:eastAsia="Times New Roman" w:hAnsi="Times New Roman" w:cs="Times New Roman"/>
        </w:rPr>
        <w:t xml:space="preserve">Heartlands </w:t>
      </w:r>
      <w:r w:rsidRPr="7511E806">
        <w:rPr>
          <w:rFonts w:ascii="Times New Roman" w:eastAsia="Times New Roman" w:hAnsi="Times New Roman" w:cs="Times New Roman"/>
        </w:rPr>
        <w:t xml:space="preserve">Conservancy and </w:t>
      </w:r>
      <w:r w:rsidRPr="3E0017A0">
        <w:rPr>
          <w:rFonts w:ascii="Times New Roman" w:eastAsia="Times New Roman" w:hAnsi="Times New Roman" w:cs="Times New Roman"/>
        </w:rPr>
        <w:t xml:space="preserve">Cahokia Public </w:t>
      </w:r>
      <w:r w:rsidRPr="146641D4">
        <w:rPr>
          <w:rFonts w:ascii="Times New Roman" w:eastAsia="Times New Roman" w:hAnsi="Times New Roman" w:cs="Times New Roman"/>
        </w:rPr>
        <w:t xml:space="preserve">Library but </w:t>
      </w:r>
      <w:r w:rsidRPr="2F761D49">
        <w:rPr>
          <w:rFonts w:ascii="Times New Roman" w:eastAsia="Times New Roman" w:hAnsi="Times New Roman" w:cs="Times New Roman"/>
        </w:rPr>
        <w:t xml:space="preserve">mostly </w:t>
      </w:r>
      <w:r w:rsidRPr="223B6E83">
        <w:rPr>
          <w:rFonts w:ascii="Times New Roman" w:eastAsia="Times New Roman" w:hAnsi="Times New Roman" w:cs="Times New Roman"/>
        </w:rPr>
        <w:t xml:space="preserve">for </w:t>
      </w:r>
      <w:r w:rsidRPr="244868F4">
        <w:rPr>
          <w:rFonts w:ascii="Times New Roman" w:eastAsia="Times New Roman" w:hAnsi="Times New Roman" w:cs="Times New Roman"/>
        </w:rPr>
        <w:t xml:space="preserve">residents in </w:t>
      </w:r>
      <w:r w:rsidRPr="58FA7A7E">
        <w:rPr>
          <w:rFonts w:ascii="Times New Roman" w:eastAsia="Times New Roman" w:hAnsi="Times New Roman" w:cs="Times New Roman"/>
        </w:rPr>
        <w:t xml:space="preserve">Cahokia </w:t>
      </w:r>
      <w:r w:rsidRPr="6C969F76">
        <w:rPr>
          <w:rFonts w:ascii="Times New Roman" w:eastAsia="Times New Roman" w:hAnsi="Times New Roman" w:cs="Times New Roman"/>
        </w:rPr>
        <w:t>Heights</w:t>
      </w:r>
      <w:r w:rsidR="246271C6" w:rsidRPr="401B34E2">
        <w:rPr>
          <w:rFonts w:ascii="Times New Roman" w:eastAsia="Times New Roman" w:hAnsi="Times New Roman" w:cs="Times New Roman"/>
        </w:rPr>
        <w:t>.</w:t>
      </w:r>
      <w:r w:rsidR="6D28282F" w:rsidRPr="7764E083">
        <w:rPr>
          <w:rFonts w:ascii="Times New Roman" w:eastAsia="Times New Roman" w:hAnsi="Times New Roman" w:cs="Times New Roman"/>
        </w:rPr>
        <w:t xml:space="preserve"> </w:t>
      </w:r>
    </w:p>
    <w:p w14:paraId="21D9F485" w14:textId="69024560" w:rsidR="00E17966" w:rsidRDefault="053DE6FF" w:rsidP="6DE0E648">
      <w:pPr>
        <w:pStyle w:val="ListParagraph"/>
        <w:rPr>
          <w:rFonts w:ascii="Times New Roman" w:eastAsia="Times New Roman" w:hAnsi="Times New Roman" w:cs="Times New Roman"/>
        </w:rPr>
      </w:pPr>
      <w:r w:rsidRPr="120BEF0E">
        <w:rPr>
          <w:rFonts w:ascii="Times New Roman" w:eastAsia="Times New Roman" w:hAnsi="Times New Roman" w:cs="Times New Roman"/>
        </w:rPr>
        <w:t xml:space="preserve">This project is created </w:t>
      </w:r>
      <w:r w:rsidRPr="43B303FE">
        <w:rPr>
          <w:rFonts w:ascii="Times New Roman" w:eastAsia="Times New Roman" w:hAnsi="Times New Roman" w:cs="Times New Roman"/>
        </w:rPr>
        <w:t xml:space="preserve">for the </w:t>
      </w:r>
      <w:r w:rsidRPr="176CE611">
        <w:rPr>
          <w:rFonts w:ascii="Times New Roman" w:eastAsia="Times New Roman" w:hAnsi="Times New Roman" w:cs="Times New Roman"/>
        </w:rPr>
        <w:t>residents</w:t>
      </w:r>
      <w:r w:rsidRPr="29556C03">
        <w:rPr>
          <w:rFonts w:ascii="Times New Roman" w:eastAsia="Times New Roman" w:hAnsi="Times New Roman" w:cs="Times New Roman"/>
        </w:rPr>
        <w:t xml:space="preserve"> of </w:t>
      </w:r>
      <w:r w:rsidRPr="70F080C8">
        <w:rPr>
          <w:rFonts w:ascii="Times New Roman" w:eastAsia="Times New Roman" w:hAnsi="Times New Roman" w:cs="Times New Roman"/>
        </w:rPr>
        <w:t xml:space="preserve">Cahokia </w:t>
      </w:r>
      <w:r w:rsidRPr="096DE78D">
        <w:rPr>
          <w:rFonts w:ascii="Times New Roman" w:eastAsia="Times New Roman" w:hAnsi="Times New Roman" w:cs="Times New Roman"/>
        </w:rPr>
        <w:t xml:space="preserve">Heights, </w:t>
      </w:r>
      <w:r w:rsidRPr="574BDC22">
        <w:rPr>
          <w:rFonts w:ascii="Times New Roman" w:eastAsia="Times New Roman" w:hAnsi="Times New Roman" w:cs="Times New Roman"/>
        </w:rPr>
        <w:t xml:space="preserve">the </w:t>
      </w:r>
      <w:r w:rsidRPr="569A8A6B">
        <w:rPr>
          <w:rFonts w:ascii="Times New Roman" w:eastAsia="Times New Roman" w:hAnsi="Times New Roman" w:cs="Times New Roman"/>
        </w:rPr>
        <w:t xml:space="preserve">library, </w:t>
      </w:r>
      <w:r w:rsidRPr="0BEC1174">
        <w:rPr>
          <w:rFonts w:ascii="Times New Roman" w:eastAsia="Times New Roman" w:hAnsi="Times New Roman" w:cs="Times New Roman"/>
        </w:rPr>
        <w:t>ou</w:t>
      </w:r>
      <w:r w:rsidR="3BC1F066" w:rsidRPr="0BEC1174">
        <w:rPr>
          <w:rFonts w:ascii="Times New Roman" w:eastAsia="Times New Roman" w:hAnsi="Times New Roman" w:cs="Times New Roman"/>
        </w:rPr>
        <w:t>r</w:t>
      </w:r>
      <w:r w:rsidRPr="361752E0">
        <w:rPr>
          <w:rFonts w:ascii="Times New Roman" w:eastAsia="Times New Roman" w:hAnsi="Times New Roman" w:cs="Times New Roman"/>
        </w:rPr>
        <w:t xml:space="preserve"> community </w:t>
      </w:r>
      <w:r w:rsidRPr="0D1DF6B9">
        <w:rPr>
          <w:rFonts w:ascii="Times New Roman" w:eastAsia="Times New Roman" w:hAnsi="Times New Roman" w:cs="Times New Roman"/>
        </w:rPr>
        <w:t>partners</w:t>
      </w:r>
    </w:p>
    <w:p w14:paraId="30800273" w14:textId="4BA95DB9" w:rsidR="58EC8EDD" w:rsidRDefault="2DB7941D" w:rsidP="58EC8ED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4A8DD4F1">
        <w:rPr>
          <w:rFonts w:ascii="Times New Roman" w:eastAsia="Times New Roman" w:hAnsi="Times New Roman" w:cs="Times New Roman"/>
          <w:b/>
          <w:bCs/>
        </w:rPr>
        <w:t xml:space="preserve">Why is it </w:t>
      </w:r>
      <w:r w:rsidRPr="21183CCF">
        <w:rPr>
          <w:rFonts w:ascii="Times New Roman" w:eastAsia="Times New Roman" w:hAnsi="Times New Roman" w:cs="Times New Roman"/>
          <w:b/>
          <w:bCs/>
        </w:rPr>
        <w:t>important</w:t>
      </w:r>
      <w:r w:rsidRPr="6A2A19C2">
        <w:rPr>
          <w:rFonts w:ascii="Times New Roman" w:eastAsia="Times New Roman" w:hAnsi="Times New Roman" w:cs="Times New Roman"/>
          <w:b/>
          <w:bCs/>
        </w:rPr>
        <w:t>?</w:t>
      </w:r>
    </w:p>
    <w:p w14:paraId="3A49D6AF" w14:textId="1F7ABB2A" w:rsidR="00B6471C" w:rsidRPr="00E17966" w:rsidRDefault="00B6471C" w:rsidP="00B6471C">
      <w:pPr>
        <w:rPr>
          <w:rFonts w:ascii="Times New Roman" w:eastAsia="Times New Roman" w:hAnsi="Times New Roman" w:cs="Times New Roman"/>
        </w:rPr>
      </w:pPr>
      <w:r w:rsidRPr="00E17966">
        <w:rPr>
          <w:rFonts w:ascii="Times New Roman" w:eastAsia="Times New Roman" w:hAnsi="Times New Roman" w:cs="Times New Roman"/>
        </w:rPr>
        <w:t xml:space="preserve">This project is important because </w:t>
      </w:r>
      <w:r w:rsidR="00A664B9" w:rsidRPr="00E17966">
        <w:rPr>
          <w:rFonts w:ascii="Times New Roman" w:eastAsia="Times New Roman" w:hAnsi="Times New Roman" w:cs="Times New Roman"/>
        </w:rPr>
        <w:t>it is</w:t>
      </w:r>
      <w:r w:rsidR="00E55B31" w:rsidRPr="00E17966">
        <w:rPr>
          <w:rFonts w:ascii="Times New Roman" w:eastAsia="Times New Roman" w:hAnsi="Times New Roman" w:cs="Times New Roman"/>
        </w:rPr>
        <w:t xml:space="preserve"> a way to not only </w:t>
      </w:r>
      <w:r w:rsidR="00590CA7" w:rsidRPr="00E17966">
        <w:rPr>
          <w:rFonts w:ascii="Times New Roman" w:eastAsia="Times New Roman" w:hAnsi="Times New Roman" w:cs="Times New Roman"/>
        </w:rPr>
        <w:t xml:space="preserve">provide much needed resources to the citizens of Cahokia Heights, but also </w:t>
      </w:r>
      <w:r w:rsidR="00A664B9" w:rsidRPr="00E17966">
        <w:rPr>
          <w:rFonts w:ascii="Times New Roman" w:eastAsia="Times New Roman" w:hAnsi="Times New Roman" w:cs="Times New Roman"/>
        </w:rPr>
        <w:t xml:space="preserve">to educate our other stakeholders. To let the, know that this is </w:t>
      </w:r>
      <w:r w:rsidR="00963435" w:rsidRPr="00E17966">
        <w:rPr>
          <w:rFonts w:ascii="Times New Roman" w:eastAsia="Times New Roman" w:hAnsi="Times New Roman" w:cs="Times New Roman"/>
        </w:rPr>
        <w:t xml:space="preserve">something that we are </w:t>
      </w:r>
      <w:r w:rsidR="003D60A0" w:rsidRPr="00E17966">
        <w:rPr>
          <w:rFonts w:ascii="Times New Roman" w:eastAsia="Times New Roman" w:hAnsi="Times New Roman" w:cs="Times New Roman"/>
        </w:rPr>
        <w:t xml:space="preserve">looking </w:t>
      </w:r>
      <w:r w:rsidR="00880EFB" w:rsidRPr="00E17966">
        <w:rPr>
          <w:rFonts w:ascii="Times New Roman" w:eastAsia="Times New Roman" w:hAnsi="Times New Roman" w:cs="Times New Roman"/>
        </w:rPr>
        <w:t>into and we are aware of the issue.</w:t>
      </w:r>
      <w:r w:rsidR="006120B2" w:rsidRPr="00E17966">
        <w:rPr>
          <w:rFonts w:ascii="Times New Roman" w:eastAsia="Times New Roman" w:hAnsi="Times New Roman" w:cs="Times New Roman"/>
        </w:rPr>
        <w:t xml:space="preserve"> We want to spread </w:t>
      </w:r>
      <w:r w:rsidR="00F23B4F" w:rsidRPr="00E17966">
        <w:rPr>
          <w:rFonts w:ascii="Times New Roman" w:eastAsia="Times New Roman" w:hAnsi="Times New Roman" w:cs="Times New Roman"/>
        </w:rPr>
        <w:t>awareness</w:t>
      </w:r>
      <w:r w:rsidR="006120B2" w:rsidRPr="00E17966">
        <w:rPr>
          <w:rFonts w:ascii="Times New Roman" w:eastAsia="Times New Roman" w:hAnsi="Times New Roman" w:cs="Times New Roman"/>
        </w:rPr>
        <w:t xml:space="preserve"> so that the community can </w:t>
      </w:r>
      <w:r w:rsidR="009B5A5D" w:rsidRPr="00E17966">
        <w:rPr>
          <w:rFonts w:ascii="Times New Roman" w:eastAsia="Times New Roman" w:hAnsi="Times New Roman" w:cs="Times New Roman"/>
        </w:rPr>
        <w:t xml:space="preserve">start seeing </w:t>
      </w:r>
      <w:r w:rsidR="00FD00E7" w:rsidRPr="00E17966">
        <w:rPr>
          <w:rFonts w:ascii="Times New Roman" w:eastAsia="Times New Roman" w:hAnsi="Times New Roman" w:cs="Times New Roman"/>
        </w:rPr>
        <w:t xml:space="preserve">results. </w:t>
      </w:r>
    </w:p>
    <w:p w14:paraId="6C5D4F8C" w14:textId="5544A304" w:rsidR="6A2A19C2" w:rsidRDefault="2DB7941D" w:rsidP="6A2A19C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36AB2CA5">
        <w:rPr>
          <w:rFonts w:ascii="Times New Roman" w:eastAsia="Times New Roman" w:hAnsi="Times New Roman" w:cs="Times New Roman"/>
          <w:b/>
          <w:bCs/>
        </w:rPr>
        <w:t xml:space="preserve">What </w:t>
      </w:r>
      <w:bookmarkStart w:id="2" w:name="_Int_VIfTFI1P"/>
      <w:r w:rsidRPr="05B7360F">
        <w:rPr>
          <w:rFonts w:ascii="Times New Roman" w:eastAsia="Times New Roman" w:hAnsi="Times New Roman" w:cs="Times New Roman"/>
          <w:b/>
          <w:bCs/>
        </w:rPr>
        <w:t>ethical</w:t>
      </w:r>
      <w:bookmarkEnd w:id="2"/>
      <w:r w:rsidRPr="05B7360F">
        <w:rPr>
          <w:rFonts w:ascii="Times New Roman" w:eastAsia="Times New Roman" w:hAnsi="Times New Roman" w:cs="Times New Roman"/>
          <w:b/>
          <w:bCs/>
        </w:rPr>
        <w:t xml:space="preserve"> </w:t>
      </w:r>
      <w:r w:rsidRPr="1ABA8E28">
        <w:rPr>
          <w:rFonts w:ascii="Times New Roman" w:eastAsia="Times New Roman" w:hAnsi="Times New Roman" w:cs="Times New Roman"/>
          <w:b/>
          <w:bCs/>
        </w:rPr>
        <w:t>considerations</w:t>
      </w:r>
      <w:r w:rsidRPr="015B57FE">
        <w:rPr>
          <w:rFonts w:ascii="Times New Roman" w:eastAsia="Times New Roman" w:hAnsi="Times New Roman" w:cs="Times New Roman"/>
          <w:b/>
          <w:bCs/>
        </w:rPr>
        <w:t>?</w:t>
      </w:r>
    </w:p>
    <w:p w14:paraId="79148F54" w14:textId="12BE9C28" w:rsidR="0C1198C3" w:rsidRDefault="121258E3" w:rsidP="2AB62478">
      <w:pPr>
        <w:pStyle w:val="ListParagraph"/>
        <w:rPr>
          <w:rFonts w:ascii="Times New Roman" w:eastAsia="Times New Roman" w:hAnsi="Times New Roman" w:cs="Times New Roman"/>
        </w:rPr>
      </w:pPr>
      <w:r w:rsidRPr="49F3B062">
        <w:rPr>
          <w:rFonts w:ascii="Times New Roman" w:eastAsia="Times New Roman" w:hAnsi="Times New Roman" w:cs="Times New Roman"/>
        </w:rPr>
        <w:t xml:space="preserve">We should keep in mind </w:t>
      </w:r>
      <w:r w:rsidRPr="42D76E9E">
        <w:rPr>
          <w:rFonts w:ascii="Times New Roman" w:eastAsia="Times New Roman" w:hAnsi="Times New Roman" w:cs="Times New Roman"/>
        </w:rPr>
        <w:t>that</w:t>
      </w:r>
      <w:r w:rsidRPr="52DF58DF">
        <w:rPr>
          <w:rFonts w:ascii="Times New Roman" w:eastAsia="Times New Roman" w:hAnsi="Times New Roman" w:cs="Times New Roman"/>
        </w:rPr>
        <w:t xml:space="preserve"> </w:t>
      </w:r>
      <w:r w:rsidRPr="66540896">
        <w:rPr>
          <w:rFonts w:ascii="Times New Roman" w:eastAsia="Times New Roman" w:hAnsi="Times New Roman" w:cs="Times New Roman"/>
        </w:rPr>
        <w:t xml:space="preserve">we are </w:t>
      </w:r>
      <w:r w:rsidRPr="1ECB7692">
        <w:rPr>
          <w:rFonts w:ascii="Times New Roman" w:eastAsia="Times New Roman" w:hAnsi="Times New Roman" w:cs="Times New Roman"/>
        </w:rPr>
        <w:t xml:space="preserve">discussing a </w:t>
      </w:r>
      <w:r w:rsidRPr="0FEC7DFC">
        <w:rPr>
          <w:rFonts w:ascii="Times New Roman" w:eastAsia="Times New Roman" w:hAnsi="Times New Roman" w:cs="Times New Roman"/>
        </w:rPr>
        <w:t xml:space="preserve">sensitive topic </w:t>
      </w:r>
      <w:r w:rsidRPr="627EF371">
        <w:rPr>
          <w:rFonts w:ascii="Times New Roman" w:eastAsia="Times New Roman" w:hAnsi="Times New Roman" w:cs="Times New Roman"/>
        </w:rPr>
        <w:t>that is</w:t>
      </w:r>
      <w:r w:rsidRPr="2A6E4BDE">
        <w:rPr>
          <w:rFonts w:ascii="Times New Roman" w:eastAsia="Times New Roman" w:hAnsi="Times New Roman" w:cs="Times New Roman"/>
        </w:rPr>
        <w:t xml:space="preserve"> </w:t>
      </w:r>
      <w:r w:rsidRPr="5865CBB0">
        <w:rPr>
          <w:rFonts w:ascii="Times New Roman" w:eastAsia="Times New Roman" w:hAnsi="Times New Roman" w:cs="Times New Roman"/>
        </w:rPr>
        <w:t>Cahokia</w:t>
      </w:r>
      <w:r w:rsidRPr="07015042">
        <w:rPr>
          <w:rFonts w:ascii="Times New Roman" w:eastAsia="Times New Roman" w:hAnsi="Times New Roman" w:cs="Times New Roman"/>
        </w:rPr>
        <w:t xml:space="preserve"> </w:t>
      </w:r>
      <w:r w:rsidRPr="121051C2">
        <w:rPr>
          <w:rFonts w:ascii="Times New Roman" w:eastAsia="Times New Roman" w:hAnsi="Times New Roman" w:cs="Times New Roman"/>
        </w:rPr>
        <w:t>communit</w:t>
      </w:r>
      <w:r w:rsidR="437F449C" w:rsidRPr="121051C2">
        <w:rPr>
          <w:rFonts w:ascii="Times New Roman" w:eastAsia="Times New Roman" w:hAnsi="Times New Roman" w:cs="Times New Roman"/>
        </w:rPr>
        <w:t>y</w:t>
      </w:r>
      <w:r w:rsidR="437F449C" w:rsidRPr="3EA79264">
        <w:rPr>
          <w:rFonts w:ascii="Times New Roman" w:eastAsia="Times New Roman" w:hAnsi="Times New Roman" w:cs="Times New Roman"/>
        </w:rPr>
        <w:t xml:space="preserve"> </w:t>
      </w:r>
      <w:r w:rsidR="437F449C" w:rsidRPr="34133D22">
        <w:rPr>
          <w:rFonts w:ascii="Times New Roman" w:eastAsia="Times New Roman" w:hAnsi="Times New Roman" w:cs="Times New Roman"/>
        </w:rPr>
        <w:t>members’</w:t>
      </w:r>
      <w:r w:rsidR="437F449C" w:rsidRPr="65DEB080">
        <w:rPr>
          <w:rFonts w:ascii="Times New Roman" w:eastAsia="Times New Roman" w:hAnsi="Times New Roman" w:cs="Times New Roman"/>
        </w:rPr>
        <w:t xml:space="preserve"> </w:t>
      </w:r>
      <w:r w:rsidR="437F449C" w:rsidRPr="1819FA83">
        <w:rPr>
          <w:rFonts w:ascii="Times New Roman" w:eastAsia="Times New Roman" w:hAnsi="Times New Roman" w:cs="Times New Roman"/>
        </w:rPr>
        <w:t xml:space="preserve">everyday lives. </w:t>
      </w:r>
      <w:r w:rsidR="6F467632" w:rsidRPr="04A6D8C7">
        <w:rPr>
          <w:rFonts w:ascii="Times New Roman" w:eastAsia="Times New Roman" w:hAnsi="Times New Roman" w:cs="Times New Roman"/>
        </w:rPr>
        <w:t>Try our best to</w:t>
      </w:r>
      <w:r w:rsidR="6F467632" w:rsidRPr="41CAFBD7">
        <w:rPr>
          <w:rFonts w:ascii="Times New Roman" w:eastAsia="Times New Roman" w:hAnsi="Times New Roman" w:cs="Times New Roman"/>
        </w:rPr>
        <w:t xml:space="preserve"> </w:t>
      </w:r>
      <w:r w:rsidR="6F467632" w:rsidRPr="2A63A959">
        <w:rPr>
          <w:rFonts w:ascii="Times New Roman" w:eastAsia="Times New Roman" w:hAnsi="Times New Roman" w:cs="Times New Roman"/>
        </w:rPr>
        <w:t xml:space="preserve">not make </w:t>
      </w:r>
      <w:r w:rsidR="6F467632" w:rsidRPr="28CBC5BF">
        <w:rPr>
          <w:rFonts w:ascii="Times New Roman" w:eastAsia="Times New Roman" w:hAnsi="Times New Roman" w:cs="Times New Roman"/>
        </w:rPr>
        <w:t xml:space="preserve">the story about </w:t>
      </w:r>
      <w:r w:rsidR="6F467632" w:rsidRPr="19278860">
        <w:rPr>
          <w:rFonts w:ascii="Times New Roman" w:eastAsia="Times New Roman" w:hAnsi="Times New Roman" w:cs="Times New Roman"/>
        </w:rPr>
        <w:t>trauma</w:t>
      </w:r>
      <w:r w:rsidR="6F467632" w:rsidRPr="0750A44F">
        <w:rPr>
          <w:rFonts w:ascii="Times New Roman" w:eastAsia="Times New Roman" w:hAnsi="Times New Roman" w:cs="Times New Roman"/>
        </w:rPr>
        <w:t xml:space="preserve"> </w:t>
      </w:r>
      <w:r w:rsidR="6F467632" w:rsidRPr="194B661E">
        <w:rPr>
          <w:rFonts w:ascii="Times New Roman" w:eastAsia="Times New Roman" w:hAnsi="Times New Roman" w:cs="Times New Roman"/>
        </w:rPr>
        <w:t>and</w:t>
      </w:r>
      <w:r w:rsidR="6F467632" w:rsidRPr="7F0A1BA0">
        <w:rPr>
          <w:rFonts w:ascii="Times New Roman" w:eastAsia="Times New Roman" w:hAnsi="Times New Roman" w:cs="Times New Roman"/>
        </w:rPr>
        <w:t xml:space="preserve"> </w:t>
      </w:r>
      <w:bookmarkStart w:id="3" w:name="_Int_W5FwGCjA"/>
      <w:r w:rsidR="6F467632" w:rsidRPr="04F15C03">
        <w:rPr>
          <w:rFonts w:ascii="Times New Roman" w:eastAsia="Times New Roman" w:hAnsi="Times New Roman" w:cs="Times New Roman"/>
        </w:rPr>
        <w:t>sympathy</w:t>
      </w:r>
      <w:bookmarkEnd w:id="3"/>
      <w:r w:rsidR="6F467632" w:rsidRPr="40B29A70">
        <w:rPr>
          <w:rFonts w:ascii="Times New Roman" w:eastAsia="Times New Roman" w:hAnsi="Times New Roman" w:cs="Times New Roman"/>
        </w:rPr>
        <w:t xml:space="preserve"> </w:t>
      </w:r>
      <w:r w:rsidR="6F467632" w:rsidRPr="52519FBE">
        <w:rPr>
          <w:rFonts w:ascii="Times New Roman" w:eastAsia="Times New Roman" w:hAnsi="Times New Roman" w:cs="Times New Roman"/>
        </w:rPr>
        <w:t>farming</w:t>
      </w:r>
      <w:r w:rsidR="6F467632" w:rsidRPr="26663095">
        <w:rPr>
          <w:rFonts w:ascii="Times New Roman" w:eastAsia="Times New Roman" w:hAnsi="Times New Roman" w:cs="Times New Roman"/>
        </w:rPr>
        <w:t>.</w:t>
      </w:r>
    </w:p>
    <w:p w14:paraId="5554E2C4" w14:textId="47B2AA9D" w:rsidR="2DB7941D" w:rsidRDefault="4625798C" w:rsidP="5FD531A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3EA60A1">
        <w:rPr>
          <w:rFonts w:ascii="Times New Roman" w:eastAsia="Times New Roman" w:hAnsi="Times New Roman" w:cs="Times New Roman"/>
          <w:b/>
          <w:bCs/>
        </w:rPr>
        <w:t xml:space="preserve">What working practices will you </w:t>
      </w:r>
      <w:bookmarkStart w:id="4" w:name="_Int_nsUgrH4f"/>
      <w:r w:rsidRPr="03EA60A1">
        <w:rPr>
          <w:rFonts w:ascii="Times New Roman" w:eastAsia="Times New Roman" w:hAnsi="Times New Roman" w:cs="Times New Roman"/>
          <w:b/>
          <w:bCs/>
        </w:rPr>
        <w:t>adapt</w:t>
      </w:r>
      <w:bookmarkEnd w:id="4"/>
      <w:r w:rsidR="487F45C5" w:rsidRPr="03EA60A1">
        <w:rPr>
          <w:rFonts w:ascii="Times New Roman" w:eastAsia="Times New Roman" w:hAnsi="Times New Roman" w:cs="Times New Roman"/>
          <w:b/>
          <w:bCs/>
        </w:rPr>
        <w:t>?</w:t>
      </w:r>
    </w:p>
    <w:p w14:paraId="338CAA32" w14:textId="0131AB4B" w:rsidR="00F56054" w:rsidRPr="00F56054" w:rsidRDefault="1BEFD307" w:rsidP="00F56054">
      <w:pPr>
        <w:pStyle w:val="ListParagraph"/>
        <w:rPr>
          <w:rFonts w:ascii="Times New Roman" w:eastAsia="Times New Roman" w:hAnsi="Times New Roman" w:cs="Times New Roman"/>
        </w:rPr>
      </w:pPr>
      <w:r w:rsidRPr="03EA60A1">
        <w:rPr>
          <w:rFonts w:ascii="Times New Roman" w:eastAsia="Times New Roman" w:hAnsi="Times New Roman" w:cs="Times New Roman"/>
        </w:rPr>
        <w:t xml:space="preserve">Some working practices </w:t>
      </w:r>
      <w:r w:rsidR="6ED2E1EB" w:rsidRPr="03EA60A1">
        <w:rPr>
          <w:rFonts w:ascii="Times New Roman" w:eastAsia="Times New Roman" w:hAnsi="Times New Roman" w:cs="Times New Roman"/>
        </w:rPr>
        <w:t xml:space="preserve">that can be adapted are periodical </w:t>
      </w:r>
      <w:r w:rsidR="167AEB30" w:rsidRPr="03EA60A1">
        <w:rPr>
          <w:rFonts w:ascii="Times New Roman" w:eastAsia="Times New Roman" w:hAnsi="Times New Roman" w:cs="Times New Roman"/>
        </w:rPr>
        <w:t>check-ins</w:t>
      </w:r>
      <w:r w:rsidR="6ED2E1EB" w:rsidRPr="03EA60A1">
        <w:rPr>
          <w:rFonts w:ascii="Times New Roman" w:eastAsia="Times New Roman" w:hAnsi="Times New Roman" w:cs="Times New Roman"/>
        </w:rPr>
        <w:t xml:space="preserve"> on the website. </w:t>
      </w:r>
      <w:r w:rsidR="74CFAB08" w:rsidRPr="03EA60A1">
        <w:rPr>
          <w:rFonts w:ascii="Times New Roman" w:eastAsia="Times New Roman" w:hAnsi="Times New Roman" w:cs="Times New Roman"/>
        </w:rPr>
        <w:t>A good habit can be to set goals on adding information to the website periodically to have a consistent rate of improvement throughout the semester.</w:t>
      </w:r>
    </w:p>
    <w:p w14:paraId="1A949784" w14:textId="189EFD28" w:rsidR="6C1D3610" w:rsidRDefault="2DB7941D" w:rsidP="27539AE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667887E3">
        <w:rPr>
          <w:rFonts w:ascii="Times New Roman" w:eastAsia="Times New Roman" w:hAnsi="Times New Roman" w:cs="Times New Roman"/>
        </w:rPr>
        <w:t xml:space="preserve">What are </w:t>
      </w:r>
      <w:r w:rsidRPr="79A70679">
        <w:rPr>
          <w:rFonts w:ascii="Times New Roman" w:eastAsia="Times New Roman" w:hAnsi="Times New Roman" w:cs="Times New Roman"/>
        </w:rPr>
        <w:t xml:space="preserve">the </w:t>
      </w:r>
      <w:r w:rsidRPr="64B9162E">
        <w:rPr>
          <w:rFonts w:ascii="Times New Roman" w:eastAsia="Times New Roman" w:hAnsi="Times New Roman" w:cs="Times New Roman"/>
        </w:rPr>
        <w:t xml:space="preserve">specific </w:t>
      </w:r>
      <w:r w:rsidRPr="1DA00015">
        <w:rPr>
          <w:rFonts w:ascii="Times New Roman" w:eastAsia="Times New Roman" w:hAnsi="Times New Roman" w:cs="Times New Roman"/>
        </w:rPr>
        <w:t xml:space="preserve">avenues </w:t>
      </w:r>
      <w:r w:rsidRPr="66046F02">
        <w:rPr>
          <w:rFonts w:ascii="Times New Roman" w:eastAsia="Times New Roman" w:hAnsi="Times New Roman" w:cs="Times New Roman"/>
        </w:rPr>
        <w:t xml:space="preserve">of distribution </w:t>
      </w:r>
      <w:r w:rsidRPr="1459C68C">
        <w:rPr>
          <w:rFonts w:ascii="Times New Roman" w:eastAsia="Times New Roman" w:hAnsi="Times New Roman" w:cs="Times New Roman"/>
        </w:rPr>
        <w:t xml:space="preserve">that </w:t>
      </w:r>
      <w:r w:rsidRPr="479ACC08">
        <w:rPr>
          <w:rFonts w:ascii="Times New Roman" w:eastAsia="Times New Roman" w:hAnsi="Times New Roman" w:cs="Times New Roman"/>
        </w:rPr>
        <w:t xml:space="preserve">will make </w:t>
      </w:r>
      <w:bookmarkStart w:id="5" w:name="_Int_CXO70TWK"/>
      <w:r w:rsidRPr="56B6D6D7">
        <w:rPr>
          <w:rFonts w:ascii="Times New Roman" w:eastAsia="Times New Roman" w:hAnsi="Times New Roman" w:cs="Times New Roman"/>
        </w:rPr>
        <w:t>it</w:t>
      </w:r>
      <w:bookmarkEnd w:id="5"/>
      <w:r w:rsidRPr="7A599E62">
        <w:rPr>
          <w:rFonts w:ascii="Times New Roman" w:eastAsia="Times New Roman" w:hAnsi="Times New Roman" w:cs="Times New Roman"/>
        </w:rPr>
        <w:t xml:space="preserve"> </w:t>
      </w:r>
      <w:r w:rsidRPr="38482150">
        <w:rPr>
          <w:rFonts w:ascii="Times New Roman" w:eastAsia="Times New Roman" w:hAnsi="Times New Roman" w:cs="Times New Roman"/>
        </w:rPr>
        <w:t xml:space="preserve">so </w:t>
      </w:r>
      <w:r w:rsidRPr="0C3B4637">
        <w:rPr>
          <w:rFonts w:ascii="Times New Roman" w:eastAsia="Times New Roman" w:hAnsi="Times New Roman" w:cs="Times New Roman"/>
        </w:rPr>
        <w:t xml:space="preserve">your </w:t>
      </w:r>
      <w:r w:rsidRPr="7E084EDA">
        <w:rPr>
          <w:rFonts w:ascii="Times New Roman" w:eastAsia="Times New Roman" w:hAnsi="Times New Roman" w:cs="Times New Roman"/>
        </w:rPr>
        <w:t xml:space="preserve">project </w:t>
      </w:r>
      <w:r w:rsidRPr="6A80741F">
        <w:rPr>
          <w:rFonts w:ascii="Times New Roman" w:eastAsia="Times New Roman" w:hAnsi="Times New Roman" w:cs="Times New Roman"/>
        </w:rPr>
        <w:t xml:space="preserve">reaches </w:t>
      </w:r>
      <w:r w:rsidRPr="755C3D1B">
        <w:rPr>
          <w:rFonts w:ascii="Times New Roman" w:eastAsia="Times New Roman" w:hAnsi="Times New Roman" w:cs="Times New Roman"/>
        </w:rPr>
        <w:t xml:space="preserve">relevant </w:t>
      </w:r>
      <w:r w:rsidRPr="5AA3F4B4">
        <w:rPr>
          <w:rFonts w:ascii="Times New Roman" w:eastAsia="Times New Roman" w:hAnsi="Times New Roman" w:cs="Times New Roman"/>
        </w:rPr>
        <w:t>stakeholders</w:t>
      </w:r>
      <w:r w:rsidRPr="235EEF14">
        <w:rPr>
          <w:rFonts w:ascii="Times New Roman" w:eastAsia="Times New Roman" w:hAnsi="Times New Roman" w:cs="Times New Roman"/>
        </w:rPr>
        <w:t xml:space="preserve"> </w:t>
      </w:r>
      <w:r w:rsidRPr="4F1C6533">
        <w:rPr>
          <w:rFonts w:ascii="Times New Roman" w:eastAsia="Times New Roman" w:hAnsi="Times New Roman" w:cs="Times New Roman"/>
        </w:rPr>
        <w:t xml:space="preserve">and </w:t>
      </w:r>
      <w:r w:rsidRPr="3E98BBFB">
        <w:rPr>
          <w:rFonts w:ascii="Times New Roman" w:eastAsia="Times New Roman" w:hAnsi="Times New Roman" w:cs="Times New Roman"/>
        </w:rPr>
        <w:t>communities</w:t>
      </w:r>
    </w:p>
    <w:p w14:paraId="6DB8188A" w14:textId="58638EE9" w:rsidR="084AD09B" w:rsidRDefault="71E9322E" w:rsidP="2D47822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35E2CAF6">
        <w:rPr>
          <w:rFonts w:ascii="Times New Roman" w:eastAsia="Times New Roman" w:hAnsi="Times New Roman" w:cs="Times New Roman"/>
        </w:rPr>
        <w:t>Internet</w:t>
      </w:r>
    </w:p>
    <w:p w14:paraId="2F69C717" w14:textId="68744B5D" w:rsidR="4F0BCE61" w:rsidRDefault="4064B922" w:rsidP="6535EC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13C5E448">
        <w:rPr>
          <w:rFonts w:ascii="Times New Roman" w:eastAsia="Times New Roman" w:hAnsi="Times New Roman" w:cs="Times New Roman"/>
        </w:rPr>
        <w:t>Social Media</w:t>
      </w:r>
    </w:p>
    <w:p w14:paraId="5981066A" w14:textId="46F25A1F" w:rsidR="008939E8" w:rsidRDefault="008939E8" w:rsidP="6535EC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Presentations</w:t>
      </w:r>
    </w:p>
    <w:p w14:paraId="458501DD" w14:textId="5180F322" w:rsidR="008939E8" w:rsidRDefault="008939E8" w:rsidP="6535EC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Meetings</w:t>
      </w:r>
    </w:p>
    <w:p w14:paraId="7FE99D76" w14:textId="62E3F3EB" w:rsidR="008939E8" w:rsidRPr="008939E8" w:rsidRDefault="008939E8" w:rsidP="008939E8">
      <w:pPr>
        <w:rPr>
          <w:rFonts w:ascii="Times New Roman" w:eastAsia="Times New Roman" w:hAnsi="Times New Roman" w:cs="Times New Roman"/>
        </w:rPr>
      </w:pPr>
    </w:p>
    <w:p w14:paraId="722888D2" w14:textId="664C3F27" w:rsidR="42AAA02F" w:rsidRDefault="2DB7941D" w:rsidP="42AAA02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36A8F59B">
        <w:rPr>
          <w:rFonts w:ascii="Times New Roman" w:eastAsia="Times New Roman" w:hAnsi="Times New Roman" w:cs="Times New Roman"/>
        </w:rPr>
        <w:t xml:space="preserve">For each </w:t>
      </w:r>
      <w:r w:rsidRPr="3814337B">
        <w:rPr>
          <w:rFonts w:ascii="Times New Roman" w:eastAsia="Times New Roman" w:hAnsi="Times New Roman" w:cs="Times New Roman"/>
        </w:rPr>
        <w:t xml:space="preserve">avenue of </w:t>
      </w:r>
      <w:r w:rsidRPr="3C7BDADA">
        <w:rPr>
          <w:rFonts w:ascii="Times New Roman" w:eastAsia="Times New Roman" w:hAnsi="Times New Roman" w:cs="Times New Roman"/>
        </w:rPr>
        <w:t>distribution</w:t>
      </w:r>
      <w:r w:rsidRPr="01A3767F">
        <w:rPr>
          <w:rFonts w:ascii="Times New Roman" w:eastAsia="Times New Roman" w:hAnsi="Times New Roman" w:cs="Times New Roman"/>
        </w:rPr>
        <w:t xml:space="preserve">, </w:t>
      </w:r>
      <w:r w:rsidRPr="1265D314">
        <w:rPr>
          <w:rFonts w:ascii="Times New Roman" w:eastAsia="Times New Roman" w:hAnsi="Times New Roman" w:cs="Times New Roman"/>
        </w:rPr>
        <w:t xml:space="preserve">how </w:t>
      </w:r>
      <w:r w:rsidRPr="440F7C8A">
        <w:rPr>
          <w:rFonts w:ascii="Times New Roman" w:eastAsia="Times New Roman" w:hAnsi="Times New Roman" w:cs="Times New Roman"/>
        </w:rPr>
        <w:t xml:space="preserve">and when </w:t>
      </w:r>
      <w:r w:rsidRPr="44ADCD9E">
        <w:rPr>
          <w:rFonts w:ascii="Times New Roman" w:eastAsia="Times New Roman" w:hAnsi="Times New Roman" w:cs="Times New Roman"/>
        </w:rPr>
        <w:t xml:space="preserve">will you </w:t>
      </w:r>
      <w:r w:rsidRPr="7BA0E512">
        <w:rPr>
          <w:rFonts w:ascii="Times New Roman" w:eastAsia="Times New Roman" w:hAnsi="Times New Roman" w:cs="Times New Roman"/>
        </w:rPr>
        <w:t xml:space="preserve">share the </w:t>
      </w:r>
      <w:r w:rsidRPr="629AFEE0">
        <w:rPr>
          <w:rFonts w:ascii="Times New Roman" w:eastAsia="Times New Roman" w:hAnsi="Times New Roman" w:cs="Times New Roman"/>
        </w:rPr>
        <w:t>group</w:t>
      </w:r>
      <w:r w:rsidRPr="5226959A">
        <w:rPr>
          <w:rFonts w:ascii="Times New Roman" w:eastAsia="Times New Roman" w:hAnsi="Times New Roman" w:cs="Times New Roman"/>
        </w:rPr>
        <w:t xml:space="preserve"> and </w:t>
      </w:r>
      <w:r w:rsidRPr="3A5AD53E">
        <w:rPr>
          <w:rFonts w:ascii="Times New Roman" w:eastAsia="Times New Roman" w:hAnsi="Times New Roman" w:cs="Times New Roman"/>
        </w:rPr>
        <w:t>individual</w:t>
      </w:r>
      <w:r w:rsidRPr="2A17BD73">
        <w:rPr>
          <w:rFonts w:ascii="Times New Roman" w:eastAsia="Times New Roman" w:hAnsi="Times New Roman" w:cs="Times New Roman"/>
        </w:rPr>
        <w:t xml:space="preserve"> </w:t>
      </w:r>
      <w:r w:rsidRPr="3A26C27E">
        <w:rPr>
          <w:rFonts w:ascii="Times New Roman" w:eastAsia="Times New Roman" w:hAnsi="Times New Roman" w:cs="Times New Roman"/>
        </w:rPr>
        <w:t>contributions</w:t>
      </w:r>
      <w:r w:rsidRPr="4CA54501">
        <w:rPr>
          <w:rFonts w:ascii="Times New Roman" w:eastAsia="Times New Roman" w:hAnsi="Times New Roman" w:cs="Times New Roman"/>
        </w:rPr>
        <w:t>?</w:t>
      </w:r>
    </w:p>
    <w:p w14:paraId="4DE9799E" w14:textId="77777777" w:rsidR="00AA14C3" w:rsidRDefault="00AA14C3">
      <w:pPr>
        <w:rPr>
          <w:rFonts w:ascii="Times New Roman" w:eastAsia="Times New Roman" w:hAnsi="Times New Roman" w:cs="Times New Roman"/>
        </w:rPr>
      </w:pPr>
    </w:p>
    <w:p w14:paraId="3665D22F" w14:textId="77777777" w:rsidR="006B32C6" w:rsidRDefault="006B32C6">
      <w:pPr>
        <w:rPr>
          <w:rFonts w:ascii="Times New Roman" w:eastAsia="Times New Roman" w:hAnsi="Times New Roman" w:cs="Times New Roman"/>
        </w:rPr>
      </w:pPr>
    </w:p>
    <w:sectPr w:rsidR="006B3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B53F"/>
    <w:multiLevelType w:val="hybridMultilevel"/>
    <w:tmpl w:val="FFFFFFFF"/>
    <w:lvl w:ilvl="0" w:tplc="31643A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AC79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A50AD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288C7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B847F1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34AD2F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3B6900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432F0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848E7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A17198"/>
    <w:multiLevelType w:val="hybridMultilevel"/>
    <w:tmpl w:val="FFFFFFFF"/>
    <w:lvl w:ilvl="0" w:tplc="667643A8">
      <w:start w:val="1"/>
      <w:numFmt w:val="decimal"/>
      <w:lvlText w:val="%1."/>
      <w:lvlJc w:val="left"/>
      <w:pPr>
        <w:ind w:left="720" w:hanging="360"/>
      </w:pPr>
    </w:lvl>
    <w:lvl w:ilvl="1" w:tplc="04847A7C">
      <w:start w:val="1"/>
      <w:numFmt w:val="lowerLetter"/>
      <w:lvlText w:val="%2."/>
      <w:lvlJc w:val="left"/>
      <w:pPr>
        <w:ind w:left="1440" w:hanging="360"/>
      </w:pPr>
    </w:lvl>
    <w:lvl w:ilvl="2" w:tplc="71487674">
      <w:start w:val="1"/>
      <w:numFmt w:val="lowerRoman"/>
      <w:lvlText w:val="%3."/>
      <w:lvlJc w:val="right"/>
      <w:pPr>
        <w:ind w:left="2160" w:hanging="180"/>
      </w:pPr>
    </w:lvl>
    <w:lvl w:ilvl="3" w:tplc="AD4CD07C">
      <w:start w:val="1"/>
      <w:numFmt w:val="decimal"/>
      <w:lvlText w:val="%4."/>
      <w:lvlJc w:val="left"/>
      <w:pPr>
        <w:ind w:left="2880" w:hanging="360"/>
      </w:pPr>
    </w:lvl>
    <w:lvl w:ilvl="4" w:tplc="A14A19A0">
      <w:start w:val="1"/>
      <w:numFmt w:val="lowerLetter"/>
      <w:lvlText w:val="%5."/>
      <w:lvlJc w:val="left"/>
      <w:pPr>
        <w:ind w:left="3600" w:hanging="360"/>
      </w:pPr>
    </w:lvl>
    <w:lvl w:ilvl="5" w:tplc="987C41F4">
      <w:start w:val="1"/>
      <w:numFmt w:val="lowerRoman"/>
      <w:lvlText w:val="%6."/>
      <w:lvlJc w:val="right"/>
      <w:pPr>
        <w:ind w:left="4320" w:hanging="180"/>
      </w:pPr>
    </w:lvl>
    <w:lvl w:ilvl="6" w:tplc="784C5800">
      <w:start w:val="1"/>
      <w:numFmt w:val="decimal"/>
      <w:lvlText w:val="%7."/>
      <w:lvlJc w:val="left"/>
      <w:pPr>
        <w:ind w:left="5040" w:hanging="360"/>
      </w:pPr>
    </w:lvl>
    <w:lvl w:ilvl="7" w:tplc="4D62394E">
      <w:start w:val="1"/>
      <w:numFmt w:val="lowerLetter"/>
      <w:lvlText w:val="%8."/>
      <w:lvlJc w:val="left"/>
      <w:pPr>
        <w:ind w:left="5760" w:hanging="360"/>
      </w:pPr>
    </w:lvl>
    <w:lvl w:ilvl="8" w:tplc="F6AE0C64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203040">
    <w:abstractNumId w:val="1"/>
  </w:num>
  <w:num w:numId="2" w16cid:durableId="125274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C15FAC"/>
    <w:rsid w:val="00001811"/>
    <w:rsid w:val="00003062"/>
    <w:rsid w:val="00007596"/>
    <w:rsid w:val="000149B1"/>
    <w:rsid w:val="0002198A"/>
    <w:rsid w:val="0002322B"/>
    <w:rsid w:val="00023536"/>
    <w:rsid w:val="00023741"/>
    <w:rsid w:val="00024D7A"/>
    <w:rsid w:val="00033C63"/>
    <w:rsid w:val="00035118"/>
    <w:rsid w:val="00037482"/>
    <w:rsid w:val="00043D36"/>
    <w:rsid w:val="00044DEB"/>
    <w:rsid w:val="00045171"/>
    <w:rsid w:val="000454B5"/>
    <w:rsid w:val="00046644"/>
    <w:rsid w:val="00047C8A"/>
    <w:rsid w:val="00050A74"/>
    <w:rsid w:val="000519BB"/>
    <w:rsid w:val="000605C9"/>
    <w:rsid w:val="00070D33"/>
    <w:rsid w:val="00077467"/>
    <w:rsid w:val="0008401B"/>
    <w:rsid w:val="00093CC0"/>
    <w:rsid w:val="00095B36"/>
    <w:rsid w:val="000A2575"/>
    <w:rsid w:val="000A49AF"/>
    <w:rsid w:val="000A610C"/>
    <w:rsid w:val="000B415B"/>
    <w:rsid w:val="000B76CD"/>
    <w:rsid w:val="000B7B72"/>
    <w:rsid w:val="000C349D"/>
    <w:rsid w:val="000D2EF1"/>
    <w:rsid w:val="000D3E35"/>
    <w:rsid w:val="000D564D"/>
    <w:rsid w:val="000D6688"/>
    <w:rsid w:val="000D68C2"/>
    <w:rsid w:val="000E138B"/>
    <w:rsid w:val="000E3E9E"/>
    <w:rsid w:val="000E4353"/>
    <w:rsid w:val="000E59DD"/>
    <w:rsid w:val="000E66CA"/>
    <w:rsid w:val="000E70EA"/>
    <w:rsid w:val="000F0D0D"/>
    <w:rsid w:val="000F44B1"/>
    <w:rsid w:val="000F4645"/>
    <w:rsid w:val="00101B13"/>
    <w:rsid w:val="00101D85"/>
    <w:rsid w:val="00102309"/>
    <w:rsid w:val="00103686"/>
    <w:rsid w:val="001039DF"/>
    <w:rsid w:val="001122E7"/>
    <w:rsid w:val="00114063"/>
    <w:rsid w:val="0012274E"/>
    <w:rsid w:val="00133459"/>
    <w:rsid w:val="001349F8"/>
    <w:rsid w:val="0014026C"/>
    <w:rsid w:val="00143420"/>
    <w:rsid w:val="00145468"/>
    <w:rsid w:val="001454A9"/>
    <w:rsid w:val="001554C3"/>
    <w:rsid w:val="001615EF"/>
    <w:rsid w:val="001665D2"/>
    <w:rsid w:val="00173259"/>
    <w:rsid w:val="0017578E"/>
    <w:rsid w:val="0017745C"/>
    <w:rsid w:val="00182C88"/>
    <w:rsid w:val="00186B59"/>
    <w:rsid w:val="001904A9"/>
    <w:rsid w:val="00191839"/>
    <w:rsid w:val="001920E4"/>
    <w:rsid w:val="00193943"/>
    <w:rsid w:val="001950DE"/>
    <w:rsid w:val="001964F8"/>
    <w:rsid w:val="001A0E7B"/>
    <w:rsid w:val="001A4B42"/>
    <w:rsid w:val="001A4FE7"/>
    <w:rsid w:val="001A5A33"/>
    <w:rsid w:val="001B0AB7"/>
    <w:rsid w:val="001B2B3A"/>
    <w:rsid w:val="001C20FC"/>
    <w:rsid w:val="001C6D5F"/>
    <w:rsid w:val="001D52AA"/>
    <w:rsid w:val="001D6DEB"/>
    <w:rsid w:val="001E5CA2"/>
    <w:rsid w:val="001F4CCB"/>
    <w:rsid w:val="001F65DB"/>
    <w:rsid w:val="00200800"/>
    <w:rsid w:val="00201618"/>
    <w:rsid w:val="0020270A"/>
    <w:rsid w:val="00203ABF"/>
    <w:rsid w:val="002055D5"/>
    <w:rsid w:val="00207EAC"/>
    <w:rsid w:val="00210FFE"/>
    <w:rsid w:val="00215194"/>
    <w:rsid w:val="00215E11"/>
    <w:rsid w:val="002168A3"/>
    <w:rsid w:val="00217E06"/>
    <w:rsid w:val="00220EA0"/>
    <w:rsid w:val="002271FD"/>
    <w:rsid w:val="00230722"/>
    <w:rsid w:val="00232478"/>
    <w:rsid w:val="002534F1"/>
    <w:rsid w:val="00255BAD"/>
    <w:rsid w:val="00256543"/>
    <w:rsid w:val="00256873"/>
    <w:rsid w:val="00261042"/>
    <w:rsid w:val="00272FCC"/>
    <w:rsid w:val="00274151"/>
    <w:rsid w:val="002756E6"/>
    <w:rsid w:val="00276D9B"/>
    <w:rsid w:val="002775F7"/>
    <w:rsid w:val="00280639"/>
    <w:rsid w:val="0028335F"/>
    <w:rsid w:val="0028366B"/>
    <w:rsid w:val="002900F5"/>
    <w:rsid w:val="00293193"/>
    <w:rsid w:val="002A1D1C"/>
    <w:rsid w:val="002A514F"/>
    <w:rsid w:val="002B38F9"/>
    <w:rsid w:val="002B60A1"/>
    <w:rsid w:val="002C38D6"/>
    <w:rsid w:val="002D04BC"/>
    <w:rsid w:val="002D34CF"/>
    <w:rsid w:val="002E2E83"/>
    <w:rsid w:val="002E7360"/>
    <w:rsid w:val="003012C4"/>
    <w:rsid w:val="00302EC5"/>
    <w:rsid w:val="00305C1E"/>
    <w:rsid w:val="00314652"/>
    <w:rsid w:val="003162FA"/>
    <w:rsid w:val="0031645D"/>
    <w:rsid w:val="00321BA8"/>
    <w:rsid w:val="00321C69"/>
    <w:rsid w:val="00324793"/>
    <w:rsid w:val="00324B8F"/>
    <w:rsid w:val="00326918"/>
    <w:rsid w:val="0033441C"/>
    <w:rsid w:val="003352EC"/>
    <w:rsid w:val="00336014"/>
    <w:rsid w:val="0034717B"/>
    <w:rsid w:val="00347A72"/>
    <w:rsid w:val="003500C7"/>
    <w:rsid w:val="003514D6"/>
    <w:rsid w:val="00352A04"/>
    <w:rsid w:val="00352D0C"/>
    <w:rsid w:val="003548DC"/>
    <w:rsid w:val="00354CD5"/>
    <w:rsid w:val="00355CA7"/>
    <w:rsid w:val="00360BD6"/>
    <w:rsid w:val="00362770"/>
    <w:rsid w:val="00362A29"/>
    <w:rsid w:val="00364615"/>
    <w:rsid w:val="003659F4"/>
    <w:rsid w:val="00372D42"/>
    <w:rsid w:val="00374843"/>
    <w:rsid w:val="0037490E"/>
    <w:rsid w:val="00383230"/>
    <w:rsid w:val="00383A62"/>
    <w:rsid w:val="003901B7"/>
    <w:rsid w:val="0039039B"/>
    <w:rsid w:val="00394DA7"/>
    <w:rsid w:val="00395803"/>
    <w:rsid w:val="003958B7"/>
    <w:rsid w:val="00397F02"/>
    <w:rsid w:val="003A3B99"/>
    <w:rsid w:val="003A7390"/>
    <w:rsid w:val="003A762C"/>
    <w:rsid w:val="003B15C6"/>
    <w:rsid w:val="003C72C9"/>
    <w:rsid w:val="003D139B"/>
    <w:rsid w:val="003D186A"/>
    <w:rsid w:val="003D599E"/>
    <w:rsid w:val="003D60A0"/>
    <w:rsid w:val="003E313D"/>
    <w:rsid w:val="003E4601"/>
    <w:rsid w:val="003F28AB"/>
    <w:rsid w:val="00400473"/>
    <w:rsid w:val="004023AE"/>
    <w:rsid w:val="00410D32"/>
    <w:rsid w:val="00411E70"/>
    <w:rsid w:val="00427798"/>
    <w:rsid w:val="004318FB"/>
    <w:rsid w:val="00431B3F"/>
    <w:rsid w:val="004357ED"/>
    <w:rsid w:val="00440884"/>
    <w:rsid w:val="004438F2"/>
    <w:rsid w:val="004443EC"/>
    <w:rsid w:val="00445D99"/>
    <w:rsid w:val="00451D55"/>
    <w:rsid w:val="00453CAC"/>
    <w:rsid w:val="00453F28"/>
    <w:rsid w:val="00471D34"/>
    <w:rsid w:val="00473C26"/>
    <w:rsid w:val="00476556"/>
    <w:rsid w:val="00487AE8"/>
    <w:rsid w:val="0049115E"/>
    <w:rsid w:val="00493080"/>
    <w:rsid w:val="00493A18"/>
    <w:rsid w:val="004975E9"/>
    <w:rsid w:val="004A6769"/>
    <w:rsid w:val="004B0C7A"/>
    <w:rsid w:val="004B2F19"/>
    <w:rsid w:val="004B4662"/>
    <w:rsid w:val="004C03C9"/>
    <w:rsid w:val="004C4945"/>
    <w:rsid w:val="004C5172"/>
    <w:rsid w:val="004C70CF"/>
    <w:rsid w:val="004D1D83"/>
    <w:rsid w:val="004D5882"/>
    <w:rsid w:val="004E396C"/>
    <w:rsid w:val="004E61DE"/>
    <w:rsid w:val="004E6F54"/>
    <w:rsid w:val="004F179D"/>
    <w:rsid w:val="004F58A2"/>
    <w:rsid w:val="004F62B1"/>
    <w:rsid w:val="004F7CE0"/>
    <w:rsid w:val="005014B6"/>
    <w:rsid w:val="00503EF6"/>
    <w:rsid w:val="00507CFA"/>
    <w:rsid w:val="005102BE"/>
    <w:rsid w:val="00511129"/>
    <w:rsid w:val="0051537A"/>
    <w:rsid w:val="005215C4"/>
    <w:rsid w:val="00527874"/>
    <w:rsid w:val="005402DA"/>
    <w:rsid w:val="00540F9E"/>
    <w:rsid w:val="00543559"/>
    <w:rsid w:val="00543EDD"/>
    <w:rsid w:val="005554C7"/>
    <w:rsid w:val="005559DC"/>
    <w:rsid w:val="005670EE"/>
    <w:rsid w:val="00570495"/>
    <w:rsid w:val="00573D05"/>
    <w:rsid w:val="00573DAD"/>
    <w:rsid w:val="005756EF"/>
    <w:rsid w:val="00575E30"/>
    <w:rsid w:val="00581B65"/>
    <w:rsid w:val="005902BD"/>
    <w:rsid w:val="00590CA7"/>
    <w:rsid w:val="005925E9"/>
    <w:rsid w:val="00594A0C"/>
    <w:rsid w:val="005972F1"/>
    <w:rsid w:val="005978DD"/>
    <w:rsid w:val="005A0E6E"/>
    <w:rsid w:val="005A1227"/>
    <w:rsid w:val="005A19E8"/>
    <w:rsid w:val="005A727A"/>
    <w:rsid w:val="005B3A06"/>
    <w:rsid w:val="005D19D8"/>
    <w:rsid w:val="005D25AD"/>
    <w:rsid w:val="005D4937"/>
    <w:rsid w:val="005E2C46"/>
    <w:rsid w:val="005E73E4"/>
    <w:rsid w:val="005F2E91"/>
    <w:rsid w:val="005F3A19"/>
    <w:rsid w:val="005F5300"/>
    <w:rsid w:val="005F7D70"/>
    <w:rsid w:val="00603DFD"/>
    <w:rsid w:val="00604D69"/>
    <w:rsid w:val="00606BB1"/>
    <w:rsid w:val="00606F18"/>
    <w:rsid w:val="00606F6F"/>
    <w:rsid w:val="00610ABE"/>
    <w:rsid w:val="0061199A"/>
    <w:rsid w:val="006120B2"/>
    <w:rsid w:val="006132A0"/>
    <w:rsid w:val="006179C5"/>
    <w:rsid w:val="00620384"/>
    <w:rsid w:val="00623011"/>
    <w:rsid w:val="00624430"/>
    <w:rsid w:val="00624434"/>
    <w:rsid w:val="00624BB7"/>
    <w:rsid w:val="00626574"/>
    <w:rsid w:val="006368F7"/>
    <w:rsid w:val="00637140"/>
    <w:rsid w:val="00641666"/>
    <w:rsid w:val="00644611"/>
    <w:rsid w:val="0064533C"/>
    <w:rsid w:val="00651A86"/>
    <w:rsid w:val="00655FC5"/>
    <w:rsid w:val="00657257"/>
    <w:rsid w:val="0066636D"/>
    <w:rsid w:val="00677AE9"/>
    <w:rsid w:val="00682DDE"/>
    <w:rsid w:val="00683D36"/>
    <w:rsid w:val="00684CB7"/>
    <w:rsid w:val="00686E6B"/>
    <w:rsid w:val="00686EEB"/>
    <w:rsid w:val="00690C82"/>
    <w:rsid w:val="00693670"/>
    <w:rsid w:val="006949FB"/>
    <w:rsid w:val="00696A8C"/>
    <w:rsid w:val="00697602"/>
    <w:rsid w:val="006A29CB"/>
    <w:rsid w:val="006A3A61"/>
    <w:rsid w:val="006A565E"/>
    <w:rsid w:val="006B0E1E"/>
    <w:rsid w:val="006B2EFA"/>
    <w:rsid w:val="006B32C6"/>
    <w:rsid w:val="006B69AD"/>
    <w:rsid w:val="006B6A62"/>
    <w:rsid w:val="006C5E05"/>
    <w:rsid w:val="006D1ABB"/>
    <w:rsid w:val="006D335A"/>
    <w:rsid w:val="006D37D0"/>
    <w:rsid w:val="006D6AEE"/>
    <w:rsid w:val="006E1A97"/>
    <w:rsid w:val="006E4309"/>
    <w:rsid w:val="006E4800"/>
    <w:rsid w:val="006E4D68"/>
    <w:rsid w:val="006F07BD"/>
    <w:rsid w:val="006F470D"/>
    <w:rsid w:val="007012F7"/>
    <w:rsid w:val="00702097"/>
    <w:rsid w:val="00706BDC"/>
    <w:rsid w:val="007166CC"/>
    <w:rsid w:val="007209AC"/>
    <w:rsid w:val="007219D9"/>
    <w:rsid w:val="00731EE4"/>
    <w:rsid w:val="007342DF"/>
    <w:rsid w:val="00735428"/>
    <w:rsid w:val="007375ED"/>
    <w:rsid w:val="00745595"/>
    <w:rsid w:val="00745DEB"/>
    <w:rsid w:val="0075564A"/>
    <w:rsid w:val="00756948"/>
    <w:rsid w:val="00765158"/>
    <w:rsid w:val="007713BE"/>
    <w:rsid w:val="00784C61"/>
    <w:rsid w:val="00786788"/>
    <w:rsid w:val="007873D8"/>
    <w:rsid w:val="00791689"/>
    <w:rsid w:val="00792695"/>
    <w:rsid w:val="00793FE5"/>
    <w:rsid w:val="00795B81"/>
    <w:rsid w:val="00797683"/>
    <w:rsid w:val="007A0D22"/>
    <w:rsid w:val="007B0FF3"/>
    <w:rsid w:val="007C10A7"/>
    <w:rsid w:val="007C36DD"/>
    <w:rsid w:val="007C67E3"/>
    <w:rsid w:val="007D6429"/>
    <w:rsid w:val="007E1E50"/>
    <w:rsid w:val="007E2513"/>
    <w:rsid w:val="007E4BA9"/>
    <w:rsid w:val="007E5B6C"/>
    <w:rsid w:val="007E6E5A"/>
    <w:rsid w:val="007F2789"/>
    <w:rsid w:val="007F4C0C"/>
    <w:rsid w:val="00800451"/>
    <w:rsid w:val="00801D5A"/>
    <w:rsid w:val="008034F6"/>
    <w:rsid w:val="00804640"/>
    <w:rsid w:val="00810BCF"/>
    <w:rsid w:val="008159F8"/>
    <w:rsid w:val="00817A48"/>
    <w:rsid w:val="00821DD0"/>
    <w:rsid w:val="00822D46"/>
    <w:rsid w:val="00824BFA"/>
    <w:rsid w:val="0082569E"/>
    <w:rsid w:val="008309B6"/>
    <w:rsid w:val="0083106D"/>
    <w:rsid w:val="00835CF4"/>
    <w:rsid w:val="0083707A"/>
    <w:rsid w:val="00840B46"/>
    <w:rsid w:val="00842F82"/>
    <w:rsid w:val="00847C50"/>
    <w:rsid w:val="00852D76"/>
    <w:rsid w:val="00853B3B"/>
    <w:rsid w:val="00861734"/>
    <w:rsid w:val="0086250E"/>
    <w:rsid w:val="00865232"/>
    <w:rsid w:val="00880ED8"/>
    <w:rsid w:val="00880EFB"/>
    <w:rsid w:val="0088605B"/>
    <w:rsid w:val="00886E5A"/>
    <w:rsid w:val="008939E8"/>
    <w:rsid w:val="00895DDF"/>
    <w:rsid w:val="008A1804"/>
    <w:rsid w:val="008A1FCC"/>
    <w:rsid w:val="008A241D"/>
    <w:rsid w:val="008A3B88"/>
    <w:rsid w:val="008A451A"/>
    <w:rsid w:val="008B052A"/>
    <w:rsid w:val="008B21A9"/>
    <w:rsid w:val="008C1828"/>
    <w:rsid w:val="008C2A5D"/>
    <w:rsid w:val="008C3336"/>
    <w:rsid w:val="008C6732"/>
    <w:rsid w:val="008C733D"/>
    <w:rsid w:val="008C7882"/>
    <w:rsid w:val="008D3D7C"/>
    <w:rsid w:val="008D5842"/>
    <w:rsid w:val="008D5B10"/>
    <w:rsid w:val="008D5C5D"/>
    <w:rsid w:val="008E0442"/>
    <w:rsid w:val="008E7255"/>
    <w:rsid w:val="008F2F92"/>
    <w:rsid w:val="008F51B2"/>
    <w:rsid w:val="008F729A"/>
    <w:rsid w:val="00904FDF"/>
    <w:rsid w:val="00905805"/>
    <w:rsid w:val="00910EBA"/>
    <w:rsid w:val="009121E8"/>
    <w:rsid w:val="0092143D"/>
    <w:rsid w:val="00922F54"/>
    <w:rsid w:val="0092515C"/>
    <w:rsid w:val="009253DA"/>
    <w:rsid w:val="00925BB1"/>
    <w:rsid w:val="00926F6B"/>
    <w:rsid w:val="009271F9"/>
    <w:rsid w:val="00935FAF"/>
    <w:rsid w:val="009413C3"/>
    <w:rsid w:val="00944A04"/>
    <w:rsid w:val="009453CC"/>
    <w:rsid w:val="00946381"/>
    <w:rsid w:val="00956DE1"/>
    <w:rsid w:val="00960DC1"/>
    <w:rsid w:val="00963435"/>
    <w:rsid w:val="00966A41"/>
    <w:rsid w:val="009676CE"/>
    <w:rsid w:val="00967847"/>
    <w:rsid w:val="00971E85"/>
    <w:rsid w:val="0097539A"/>
    <w:rsid w:val="00976E89"/>
    <w:rsid w:val="00991535"/>
    <w:rsid w:val="00992374"/>
    <w:rsid w:val="00995115"/>
    <w:rsid w:val="0099676C"/>
    <w:rsid w:val="009A0D16"/>
    <w:rsid w:val="009A26FD"/>
    <w:rsid w:val="009A29CA"/>
    <w:rsid w:val="009A6F51"/>
    <w:rsid w:val="009B1AA4"/>
    <w:rsid w:val="009B5310"/>
    <w:rsid w:val="009B5A5D"/>
    <w:rsid w:val="009C035F"/>
    <w:rsid w:val="009C086D"/>
    <w:rsid w:val="009C2A6A"/>
    <w:rsid w:val="009C4086"/>
    <w:rsid w:val="009C5AF0"/>
    <w:rsid w:val="009D1887"/>
    <w:rsid w:val="009D1E3A"/>
    <w:rsid w:val="009D3F7B"/>
    <w:rsid w:val="009D674D"/>
    <w:rsid w:val="009E12E1"/>
    <w:rsid w:val="009E6E35"/>
    <w:rsid w:val="009E7992"/>
    <w:rsid w:val="009E7D5E"/>
    <w:rsid w:val="009F5016"/>
    <w:rsid w:val="00A00ADA"/>
    <w:rsid w:val="00A00F2C"/>
    <w:rsid w:val="00A02217"/>
    <w:rsid w:val="00A023F0"/>
    <w:rsid w:val="00A02D1C"/>
    <w:rsid w:val="00A0356A"/>
    <w:rsid w:val="00A047EF"/>
    <w:rsid w:val="00A06821"/>
    <w:rsid w:val="00A1344F"/>
    <w:rsid w:val="00A13AC7"/>
    <w:rsid w:val="00A210FE"/>
    <w:rsid w:val="00A21321"/>
    <w:rsid w:val="00A22A04"/>
    <w:rsid w:val="00A260C5"/>
    <w:rsid w:val="00A279F9"/>
    <w:rsid w:val="00A32392"/>
    <w:rsid w:val="00A432D5"/>
    <w:rsid w:val="00A47010"/>
    <w:rsid w:val="00A51422"/>
    <w:rsid w:val="00A52261"/>
    <w:rsid w:val="00A57A32"/>
    <w:rsid w:val="00A60C0D"/>
    <w:rsid w:val="00A60C8F"/>
    <w:rsid w:val="00A6181C"/>
    <w:rsid w:val="00A664B9"/>
    <w:rsid w:val="00A753EF"/>
    <w:rsid w:val="00A817B0"/>
    <w:rsid w:val="00A87EE8"/>
    <w:rsid w:val="00AA14C3"/>
    <w:rsid w:val="00AB4F23"/>
    <w:rsid w:val="00AB5B22"/>
    <w:rsid w:val="00AC5E2A"/>
    <w:rsid w:val="00AC656F"/>
    <w:rsid w:val="00AD09A2"/>
    <w:rsid w:val="00AD3B5E"/>
    <w:rsid w:val="00AD5B0D"/>
    <w:rsid w:val="00AD607C"/>
    <w:rsid w:val="00AE08E6"/>
    <w:rsid w:val="00AE1B46"/>
    <w:rsid w:val="00AF031A"/>
    <w:rsid w:val="00AF44D4"/>
    <w:rsid w:val="00AF5EF9"/>
    <w:rsid w:val="00B06C77"/>
    <w:rsid w:val="00B14386"/>
    <w:rsid w:val="00B14565"/>
    <w:rsid w:val="00B154EB"/>
    <w:rsid w:val="00B256B3"/>
    <w:rsid w:val="00B26683"/>
    <w:rsid w:val="00B3265B"/>
    <w:rsid w:val="00B32D24"/>
    <w:rsid w:val="00B33E65"/>
    <w:rsid w:val="00B54DDB"/>
    <w:rsid w:val="00B57066"/>
    <w:rsid w:val="00B6471C"/>
    <w:rsid w:val="00B67EE8"/>
    <w:rsid w:val="00B7058A"/>
    <w:rsid w:val="00B716CB"/>
    <w:rsid w:val="00B74E66"/>
    <w:rsid w:val="00B772F5"/>
    <w:rsid w:val="00B81392"/>
    <w:rsid w:val="00B84EB7"/>
    <w:rsid w:val="00B90C8D"/>
    <w:rsid w:val="00B92544"/>
    <w:rsid w:val="00B95D15"/>
    <w:rsid w:val="00BA05B1"/>
    <w:rsid w:val="00BA0996"/>
    <w:rsid w:val="00BA10D4"/>
    <w:rsid w:val="00BA193C"/>
    <w:rsid w:val="00BA3095"/>
    <w:rsid w:val="00BA791A"/>
    <w:rsid w:val="00BB04E7"/>
    <w:rsid w:val="00BB3A1D"/>
    <w:rsid w:val="00BB636C"/>
    <w:rsid w:val="00BC07D7"/>
    <w:rsid w:val="00BC373F"/>
    <w:rsid w:val="00BC4A1C"/>
    <w:rsid w:val="00BC6AE4"/>
    <w:rsid w:val="00BC7DBB"/>
    <w:rsid w:val="00BD4729"/>
    <w:rsid w:val="00BE0B42"/>
    <w:rsid w:val="00BE21C5"/>
    <w:rsid w:val="00BE36F0"/>
    <w:rsid w:val="00BE457D"/>
    <w:rsid w:val="00BF3F05"/>
    <w:rsid w:val="00C030EA"/>
    <w:rsid w:val="00C12638"/>
    <w:rsid w:val="00C13236"/>
    <w:rsid w:val="00C15F83"/>
    <w:rsid w:val="00C2039D"/>
    <w:rsid w:val="00C3073C"/>
    <w:rsid w:val="00C31B20"/>
    <w:rsid w:val="00C31FA0"/>
    <w:rsid w:val="00C60107"/>
    <w:rsid w:val="00C71215"/>
    <w:rsid w:val="00C73D59"/>
    <w:rsid w:val="00C85D9C"/>
    <w:rsid w:val="00C93C0B"/>
    <w:rsid w:val="00C94A42"/>
    <w:rsid w:val="00C96F9C"/>
    <w:rsid w:val="00C976E8"/>
    <w:rsid w:val="00CA16FF"/>
    <w:rsid w:val="00CA5487"/>
    <w:rsid w:val="00CA5845"/>
    <w:rsid w:val="00CB3393"/>
    <w:rsid w:val="00CC014A"/>
    <w:rsid w:val="00CC12B9"/>
    <w:rsid w:val="00CC36A5"/>
    <w:rsid w:val="00CC4AE7"/>
    <w:rsid w:val="00CD3FA7"/>
    <w:rsid w:val="00CD540D"/>
    <w:rsid w:val="00CD7FC5"/>
    <w:rsid w:val="00CE10F6"/>
    <w:rsid w:val="00CF0074"/>
    <w:rsid w:val="00CF1907"/>
    <w:rsid w:val="00CF1FE9"/>
    <w:rsid w:val="00CF205F"/>
    <w:rsid w:val="00CF3666"/>
    <w:rsid w:val="00D10055"/>
    <w:rsid w:val="00D1054E"/>
    <w:rsid w:val="00D20C64"/>
    <w:rsid w:val="00D2306C"/>
    <w:rsid w:val="00D250E4"/>
    <w:rsid w:val="00D30AF3"/>
    <w:rsid w:val="00D36AE5"/>
    <w:rsid w:val="00D376FB"/>
    <w:rsid w:val="00D40C9B"/>
    <w:rsid w:val="00D437D3"/>
    <w:rsid w:val="00D46E2B"/>
    <w:rsid w:val="00D56475"/>
    <w:rsid w:val="00D607BA"/>
    <w:rsid w:val="00D62DD3"/>
    <w:rsid w:val="00D6469D"/>
    <w:rsid w:val="00D64AFD"/>
    <w:rsid w:val="00D739DB"/>
    <w:rsid w:val="00D812BD"/>
    <w:rsid w:val="00D869E3"/>
    <w:rsid w:val="00D86EAC"/>
    <w:rsid w:val="00D87631"/>
    <w:rsid w:val="00D933BD"/>
    <w:rsid w:val="00D94E38"/>
    <w:rsid w:val="00DA1553"/>
    <w:rsid w:val="00DA276A"/>
    <w:rsid w:val="00DA3D20"/>
    <w:rsid w:val="00DA49C7"/>
    <w:rsid w:val="00DA54EE"/>
    <w:rsid w:val="00DA7CF0"/>
    <w:rsid w:val="00DA7D74"/>
    <w:rsid w:val="00DB6868"/>
    <w:rsid w:val="00DC21B9"/>
    <w:rsid w:val="00DD131D"/>
    <w:rsid w:val="00DD173F"/>
    <w:rsid w:val="00DE38F9"/>
    <w:rsid w:val="00DE521A"/>
    <w:rsid w:val="00DF004D"/>
    <w:rsid w:val="00DF3B1A"/>
    <w:rsid w:val="00DF6D96"/>
    <w:rsid w:val="00E01E57"/>
    <w:rsid w:val="00E04781"/>
    <w:rsid w:val="00E05178"/>
    <w:rsid w:val="00E06F8C"/>
    <w:rsid w:val="00E1000B"/>
    <w:rsid w:val="00E124F5"/>
    <w:rsid w:val="00E1365D"/>
    <w:rsid w:val="00E15A9D"/>
    <w:rsid w:val="00E171F8"/>
    <w:rsid w:val="00E17966"/>
    <w:rsid w:val="00E20880"/>
    <w:rsid w:val="00E22892"/>
    <w:rsid w:val="00E233C9"/>
    <w:rsid w:val="00E27736"/>
    <w:rsid w:val="00E30BE9"/>
    <w:rsid w:val="00E369CF"/>
    <w:rsid w:val="00E5072C"/>
    <w:rsid w:val="00E55B31"/>
    <w:rsid w:val="00E60281"/>
    <w:rsid w:val="00E711E0"/>
    <w:rsid w:val="00E72265"/>
    <w:rsid w:val="00E73642"/>
    <w:rsid w:val="00E83856"/>
    <w:rsid w:val="00E843C6"/>
    <w:rsid w:val="00E8457D"/>
    <w:rsid w:val="00E8501F"/>
    <w:rsid w:val="00E852AD"/>
    <w:rsid w:val="00E86B18"/>
    <w:rsid w:val="00E907EB"/>
    <w:rsid w:val="00E90F6B"/>
    <w:rsid w:val="00EA5B4B"/>
    <w:rsid w:val="00EB4360"/>
    <w:rsid w:val="00EB60D5"/>
    <w:rsid w:val="00EB7F8F"/>
    <w:rsid w:val="00EC3081"/>
    <w:rsid w:val="00EC31B8"/>
    <w:rsid w:val="00ED4F2D"/>
    <w:rsid w:val="00ED63C4"/>
    <w:rsid w:val="00EE1035"/>
    <w:rsid w:val="00EE2487"/>
    <w:rsid w:val="00EE2FCE"/>
    <w:rsid w:val="00EE3987"/>
    <w:rsid w:val="00EF061B"/>
    <w:rsid w:val="00EF3E0C"/>
    <w:rsid w:val="00EF4D8D"/>
    <w:rsid w:val="00F00100"/>
    <w:rsid w:val="00F112FD"/>
    <w:rsid w:val="00F1672F"/>
    <w:rsid w:val="00F20513"/>
    <w:rsid w:val="00F23B4F"/>
    <w:rsid w:val="00F275DC"/>
    <w:rsid w:val="00F3412B"/>
    <w:rsid w:val="00F34A93"/>
    <w:rsid w:val="00F37D90"/>
    <w:rsid w:val="00F43804"/>
    <w:rsid w:val="00F54516"/>
    <w:rsid w:val="00F54DC5"/>
    <w:rsid w:val="00F55719"/>
    <w:rsid w:val="00F56054"/>
    <w:rsid w:val="00F63AF8"/>
    <w:rsid w:val="00F65616"/>
    <w:rsid w:val="00F659E1"/>
    <w:rsid w:val="00F66DC3"/>
    <w:rsid w:val="00F71958"/>
    <w:rsid w:val="00F75749"/>
    <w:rsid w:val="00F80538"/>
    <w:rsid w:val="00F80938"/>
    <w:rsid w:val="00F85C5F"/>
    <w:rsid w:val="00F86785"/>
    <w:rsid w:val="00F901A8"/>
    <w:rsid w:val="00F90F80"/>
    <w:rsid w:val="00F94496"/>
    <w:rsid w:val="00FA1733"/>
    <w:rsid w:val="00FA1883"/>
    <w:rsid w:val="00FA39F4"/>
    <w:rsid w:val="00FB53A2"/>
    <w:rsid w:val="00FB79ED"/>
    <w:rsid w:val="00FD00E7"/>
    <w:rsid w:val="00FE0F2E"/>
    <w:rsid w:val="010C9954"/>
    <w:rsid w:val="01302478"/>
    <w:rsid w:val="0134BB3E"/>
    <w:rsid w:val="015B57FE"/>
    <w:rsid w:val="01A3767F"/>
    <w:rsid w:val="01C9B2D7"/>
    <w:rsid w:val="01FCD01B"/>
    <w:rsid w:val="020389C7"/>
    <w:rsid w:val="0206E889"/>
    <w:rsid w:val="0271CC51"/>
    <w:rsid w:val="027BBF15"/>
    <w:rsid w:val="028629B6"/>
    <w:rsid w:val="0330343E"/>
    <w:rsid w:val="03373EBF"/>
    <w:rsid w:val="03B00DC7"/>
    <w:rsid w:val="03EA60A1"/>
    <w:rsid w:val="04030CBB"/>
    <w:rsid w:val="041ECCE0"/>
    <w:rsid w:val="0485821C"/>
    <w:rsid w:val="0487CDD5"/>
    <w:rsid w:val="04A6D8C7"/>
    <w:rsid w:val="04BFD5B6"/>
    <w:rsid w:val="04F15C03"/>
    <w:rsid w:val="051814CC"/>
    <w:rsid w:val="053DE6FF"/>
    <w:rsid w:val="0566A60C"/>
    <w:rsid w:val="05AFF546"/>
    <w:rsid w:val="05B2C802"/>
    <w:rsid w:val="05B7360F"/>
    <w:rsid w:val="05CF617D"/>
    <w:rsid w:val="06315641"/>
    <w:rsid w:val="06554EF0"/>
    <w:rsid w:val="0657FFF0"/>
    <w:rsid w:val="06EA080F"/>
    <w:rsid w:val="07015042"/>
    <w:rsid w:val="0750A44F"/>
    <w:rsid w:val="07973A12"/>
    <w:rsid w:val="07BAAF5C"/>
    <w:rsid w:val="07C58780"/>
    <w:rsid w:val="07CC05B8"/>
    <w:rsid w:val="07F60EB6"/>
    <w:rsid w:val="084AD09B"/>
    <w:rsid w:val="091FCE24"/>
    <w:rsid w:val="096DE78D"/>
    <w:rsid w:val="0A5F4F7B"/>
    <w:rsid w:val="0A796D62"/>
    <w:rsid w:val="0AD1ED82"/>
    <w:rsid w:val="0B13C92E"/>
    <w:rsid w:val="0B39C69A"/>
    <w:rsid w:val="0BB36F63"/>
    <w:rsid w:val="0BE1F445"/>
    <w:rsid w:val="0BE793DF"/>
    <w:rsid w:val="0BEC1174"/>
    <w:rsid w:val="0C005BE6"/>
    <w:rsid w:val="0C1198C3"/>
    <w:rsid w:val="0C2C04E6"/>
    <w:rsid w:val="0C34B41C"/>
    <w:rsid w:val="0C3B4637"/>
    <w:rsid w:val="0C9D8913"/>
    <w:rsid w:val="0CA5B465"/>
    <w:rsid w:val="0CC0CC6E"/>
    <w:rsid w:val="0D1A2537"/>
    <w:rsid w:val="0D1DF6B9"/>
    <w:rsid w:val="0D454C3D"/>
    <w:rsid w:val="0D603DE9"/>
    <w:rsid w:val="0D6CC64A"/>
    <w:rsid w:val="0DB0F936"/>
    <w:rsid w:val="0DB79AAF"/>
    <w:rsid w:val="0DD06BF0"/>
    <w:rsid w:val="0DE38284"/>
    <w:rsid w:val="0DEF2ADB"/>
    <w:rsid w:val="0DEFC6CA"/>
    <w:rsid w:val="0E71CBA7"/>
    <w:rsid w:val="0E8CBC37"/>
    <w:rsid w:val="0EB89DB9"/>
    <w:rsid w:val="0EC4D8A2"/>
    <w:rsid w:val="0F07C2C1"/>
    <w:rsid w:val="0F464B91"/>
    <w:rsid w:val="0FEC7DFC"/>
    <w:rsid w:val="10BDE001"/>
    <w:rsid w:val="10CE02A4"/>
    <w:rsid w:val="10EA3CD1"/>
    <w:rsid w:val="117F9AF7"/>
    <w:rsid w:val="11E5B723"/>
    <w:rsid w:val="11E5B87D"/>
    <w:rsid w:val="11F00B31"/>
    <w:rsid w:val="11FB60F1"/>
    <w:rsid w:val="120A33D4"/>
    <w:rsid w:val="120BEF0E"/>
    <w:rsid w:val="121051C2"/>
    <w:rsid w:val="121258E3"/>
    <w:rsid w:val="124B2DB1"/>
    <w:rsid w:val="1265D314"/>
    <w:rsid w:val="12B561B6"/>
    <w:rsid w:val="130A2BFD"/>
    <w:rsid w:val="136B7C3E"/>
    <w:rsid w:val="13826243"/>
    <w:rsid w:val="13B99FCF"/>
    <w:rsid w:val="13BF31C6"/>
    <w:rsid w:val="13C5E448"/>
    <w:rsid w:val="1459C68C"/>
    <w:rsid w:val="146641D4"/>
    <w:rsid w:val="146EF7D2"/>
    <w:rsid w:val="14EE0555"/>
    <w:rsid w:val="15507670"/>
    <w:rsid w:val="1564EE60"/>
    <w:rsid w:val="15AB41CD"/>
    <w:rsid w:val="15C45518"/>
    <w:rsid w:val="15E80790"/>
    <w:rsid w:val="161343E6"/>
    <w:rsid w:val="16274D4A"/>
    <w:rsid w:val="167AEB30"/>
    <w:rsid w:val="1694322D"/>
    <w:rsid w:val="16AB19DC"/>
    <w:rsid w:val="16D0C9C5"/>
    <w:rsid w:val="16FAFAED"/>
    <w:rsid w:val="17445822"/>
    <w:rsid w:val="176CE611"/>
    <w:rsid w:val="176D43FB"/>
    <w:rsid w:val="178170DD"/>
    <w:rsid w:val="180BD92F"/>
    <w:rsid w:val="1819FA83"/>
    <w:rsid w:val="18773D85"/>
    <w:rsid w:val="18980731"/>
    <w:rsid w:val="1898089F"/>
    <w:rsid w:val="18A71ED4"/>
    <w:rsid w:val="19032261"/>
    <w:rsid w:val="191C2ECF"/>
    <w:rsid w:val="19278860"/>
    <w:rsid w:val="194B661E"/>
    <w:rsid w:val="194F7A36"/>
    <w:rsid w:val="199D9312"/>
    <w:rsid w:val="19CE7646"/>
    <w:rsid w:val="1A009E08"/>
    <w:rsid w:val="1A410626"/>
    <w:rsid w:val="1A625E11"/>
    <w:rsid w:val="1A7AB5E8"/>
    <w:rsid w:val="1A8724FC"/>
    <w:rsid w:val="1ABA8E28"/>
    <w:rsid w:val="1AD7B972"/>
    <w:rsid w:val="1B233315"/>
    <w:rsid w:val="1BC88EF7"/>
    <w:rsid w:val="1BE7F6A8"/>
    <w:rsid w:val="1BEFD307"/>
    <w:rsid w:val="1C19E09E"/>
    <w:rsid w:val="1C1D996A"/>
    <w:rsid w:val="1C2353DC"/>
    <w:rsid w:val="1C326F03"/>
    <w:rsid w:val="1C3B3699"/>
    <w:rsid w:val="1C4A4A26"/>
    <w:rsid w:val="1C8C6CB2"/>
    <w:rsid w:val="1CD54829"/>
    <w:rsid w:val="1CFA1579"/>
    <w:rsid w:val="1D43B1B7"/>
    <w:rsid w:val="1D60C05B"/>
    <w:rsid w:val="1D684FE4"/>
    <w:rsid w:val="1D77DC83"/>
    <w:rsid w:val="1D923502"/>
    <w:rsid w:val="1DA00015"/>
    <w:rsid w:val="1DA56493"/>
    <w:rsid w:val="1DEBD124"/>
    <w:rsid w:val="1E1FA7D8"/>
    <w:rsid w:val="1E55DD86"/>
    <w:rsid w:val="1E62DDA4"/>
    <w:rsid w:val="1E7AE602"/>
    <w:rsid w:val="1E7E53A3"/>
    <w:rsid w:val="1E9834D0"/>
    <w:rsid w:val="1ECB7692"/>
    <w:rsid w:val="1F33E35D"/>
    <w:rsid w:val="1FA60BB5"/>
    <w:rsid w:val="1FC3E057"/>
    <w:rsid w:val="1FE59BA7"/>
    <w:rsid w:val="206548D6"/>
    <w:rsid w:val="2065FA37"/>
    <w:rsid w:val="209D5110"/>
    <w:rsid w:val="20A2D4BF"/>
    <w:rsid w:val="20AD9DB8"/>
    <w:rsid w:val="21116110"/>
    <w:rsid w:val="21183CCF"/>
    <w:rsid w:val="2125CCC1"/>
    <w:rsid w:val="214748CC"/>
    <w:rsid w:val="214E16AA"/>
    <w:rsid w:val="21509874"/>
    <w:rsid w:val="21A8A51E"/>
    <w:rsid w:val="223B6E83"/>
    <w:rsid w:val="2244149F"/>
    <w:rsid w:val="2257C19B"/>
    <w:rsid w:val="22726DE0"/>
    <w:rsid w:val="227E464E"/>
    <w:rsid w:val="22DC9948"/>
    <w:rsid w:val="235BD721"/>
    <w:rsid w:val="235EEF14"/>
    <w:rsid w:val="23C2CB0D"/>
    <w:rsid w:val="23D5A2DC"/>
    <w:rsid w:val="23E82630"/>
    <w:rsid w:val="244868F4"/>
    <w:rsid w:val="245A4995"/>
    <w:rsid w:val="246271C6"/>
    <w:rsid w:val="247651AB"/>
    <w:rsid w:val="24B30581"/>
    <w:rsid w:val="25DACEE6"/>
    <w:rsid w:val="262A8A0C"/>
    <w:rsid w:val="26663095"/>
    <w:rsid w:val="26DCCE13"/>
    <w:rsid w:val="271954A0"/>
    <w:rsid w:val="274CC0CD"/>
    <w:rsid w:val="27539AEA"/>
    <w:rsid w:val="28312A15"/>
    <w:rsid w:val="285D1C8E"/>
    <w:rsid w:val="2881BC5F"/>
    <w:rsid w:val="28CBC5BF"/>
    <w:rsid w:val="28D7FE5A"/>
    <w:rsid w:val="29556C03"/>
    <w:rsid w:val="29BB457B"/>
    <w:rsid w:val="2A17BD73"/>
    <w:rsid w:val="2A63A959"/>
    <w:rsid w:val="2A6E4BDE"/>
    <w:rsid w:val="2AB62478"/>
    <w:rsid w:val="2ABCB966"/>
    <w:rsid w:val="2ADB3471"/>
    <w:rsid w:val="2B047E59"/>
    <w:rsid w:val="2B3F78D1"/>
    <w:rsid w:val="2B53BE40"/>
    <w:rsid w:val="2B62239F"/>
    <w:rsid w:val="2B7652DC"/>
    <w:rsid w:val="2BEC277D"/>
    <w:rsid w:val="2C4625E3"/>
    <w:rsid w:val="2C59B456"/>
    <w:rsid w:val="2C6A4094"/>
    <w:rsid w:val="2CA23150"/>
    <w:rsid w:val="2CBAD849"/>
    <w:rsid w:val="2D446601"/>
    <w:rsid w:val="2D478229"/>
    <w:rsid w:val="2D98C08C"/>
    <w:rsid w:val="2DB7941D"/>
    <w:rsid w:val="2DC15FAC"/>
    <w:rsid w:val="2DC4741A"/>
    <w:rsid w:val="2DE7CEB2"/>
    <w:rsid w:val="2E523F7F"/>
    <w:rsid w:val="2E5B7B38"/>
    <w:rsid w:val="2E8EC4B1"/>
    <w:rsid w:val="2E93C4D8"/>
    <w:rsid w:val="2EF91C94"/>
    <w:rsid w:val="2F44B17F"/>
    <w:rsid w:val="2F608A32"/>
    <w:rsid w:val="2F761D49"/>
    <w:rsid w:val="2F9F375A"/>
    <w:rsid w:val="2FA2F3B2"/>
    <w:rsid w:val="2FD0A7B2"/>
    <w:rsid w:val="3067C03F"/>
    <w:rsid w:val="30696F24"/>
    <w:rsid w:val="30CD2243"/>
    <w:rsid w:val="30E26D6C"/>
    <w:rsid w:val="310AECFF"/>
    <w:rsid w:val="311D55E7"/>
    <w:rsid w:val="31D81695"/>
    <w:rsid w:val="31ECBD26"/>
    <w:rsid w:val="3219FDD8"/>
    <w:rsid w:val="3292823E"/>
    <w:rsid w:val="32BD75E8"/>
    <w:rsid w:val="32FC487F"/>
    <w:rsid w:val="330EB998"/>
    <w:rsid w:val="33321EC5"/>
    <w:rsid w:val="33A1BD49"/>
    <w:rsid w:val="33EFF11B"/>
    <w:rsid w:val="34133D22"/>
    <w:rsid w:val="3423FFB2"/>
    <w:rsid w:val="3433399F"/>
    <w:rsid w:val="34793B80"/>
    <w:rsid w:val="3492767B"/>
    <w:rsid w:val="34AB88EC"/>
    <w:rsid w:val="34EDF9A7"/>
    <w:rsid w:val="35A3DA40"/>
    <w:rsid w:val="35AE6BD8"/>
    <w:rsid w:val="35B1B670"/>
    <w:rsid w:val="35E2CAF6"/>
    <w:rsid w:val="361752E0"/>
    <w:rsid w:val="363A2F6C"/>
    <w:rsid w:val="364C7A9D"/>
    <w:rsid w:val="3653313B"/>
    <w:rsid w:val="36709C07"/>
    <w:rsid w:val="368F1D37"/>
    <w:rsid w:val="36A0D7FF"/>
    <w:rsid w:val="36A8F59B"/>
    <w:rsid w:val="36AB2CA5"/>
    <w:rsid w:val="36BED256"/>
    <w:rsid w:val="36F61469"/>
    <w:rsid w:val="370C458F"/>
    <w:rsid w:val="371BDB3A"/>
    <w:rsid w:val="377BC481"/>
    <w:rsid w:val="37BCE703"/>
    <w:rsid w:val="37C2273C"/>
    <w:rsid w:val="3814337B"/>
    <w:rsid w:val="38329B0A"/>
    <w:rsid w:val="38482150"/>
    <w:rsid w:val="3914F2A0"/>
    <w:rsid w:val="3955ED25"/>
    <w:rsid w:val="39B7EDE0"/>
    <w:rsid w:val="39F3925A"/>
    <w:rsid w:val="3A23749A"/>
    <w:rsid w:val="3A26C27E"/>
    <w:rsid w:val="3A5AD53E"/>
    <w:rsid w:val="3AA5C029"/>
    <w:rsid w:val="3B716FC9"/>
    <w:rsid w:val="3BA131AE"/>
    <w:rsid w:val="3BAB8911"/>
    <w:rsid w:val="3BB34F94"/>
    <w:rsid w:val="3BC1F066"/>
    <w:rsid w:val="3BF49668"/>
    <w:rsid w:val="3C218DA5"/>
    <w:rsid w:val="3C65922C"/>
    <w:rsid w:val="3C7BDADA"/>
    <w:rsid w:val="3C87D72B"/>
    <w:rsid w:val="3CD0681B"/>
    <w:rsid w:val="3CE9306D"/>
    <w:rsid w:val="3CE9E94C"/>
    <w:rsid w:val="3D047D7C"/>
    <w:rsid w:val="3E0017A0"/>
    <w:rsid w:val="3E08142E"/>
    <w:rsid w:val="3E5207BA"/>
    <w:rsid w:val="3E98BBFB"/>
    <w:rsid w:val="3EA79264"/>
    <w:rsid w:val="3EDBEADC"/>
    <w:rsid w:val="3F8243B2"/>
    <w:rsid w:val="3F8B7F18"/>
    <w:rsid w:val="3FBDD32B"/>
    <w:rsid w:val="401B34E2"/>
    <w:rsid w:val="402B7987"/>
    <w:rsid w:val="405D72A3"/>
    <w:rsid w:val="4064B922"/>
    <w:rsid w:val="40B29A70"/>
    <w:rsid w:val="40E44BB3"/>
    <w:rsid w:val="40F6964F"/>
    <w:rsid w:val="411D4482"/>
    <w:rsid w:val="41AA5494"/>
    <w:rsid w:val="41CAFBD7"/>
    <w:rsid w:val="42AAA02F"/>
    <w:rsid w:val="42D76E9E"/>
    <w:rsid w:val="42DCC6AE"/>
    <w:rsid w:val="42E6AEEE"/>
    <w:rsid w:val="43145E4C"/>
    <w:rsid w:val="4374E1F1"/>
    <w:rsid w:val="437F449C"/>
    <w:rsid w:val="4389E9C6"/>
    <w:rsid w:val="43A8AB6B"/>
    <w:rsid w:val="43B303FE"/>
    <w:rsid w:val="440F7C8A"/>
    <w:rsid w:val="4473518D"/>
    <w:rsid w:val="44ADCD9E"/>
    <w:rsid w:val="44FA2DC4"/>
    <w:rsid w:val="451D7EA9"/>
    <w:rsid w:val="4625798C"/>
    <w:rsid w:val="462D03D2"/>
    <w:rsid w:val="469998DC"/>
    <w:rsid w:val="46A2AC0F"/>
    <w:rsid w:val="46C8CA33"/>
    <w:rsid w:val="46D4D943"/>
    <w:rsid w:val="472DE9DB"/>
    <w:rsid w:val="474194E2"/>
    <w:rsid w:val="479ACC08"/>
    <w:rsid w:val="4817949A"/>
    <w:rsid w:val="483F9086"/>
    <w:rsid w:val="487F45C5"/>
    <w:rsid w:val="49447EBF"/>
    <w:rsid w:val="49F3B062"/>
    <w:rsid w:val="4A0F2D6A"/>
    <w:rsid w:val="4A384C33"/>
    <w:rsid w:val="4A8DD4F1"/>
    <w:rsid w:val="4B56ECDA"/>
    <w:rsid w:val="4B5AE970"/>
    <w:rsid w:val="4B6E7F74"/>
    <w:rsid w:val="4B8B9F5D"/>
    <w:rsid w:val="4B9463C1"/>
    <w:rsid w:val="4C225513"/>
    <w:rsid w:val="4C81E8C4"/>
    <w:rsid w:val="4CA54501"/>
    <w:rsid w:val="4D2BCF57"/>
    <w:rsid w:val="4D793301"/>
    <w:rsid w:val="4DBFBD03"/>
    <w:rsid w:val="4DC4203B"/>
    <w:rsid w:val="4E0BA689"/>
    <w:rsid w:val="4F0BCE61"/>
    <w:rsid w:val="4F1C6533"/>
    <w:rsid w:val="4F26BF43"/>
    <w:rsid w:val="4F9CBC30"/>
    <w:rsid w:val="4FFFA904"/>
    <w:rsid w:val="5053DB19"/>
    <w:rsid w:val="50BF25FE"/>
    <w:rsid w:val="50C13626"/>
    <w:rsid w:val="50D0B4ED"/>
    <w:rsid w:val="51D77B41"/>
    <w:rsid w:val="5226959A"/>
    <w:rsid w:val="5235FE95"/>
    <w:rsid w:val="524FBB6C"/>
    <w:rsid w:val="52519FBE"/>
    <w:rsid w:val="52622B05"/>
    <w:rsid w:val="526DCA0C"/>
    <w:rsid w:val="527C065A"/>
    <w:rsid w:val="52AD6F8F"/>
    <w:rsid w:val="52B007D0"/>
    <w:rsid w:val="52D4501C"/>
    <w:rsid w:val="52DF58DF"/>
    <w:rsid w:val="52E25569"/>
    <w:rsid w:val="52E950F0"/>
    <w:rsid w:val="53BD1937"/>
    <w:rsid w:val="53C0F078"/>
    <w:rsid w:val="53C97BFC"/>
    <w:rsid w:val="545186DD"/>
    <w:rsid w:val="5465B9A8"/>
    <w:rsid w:val="54897D71"/>
    <w:rsid w:val="550206DD"/>
    <w:rsid w:val="5507E375"/>
    <w:rsid w:val="55559633"/>
    <w:rsid w:val="556B5D8A"/>
    <w:rsid w:val="557433CC"/>
    <w:rsid w:val="55BFA410"/>
    <w:rsid w:val="56173A00"/>
    <w:rsid w:val="569A8A6B"/>
    <w:rsid w:val="56B6D6D7"/>
    <w:rsid w:val="56B8A627"/>
    <w:rsid w:val="56C0F9B0"/>
    <w:rsid w:val="56C29FBF"/>
    <w:rsid w:val="574BDC22"/>
    <w:rsid w:val="576B5274"/>
    <w:rsid w:val="5816CFFA"/>
    <w:rsid w:val="5865CBB0"/>
    <w:rsid w:val="586D0425"/>
    <w:rsid w:val="589DFD2E"/>
    <w:rsid w:val="58C83FD6"/>
    <w:rsid w:val="58DF0140"/>
    <w:rsid w:val="58EC8EDD"/>
    <w:rsid w:val="58FA7A7E"/>
    <w:rsid w:val="595C4466"/>
    <w:rsid w:val="595EEAFA"/>
    <w:rsid w:val="5974AAC0"/>
    <w:rsid w:val="59988688"/>
    <w:rsid w:val="599BECAF"/>
    <w:rsid w:val="5A5F7A95"/>
    <w:rsid w:val="5A924A66"/>
    <w:rsid w:val="5A939F5E"/>
    <w:rsid w:val="5AA3F4B4"/>
    <w:rsid w:val="5AA54060"/>
    <w:rsid w:val="5AAEA0A5"/>
    <w:rsid w:val="5BB63BA4"/>
    <w:rsid w:val="5BFDCD6E"/>
    <w:rsid w:val="5C197356"/>
    <w:rsid w:val="5CB76469"/>
    <w:rsid w:val="5CE4F53C"/>
    <w:rsid w:val="5CF08635"/>
    <w:rsid w:val="5D6A240D"/>
    <w:rsid w:val="5DB56E71"/>
    <w:rsid w:val="5DC5CA08"/>
    <w:rsid w:val="5DF1526F"/>
    <w:rsid w:val="5E0CF332"/>
    <w:rsid w:val="5E1698F4"/>
    <w:rsid w:val="5E1E7425"/>
    <w:rsid w:val="5E68802B"/>
    <w:rsid w:val="5E973686"/>
    <w:rsid w:val="5EBE693E"/>
    <w:rsid w:val="5ED9E832"/>
    <w:rsid w:val="5F31CC5E"/>
    <w:rsid w:val="5FACDC13"/>
    <w:rsid w:val="5FB95C1A"/>
    <w:rsid w:val="5FD531A2"/>
    <w:rsid w:val="5FDD5056"/>
    <w:rsid w:val="6080BEA8"/>
    <w:rsid w:val="60AAB4E5"/>
    <w:rsid w:val="60AEAEF3"/>
    <w:rsid w:val="60C7B23B"/>
    <w:rsid w:val="61153FC6"/>
    <w:rsid w:val="62630721"/>
    <w:rsid w:val="627EF371"/>
    <w:rsid w:val="629AFEE0"/>
    <w:rsid w:val="629B7473"/>
    <w:rsid w:val="62C04BB9"/>
    <w:rsid w:val="62DC9E3E"/>
    <w:rsid w:val="62F68277"/>
    <w:rsid w:val="632D757E"/>
    <w:rsid w:val="634268E6"/>
    <w:rsid w:val="635487C7"/>
    <w:rsid w:val="63EC8BFC"/>
    <w:rsid w:val="641D2E24"/>
    <w:rsid w:val="6460E97B"/>
    <w:rsid w:val="64B9162E"/>
    <w:rsid w:val="652CD54C"/>
    <w:rsid w:val="6535EC7F"/>
    <w:rsid w:val="654356DA"/>
    <w:rsid w:val="65DEB080"/>
    <w:rsid w:val="66046F02"/>
    <w:rsid w:val="6608FFDF"/>
    <w:rsid w:val="660ABA31"/>
    <w:rsid w:val="6632C7E0"/>
    <w:rsid w:val="66540896"/>
    <w:rsid w:val="667887E3"/>
    <w:rsid w:val="66F4D47C"/>
    <w:rsid w:val="67039424"/>
    <w:rsid w:val="67220636"/>
    <w:rsid w:val="672CB98F"/>
    <w:rsid w:val="6742EEA9"/>
    <w:rsid w:val="676A6B5D"/>
    <w:rsid w:val="676C738A"/>
    <w:rsid w:val="679B1918"/>
    <w:rsid w:val="67DC57A4"/>
    <w:rsid w:val="684479E0"/>
    <w:rsid w:val="68650B87"/>
    <w:rsid w:val="687FF918"/>
    <w:rsid w:val="68810C68"/>
    <w:rsid w:val="68829520"/>
    <w:rsid w:val="68E2CA69"/>
    <w:rsid w:val="694F2D1C"/>
    <w:rsid w:val="69738B24"/>
    <w:rsid w:val="69AD2A4E"/>
    <w:rsid w:val="6A00DDA1"/>
    <w:rsid w:val="6A2A19C2"/>
    <w:rsid w:val="6A468765"/>
    <w:rsid w:val="6A80741F"/>
    <w:rsid w:val="6A8456FF"/>
    <w:rsid w:val="6B6630A9"/>
    <w:rsid w:val="6B957448"/>
    <w:rsid w:val="6C1D3610"/>
    <w:rsid w:val="6C5F131E"/>
    <w:rsid w:val="6C969F76"/>
    <w:rsid w:val="6D26363A"/>
    <w:rsid w:val="6D28282F"/>
    <w:rsid w:val="6D52D731"/>
    <w:rsid w:val="6DE0E648"/>
    <w:rsid w:val="6DE4482B"/>
    <w:rsid w:val="6E39D9A4"/>
    <w:rsid w:val="6E98B1C6"/>
    <w:rsid w:val="6EB5FF00"/>
    <w:rsid w:val="6ED2E1EB"/>
    <w:rsid w:val="6EE1FDCC"/>
    <w:rsid w:val="6EEFE6AD"/>
    <w:rsid w:val="6F1E03B9"/>
    <w:rsid w:val="6F467632"/>
    <w:rsid w:val="6F4EB75B"/>
    <w:rsid w:val="6F96691F"/>
    <w:rsid w:val="701B2A3F"/>
    <w:rsid w:val="70950A5C"/>
    <w:rsid w:val="70D41AEC"/>
    <w:rsid w:val="70EBAE04"/>
    <w:rsid w:val="70F080C8"/>
    <w:rsid w:val="713046B0"/>
    <w:rsid w:val="714CB3D3"/>
    <w:rsid w:val="715B6EEF"/>
    <w:rsid w:val="7164CD74"/>
    <w:rsid w:val="717D8CBC"/>
    <w:rsid w:val="71E9322E"/>
    <w:rsid w:val="727D02EC"/>
    <w:rsid w:val="72B07C24"/>
    <w:rsid w:val="72BFDB2A"/>
    <w:rsid w:val="734C7F57"/>
    <w:rsid w:val="73EADB8D"/>
    <w:rsid w:val="73FEBE36"/>
    <w:rsid w:val="742449AA"/>
    <w:rsid w:val="74CFAB08"/>
    <w:rsid w:val="75061CF4"/>
    <w:rsid w:val="7511E806"/>
    <w:rsid w:val="752F4BCC"/>
    <w:rsid w:val="754C1A13"/>
    <w:rsid w:val="754E8C63"/>
    <w:rsid w:val="755155DF"/>
    <w:rsid w:val="755C3D1B"/>
    <w:rsid w:val="75B2CC7A"/>
    <w:rsid w:val="75D6EC2D"/>
    <w:rsid w:val="75E125D5"/>
    <w:rsid w:val="75FA5DF1"/>
    <w:rsid w:val="7662BD5A"/>
    <w:rsid w:val="76E012CD"/>
    <w:rsid w:val="76F4D9B1"/>
    <w:rsid w:val="7764E083"/>
    <w:rsid w:val="776B9F9E"/>
    <w:rsid w:val="786BF331"/>
    <w:rsid w:val="78725344"/>
    <w:rsid w:val="78983779"/>
    <w:rsid w:val="78B2BB0E"/>
    <w:rsid w:val="79A70679"/>
    <w:rsid w:val="79BC1BA9"/>
    <w:rsid w:val="79CE3D2D"/>
    <w:rsid w:val="79FD1A8C"/>
    <w:rsid w:val="7A111AB0"/>
    <w:rsid w:val="7A138590"/>
    <w:rsid w:val="7A4D60D9"/>
    <w:rsid w:val="7A599E62"/>
    <w:rsid w:val="7A5F2605"/>
    <w:rsid w:val="7AE859C8"/>
    <w:rsid w:val="7B23C3D0"/>
    <w:rsid w:val="7B528C4A"/>
    <w:rsid w:val="7BA0E512"/>
    <w:rsid w:val="7BE44239"/>
    <w:rsid w:val="7C1C0547"/>
    <w:rsid w:val="7C576CCE"/>
    <w:rsid w:val="7C6A726F"/>
    <w:rsid w:val="7C7109AD"/>
    <w:rsid w:val="7D2CAD64"/>
    <w:rsid w:val="7D4FABAE"/>
    <w:rsid w:val="7D7BBC19"/>
    <w:rsid w:val="7E084EDA"/>
    <w:rsid w:val="7E18104B"/>
    <w:rsid w:val="7E2AD52E"/>
    <w:rsid w:val="7E4D60A1"/>
    <w:rsid w:val="7E850CF0"/>
    <w:rsid w:val="7E999EBF"/>
    <w:rsid w:val="7EBB7CB1"/>
    <w:rsid w:val="7EE7233D"/>
    <w:rsid w:val="7F0A1BA0"/>
    <w:rsid w:val="7F317F68"/>
    <w:rsid w:val="7F33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C15FAC"/>
  <w15:chartTrackingRefBased/>
  <w15:docId w15:val="{F9309C98-222E-4688-B129-F536B754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Keith</dc:creator>
  <cp:keywords/>
  <dc:description/>
  <cp:lastModifiedBy>Blount, Lindell</cp:lastModifiedBy>
  <cp:revision>12</cp:revision>
  <dcterms:created xsi:type="dcterms:W3CDTF">2026-02-04T21:30:00Z</dcterms:created>
  <dcterms:modified xsi:type="dcterms:W3CDTF">2026-02-09T21:25:00Z</dcterms:modified>
</cp:coreProperties>
</file>