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C85E9" w14:textId="4C254160" w:rsidR="004F429A" w:rsidRPr="00BF1E17" w:rsidRDefault="004F429A" w:rsidP="004F429A">
      <w:pPr>
        <w:rPr>
          <w:rFonts w:ascii="Times New Roman" w:hAnsi="Times New Roman" w:cs="Times New Roman"/>
          <w:color w:val="000000" w:themeColor="text1"/>
        </w:rPr>
      </w:pPr>
      <w:r w:rsidRPr="00BF1E17">
        <w:rPr>
          <w:rFonts w:ascii="Times New Roman" w:hAnsi="Times New Roman" w:cs="Times New Roman"/>
          <w:color w:val="000000" w:themeColor="text1"/>
        </w:rPr>
        <w:t>Student Name</w:t>
      </w:r>
      <w:r w:rsidR="00AB49B7">
        <w:rPr>
          <w:rFonts w:ascii="Times New Roman" w:hAnsi="Times New Roman" w:cs="Times New Roman"/>
          <w:color w:val="000000" w:themeColor="text1"/>
        </w:rPr>
        <w:t xml:space="preserve">: </w:t>
      </w:r>
      <w:r w:rsidR="00AB49B7" w:rsidRPr="00AB49B7">
        <w:rPr>
          <w:rFonts w:ascii="Times New Roman" w:hAnsi="Times New Roman" w:cs="Times New Roman"/>
          <w:color w:val="000000" w:themeColor="text1"/>
          <w:u w:val="single"/>
        </w:rPr>
        <w:t>C</w:t>
      </w:r>
      <w:r w:rsidR="00416C91">
        <w:rPr>
          <w:rFonts w:ascii="Times New Roman" w:hAnsi="Times New Roman" w:cs="Times New Roman"/>
          <w:color w:val="000000" w:themeColor="text1"/>
          <w:u w:val="single"/>
        </w:rPr>
        <w:t xml:space="preserve">ontract </w:t>
      </w:r>
      <w:r w:rsidR="00D660D1">
        <w:rPr>
          <w:rFonts w:ascii="Times New Roman" w:hAnsi="Times New Roman" w:cs="Times New Roman"/>
          <w:color w:val="000000" w:themeColor="text1"/>
          <w:u w:val="single"/>
        </w:rPr>
        <w:t xml:space="preserve">Example </w:t>
      </w:r>
    </w:p>
    <w:p w14:paraId="5BDA08E5" w14:textId="77777777" w:rsidR="004F429A" w:rsidRPr="00BF1E17" w:rsidRDefault="004F429A" w:rsidP="004F429A">
      <w:pPr>
        <w:rPr>
          <w:rFonts w:ascii="Times New Roman" w:hAnsi="Times New Roman" w:cs="Times New Roman"/>
          <w:color w:val="000000" w:themeColor="text1"/>
        </w:rPr>
      </w:pPr>
    </w:p>
    <w:p w14:paraId="56941D72" w14:textId="708E0662" w:rsidR="004F429A" w:rsidRPr="00BF1E17" w:rsidRDefault="004F429A" w:rsidP="004F429A">
      <w:pPr>
        <w:rPr>
          <w:rFonts w:ascii="Times New Roman" w:hAnsi="Times New Roman" w:cs="Times New Roman"/>
          <w:color w:val="000000" w:themeColor="text1"/>
        </w:rPr>
      </w:pPr>
      <w:r w:rsidRPr="00BF1E17">
        <w:rPr>
          <w:rFonts w:ascii="Times New Roman" w:hAnsi="Times New Roman" w:cs="Times New Roman"/>
          <w:color w:val="000000" w:themeColor="text1"/>
        </w:rPr>
        <w:t>Grade Contracted For  __</w:t>
      </w:r>
      <w:r w:rsidR="009C0C0D">
        <w:rPr>
          <w:rFonts w:ascii="Times New Roman" w:hAnsi="Times New Roman" w:cs="Times New Roman"/>
          <w:color w:val="000000" w:themeColor="text1"/>
        </w:rPr>
        <w:t>X</w:t>
      </w:r>
      <w:r w:rsidRPr="00BF1E17">
        <w:rPr>
          <w:rFonts w:ascii="Times New Roman" w:hAnsi="Times New Roman" w:cs="Times New Roman"/>
          <w:color w:val="000000" w:themeColor="text1"/>
        </w:rPr>
        <w:t>__ A</w:t>
      </w:r>
      <w:r w:rsidRPr="00BF1E17">
        <w:rPr>
          <w:rFonts w:ascii="Times New Roman" w:hAnsi="Times New Roman" w:cs="Times New Roman"/>
          <w:color w:val="000000" w:themeColor="text1"/>
        </w:rPr>
        <w:tab/>
        <w:t>____ B</w:t>
      </w:r>
      <w:r w:rsidRPr="00BF1E17">
        <w:rPr>
          <w:rFonts w:ascii="Times New Roman" w:hAnsi="Times New Roman" w:cs="Times New Roman"/>
          <w:color w:val="000000" w:themeColor="text1"/>
        </w:rPr>
        <w:tab/>
      </w:r>
      <w:r w:rsidRPr="00BF1E17">
        <w:rPr>
          <w:rFonts w:ascii="Times New Roman" w:hAnsi="Times New Roman" w:cs="Times New Roman"/>
          <w:color w:val="000000" w:themeColor="text1"/>
        </w:rPr>
        <w:tab/>
        <w:t>____ C</w:t>
      </w:r>
      <w:r w:rsidRPr="00BF1E17">
        <w:rPr>
          <w:rFonts w:ascii="Times New Roman" w:hAnsi="Times New Roman" w:cs="Times New Roman"/>
          <w:color w:val="000000" w:themeColor="text1"/>
        </w:rPr>
        <w:tab/>
      </w:r>
    </w:p>
    <w:p w14:paraId="0B3A799B" w14:textId="77777777" w:rsidR="004F429A" w:rsidRPr="00BF1E17" w:rsidRDefault="004F429A" w:rsidP="004F429A">
      <w:pPr>
        <w:rPr>
          <w:rFonts w:ascii="Times New Roman" w:hAnsi="Times New Roman" w:cs="Times New Roman"/>
          <w:i/>
          <w:color w:val="000000" w:themeColor="text1"/>
        </w:rPr>
      </w:pPr>
    </w:p>
    <w:tbl>
      <w:tblPr>
        <w:tblStyle w:val="TableGrid"/>
        <w:tblW w:w="10947" w:type="dxa"/>
        <w:tblInd w:w="-95" w:type="dxa"/>
        <w:tblLook w:val="04A0" w:firstRow="1" w:lastRow="0" w:firstColumn="1" w:lastColumn="0" w:noHBand="0" w:noVBand="1"/>
      </w:tblPr>
      <w:tblGrid>
        <w:gridCol w:w="2369"/>
        <w:gridCol w:w="2679"/>
        <w:gridCol w:w="3091"/>
        <w:gridCol w:w="2808"/>
      </w:tblGrid>
      <w:tr w:rsidR="004F429A" w:rsidRPr="00BF1E17" w14:paraId="072BB980" w14:textId="77777777" w:rsidTr="00C454F8">
        <w:trPr>
          <w:trHeight w:val="969"/>
        </w:trPr>
        <w:tc>
          <w:tcPr>
            <w:tcW w:w="2369" w:type="dxa"/>
            <w:shd w:val="clear" w:color="auto" w:fill="D9D9D9" w:themeFill="background1" w:themeFillShade="D9"/>
          </w:tcPr>
          <w:p w14:paraId="5D57E4F5" w14:textId="77777777" w:rsidR="004F429A" w:rsidRPr="00BF1E17" w:rsidRDefault="004F429A" w:rsidP="00186A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1E17">
              <w:rPr>
                <w:rFonts w:ascii="Times New Roman" w:hAnsi="Times New Roman" w:cs="Times New Roman"/>
                <w:color w:val="000000" w:themeColor="text1"/>
              </w:rPr>
              <w:t>What concepts are you going to learn, or skills are you going to develop?</w:t>
            </w:r>
          </w:p>
        </w:tc>
        <w:tc>
          <w:tcPr>
            <w:tcW w:w="2679" w:type="dxa"/>
            <w:shd w:val="clear" w:color="auto" w:fill="D9D9D9" w:themeFill="background1" w:themeFillShade="D9"/>
          </w:tcPr>
          <w:p w14:paraId="0FF766F2" w14:textId="77777777" w:rsidR="004F429A" w:rsidRPr="00BF1E17" w:rsidRDefault="004F429A" w:rsidP="00186A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1E17">
              <w:rPr>
                <w:rFonts w:ascii="Times New Roman" w:hAnsi="Times New Roman" w:cs="Times New Roman"/>
                <w:color w:val="000000" w:themeColor="text1"/>
              </w:rPr>
              <w:t>How will you learn the content/ develop the skill?</w:t>
            </w:r>
          </w:p>
        </w:tc>
        <w:tc>
          <w:tcPr>
            <w:tcW w:w="3091" w:type="dxa"/>
            <w:shd w:val="clear" w:color="auto" w:fill="D9D9D9" w:themeFill="background1" w:themeFillShade="D9"/>
          </w:tcPr>
          <w:p w14:paraId="21350086" w14:textId="77777777" w:rsidR="004F429A" w:rsidRPr="002F500E" w:rsidRDefault="004F429A" w:rsidP="00186A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F500E">
              <w:rPr>
                <w:rFonts w:ascii="Times New Roman" w:hAnsi="Times New Roman" w:cs="Times New Roman"/>
                <w:color w:val="000000" w:themeColor="text1"/>
                <w:u w:val="single"/>
              </w:rPr>
              <w:t>What evidence</w:t>
            </w:r>
            <w:r w:rsidRPr="002F500E">
              <w:rPr>
                <w:rFonts w:ascii="Times New Roman" w:hAnsi="Times New Roman" w:cs="Times New Roman"/>
                <w:color w:val="000000" w:themeColor="text1"/>
              </w:rPr>
              <w:t xml:space="preserve"> will you add to the </w:t>
            </w:r>
            <w:r w:rsidRPr="002F500E">
              <w:rPr>
                <w:rFonts w:ascii="Times New Roman" w:hAnsi="Times New Roman" w:cs="Times New Roman"/>
                <w:color w:val="000000" w:themeColor="text1"/>
                <w:u w:val="single"/>
              </w:rPr>
              <w:t>portfolio</w:t>
            </w:r>
            <w:r w:rsidRPr="002F500E">
              <w:rPr>
                <w:rFonts w:ascii="Times New Roman" w:hAnsi="Times New Roman" w:cs="Times New Roman"/>
                <w:color w:val="000000" w:themeColor="text1"/>
              </w:rPr>
              <w:t xml:space="preserve"> to demonstrate your learning?</w:t>
            </w:r>
          </w:p>
        </w:tc>
        <w:tc>
          <w:tcPr>
            <w:tcW w:w="2808" w:type="dxa"/>
            <w:shd w:val="clear" w:color="auto" w:fill="D9D9D9" w:themeFill="background1" w:themeFillShade="D9"/>
          </w:tcPr>
          <w:p w14:paraId="0961C769" w14:textId="77777777" w:rsidR="004F429A" w:rsidRPr="002F500E" w:rsidRDefault="004F429A" w:rsidP="00186A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F500E">
              <w:rPr>
                <w:rFonts w:ascii="Times New Roman" w:hAnsi="Times New Roman" w:cs="Times New Roman"/>
                <w:color w:val="000000" w:themeColor="text1"/>
                <w:u w:val="single"/>
              </w:rPr>
              <w:t>How</w:t>
            </w:r>
            <w:r w:rsidRPr="002F500E">
              <w:rPr>
                <w:rFonts w:ascii="Times New Roman" w:hAnsi="Times New Roman" w:cs="Times New Roman"/>
                <w:color w:val="000000" w:themeColor="text1"/>
              </w:rPr>
              <w:t xml:space="preserve"> will you and I assess the evidence of your learning/skills?</w:t>
            </w:r>
          </w:p>
        </w:tc>
      </w:tr>
      <w:tr w:rsidR="004F429A" w:rsidRPr="00BF1E17" w14:paraId="537FC528" w14:textId="77777777" w:rsidTr="00C454F8">
        <w:trPr>
          <w:trHeight w:val="3668"/>
        </w:trPr>
        <w:tc>
          <w:tcPr>
            <w:tcW w:w="2369" w:type="dxa"/>
            <w:shd w:val="clear" w:color="auto" w:fill="D9D9D9" w:themeFill="background1" w:themeFillShade="D9"/>
          </w:tcPr>
          <w:p w14:paraId="33781960" w14:textId="216E922B" w:rsidR="004F429A" w:rsidRPr="00BF1E17" w:rsidRDefault="004F429A" w:rsidP="00186A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1E17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B57AB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571C26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BF1E17">
              <w:rPr>
                <w:rFonts w:ascii="Times New Roman" w:hAnsi="Times New Roman" w:cs="Times New Roman"/>
                <w:color w:val="000000" w:themeColor="text1"/>
              </w:rPr>
              <w:t>%)</w:t>
            </w:r>
          </w:p>
          <w:p w14:paraId="378A681B" w14:textId="38CE6AA1" w:rsidR="00327FC4" w:rsidRDefault="004F429A" w:rsidP="00E506D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Based on </w:t>
            </w:r>
            <w:r w:rsidR="00305EC9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B57AB9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305EC9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="00B57AB9">
              <w:rPr>
                <w:rFonts w:ascii="Times New Roman" w:hAnsi="Times New Roman" w:cs="Times New Roman"/>
                <w:color w:val="000000" w:themeColor="text1"/>
              </w:rPr>
              <w:t>Civic Engagement</w:t>
            </w:r>
          </w:p>
          <w:p w14:paraId="6C07B352" w14:textId="77777777" w:rsidR="004F429A" w:rsidRDefault="004F429A" w:rsidP="009F482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75185BB" w14:textId="77777777" w:rsidR="003B2274" w:rsidRPr="003B2274" w:rsidRDefault="003B2274" w:rsidP="003B22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2274">
              <w:rPr>
                <w:rFonts w:ascii="Times New Roman" w:hAnsi="Times New Roman" w:cs="Times New Roman"/>
                <w:color w:val="000000" w:themeColor="text1"/>
              </w:rPr>
              <w:t>Shows skill and dedication to working productively in a variety of community contexts and frameworks.</w:t>
            </w:r>
          </w:p>
          <w:p w14:paraId="376865AA" w14:textId="0AC4D1C3" w:rsidR="00F3103F" w:rsidRPr="00BF1E17" w:rsidRDefault="00F3103F" w:rsidP="009F482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9" w:type="dxa"/>
          </w:tcPr>
          <w:p w14:paraId="17D54530" w14:textId="62A3FD6E" w:rsidR="004F429A" w:rsidRDefault="00327FC4" w:rsidP="008E28B4">
            <w:pPr>
              <w:numPr>
                <w:ilvl w:val="0"/>
                <w:numId w:val="1"/>
              </w:numPr>
              <w:ind w:left="256" w:hanging="20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Engage in </w:t>
            </w:r>
            <w:r w:rsidR="008E28B4">
              <w:rPr>
                <w:rFonts w:ascii="Times New Roman" w:hAnsi="Times New Roman" w:cs="Times New Roman"/>
                <w:color w:val="000000" w:themeColor="text1"/>
              </w:rPr>
              <w:t xml:space="preserve">both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readings </w:t>
            </w:r>
            <w:r w:rsidR="00B37CDF">
              <w:rPr>
                <w:rFonts w:ascii="Times New Roman" w:hAnsi="Times New Roman" w:cs="Times New Roman"/>
                <w:color w:val="000000" w:themeColor="text1"/>
              </w:rPr>
              <w:t xml:space="preserve">and class discussions to learn about multiple </w:t>
            </w:r>
            <w:r w:rsidR="000554EE">
              <w:rPr>
                <w:rFonts w:ascii="Times New Roman" w:hAnsi="Times New Roman" w:cs="Times New Roman"/>
                <w:color w:val="000000" w:themeColor="text1"/>
              </w:rPr>
              <w:t xml:space="preserve">worldviews, cultures and </w:t>
            </w:r>
            <w:r w:rsidR="00F3103F">
              <w:rPr>
                <w:rFonts w:ascii="Times New Roman" w:hAnsi="Times New Roman" w:cs="Times New Roman"/>
                <w:color w:val="000000" w:themeColor="text1"/>
              </w:rPr>
              <w:t>experiences.</w:t>
            </w:r>
          </w:p>
          <w:p w14:paraId="0AD6D375" w14:textId="09548702" w:rsidR="00544673" w:rsidRPr="00BF1E17" w:rsidRDefault="00544673" w:rsidP="008E28B4">
            <w:pPr>
              <w:numPr>
                <w:ilvl w:val="0"/>
                <w:numId w:val="1"/>
              </w:numPr>
              <w:ind w:left="256" w:hanging="20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Prepare for class </w:t>
            </w:r>
            <w:r w:rsidR="00622DE6">
              <w:rPr>
                <w:rFonts w:ascii="Times New Roman" w:hAnsi="Times New Roman" w:cs="Times New Roman"/>
                <w:color w:val="000000" w:themeColor="text1"/>
              </w:rPr>
              <w:t xml:space="preserve">discussions </w:t>
            </w:r>
          </w:p>
        </w:tc>
        <w:tc>
          <w:tcPr>
            <w:tcW w:w="3091" w:type="dxa"/>
          </w:tcPr>
          <w:p w14:paraId="6039B12E" w14:textId="77777777" w:rsidR="00656356" w:rsidRDefault="00B57AB9" w:rsidP="00B57A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Grading contract submitted </w:t>
            </w:r>
          </w:p>
          <w:p w14:paraId="45421DFE" w14:textId="7415797A" w:rsidR="00B57AB9" w:rsidRPr="00B57AB9" w:rsidRDefault="00B57AB9" w:rsidP="00B57AB9">
            <w:pPr>
              <w:pStyle w:val="List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08" w:type="dxa"/>
          </w:tcPr>
          <w:p w14:paraId="1BCE80AE" w14:textId="21DC5CAE" w:rsidR="004F429A" w:rsidRPr="002F500E" w:rsidRDefault="00C84743" w:rsidP="008E28B4">
            <w:pPr>
              <w:numPr>
                <w:ilvl w:val="0"/>
                <w:numId w:val="1"/>
              </w:numPr>
              <w:ind w:left="256" w:hanging="206"/>
              <w:rPr>
                <w:rFonts w:ascii="Times New Roman" w:hAnsi="Times New Roman" w:cs="Times New Roman"/>
                <w:color w:val="000000" w:themeColor="text1"/>
              </w:rPr>
            </w:pPr>
            <w:r w:rsidRPr="002F500E">
              <w:rPr>
                <w:rFonts w:ascii="Times New Roman" w:hAnsi="Times New Roman" w:cs="Times New Roman"/>
                <w:color w:val="000000" w:themeColor="text1"/>
              </w:rPr>
              <w:t xml:space="preserve">Attend </w:t>
            </w:r>
            <w:r w:rsidR="00B57AB9">
              <w:rPr>
                <w:rFonts w:ascii="Times New Roman" w:hAnsi="Times New Roman" w:cs="Times New Roman"/>
                <w:color w:val="000000" w:themeColor="text1"/>
              </w:rPr>
              <w:t>class 90% or more</w:t>
            </w:r>
            <w:r w:rsidR="00561B8E" w:rsidRPr="002F500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0A7390E" w14:textId="77394705" w:rsidR="00561B8E" w:rsidRDefault="00622DE6" w:rsidP="008E28B4">
            <w:pPr>
              <w:numPr>
                <w:ilvl w:val="0"/>
                <w:numId w:val="1"/>
              </w:numPr>
              <w:ind w:left="256" w:hanging="20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Complete reflections </w:t>
            </w:r>
            <w:r w:rsidR="007E42AC" w:rsidRPr="002F500E">
              <w:rPr>
                <w:rFonts w:ascii="Times New Roman" w:hAnsi="Times New Roman" w:cs="Times New Roman"/>
                <w:color w:val="000000" w:themeColor="text1"/>
              </w:rPr>
              <w:t>on time</w:t>
            </w:r>
            <w:r w:rsidR="00B379E3" w:rsidRPr="002F500E">
              <w:rPr>
                <w:rFonts w:ascii="Times New Roman" w:hAnsi="Times New Roman" w:cs="Times New Roman"/>
                <w:color w:val="000000" w:themeColor="text1"/>
              </w:rPr>
              <w:t xml:space="preserve"> and answer questions fully</w:t>
            </w:r>
          </w:p>
          <w:p w14:paraId="27FDE8A8" w14:textId="0D516AFE" w:rsidR="00B57AB9" w:rsidRDefault="00B57AB9" w:rsidP="008E28B4">
            <w:pPr>
              <w:numPr>
                <w:ilvl w:val="0"/>
                <w:numId w:val="1"/>
              </w:numPr>
              <w:ind w:left="256" w:hanging="20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Active listening </w:t>
            </w:r>
          </w:p>
          <w:p w14:paraId="2EFC42EB" w14:textId="413716A2" w:rsidR="00B57AB9" w:rsidRPr="002F500E" w:rsidRDefault="00B57AB9" w:rsidP="008E28B4">
            <w:pPr>
              <w:numPr>
                <w:ilvl w:val="0"/>
                <w:numId w:val="1"/>
              </w:numPr>
              <w:ind w:left="256" w:hanging="20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Raising hand and expressing thoughts</w:t>
            </w:r>
          </w:p>
          <w:p w14:paraId="2B861FD4" w14:textId="7A6159D9" w:rsidR="009A57DD" w:rsidRPr="002F500E" w:rsidRDefault="009A57DD" w:rsidP="00622DE6">
            <w:pPr>
              <w:ind w:left="25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D42FE" w:rsidRPr="00BF1E17" w14:paraId="648FA32D" w14:textId="77777777" w:rsidTr="00C454F8">
        <w:trPr>
          <w:trHeight w:val="3394"/>
        </w:trPr>
        <w:tc>
          <w:tcPr>
            <w:tcW w:w="2369" w:type="dxa"/>
            <w:shd w:val="clear" w:color="auto" w:fill="D9D9D9" w:themeFill="background1" w:themeFillShade="D9"/>
          </w:tcPr>
          <w:p w14:paraId="55D2D192" w14:textId="4012BF5F" w:rsidR="00FD42FE" w:rsidRPr="00BF1E17" w:rsidRDefault="00FD42FE" w:rsidP="00FD42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1E17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571C26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="00B57AB9">
              <w:rPr>
                <w:rFonts w:ascii="Times New Roman" w:hAnsi="Times New Roman" w:cs="Times New Roman"/>
                <w:color w:val="000000" w:themeColor="text1"/>
              </w:rPr>
              <w:t>%</w:t>
            </w:r>
            <w:r w:rsidRPr="00BF1E1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1879C387" w14:textId="3558FC74" w:rsidR="00FD42FE" w:rsidRDefault="00FD42FE" w:rsidP="00FD42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Based on (5) Information Literacy</w:t>
            </w:r>
          </w:p>
          <w:p w14:paraId="1A2878B6" w14:textId="77777777" w:rsidR="00FD42FE" w:rsidRDefault="00FD42FE" w:rsidP="00FD42F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5683DDA" w14:textId="0B6DC373" w:rsidR="00E13841" w:rsidRPr="00E13841" w:rsidRDefault="00E13841" w:rsidP="00E1384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</w:t>
            </w:r>
            <w:r w:rsidRPr="00E13841">
              <w:rPr>
                <w:rFonts w:ascii="Times New Roman" w:hAnsi="Times New Roman" w:cs="Times New Roman"/>
                <w:color w:val="000000" w:themeColor="text1"/>
              </w:rPr>
              <w:t>ffectively defines the parameters of the research questions and makes logical information selections to answer them.</w:t>
            </w:r>
          </w:p>
          <w:p w14:paraId="4D5390FD" w14:textId="77777777" w:rsidR="00E13841" w:rsidRPr="00BF1E17" w:rsidRDefault="00E13841" w:rsidP="00FD42F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9" w:type="dxa"/>
          </w:tcPr>
          <w:p w14:paraId="2202FEFE" w14:textId="6A0291C3" w:rsidR="00FD42FE" w:rsidRDefault="00FD42FE" w:rsidP="00FD42FE">
            <w:pPr>
              <w:numPr>
                <w:ilvl w:val="0"/>
                <w:numId w:val="1"/>
              </w:numPr>
              <w:ind w:left="256" w:hanging="20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Collaborate with research group to develop a </w:t>
            </w:r>
            <w:r w:rsidR="00622DE6">
              <w:rPr>
                <w:rFonts w:ascii="Times New Roman" w:hAnsi="Times New Roman" w:cs="Times New Roman"/>
                <w:color w:val="000000" w:themeColor="text1"/>
              </w:rPr>
              <w:t xml:space="preserve">project. </w:t>
            </w:r>
          </w:p>
          <w:p w14:paraId="001F3346" w14:textId="32EADC91" w:rsidR="00FD42FE" w:rsidRDefault="00FD42FE" w:rsidP="00FD42FE">
            <w:pPr>
              <w:numPr>
                <w:ilvl w:val="0"/>
                <w:numId w:val="1"/>
              </w:numPr>
              <w:ind w:left="256" w:hanging="20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Analyze various sources of evidence for the </w:t>
            </w:r>
            <w:r w:rsidR="00622DE6">
              <w:rPr>
                <w:rFonts w:ascii="Times New Roman" w:hAnsi="Times New Roman" w:cs="Times New Roman"/>
                <w:color w:val="000000" w:themeColor="text1"/>
              </w:rPr>
              <w:t>project.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7524C44" w14:textId="36443B5E" w:rsidR="00F60071" w:rsidRDefault="00F60071" w:rsidP="00FD42FE">
            <w:pPr>
              <w:numPr>
                <w:ilvl w:val="0"/>
                <w:numId w:val="1"/>
              </w:numPr>
              <w:ind w:left="256" w:hanging="20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Work with SIUE resources to format </w:t>
            </w:r>
            <w:r w:rsidR="00F3103F">
              <w:rPr>
                <w:rFonts w:ascii="Times New Roman" w:hAnsi="Times New Roman" w:cs="Times New Roman"/>
                <w:color w:val="000000" w:themeColor="text1"/>
              </w:rPr>
              <w:t>references.</w:t>
            </w:r>
          </w:p>
          <w:p w14:paraId="19EE09B6" w14:textId="6747B924" w:rsidR="00F3103F" w:rsidRPr="00BF1E17" w:rsidRDefault="00F3103F" w:rsidP="00FD42FE">
            <w:pPr>
              <w:numPr>
                <w:ilvl w:val="0"/>
                <w:numId w:val="1"/>
              </w:numPr>
              <w:ind w:left="256" w:hanging="20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Create a survey</w:t>
            </w:r>
          </w:p>
        </w:tc>
        <w:tc>
          <w:tcPr>
            <w:tcW w:w="3091" w:type="dxa"/>
          </w:tcPr>
          <w:p w14:paraId="01152E39" w14:textId="68F49A00" w:rsidR="00F3103F" w:rsidRPr="00B57AB9" w:rsidRDefault="00FD42FE" w:rsidP="00B57AB9">
            <w:pPr>
              <w:numPr>
                <w:ilvl w:val="0"/>
                <w:numId w:val="1"/>
              </w:numPr>
              <w:ind w:left="256" w:hanging="206"/>
              <w:rPr>
                <w:rFonts w:ascii="Times New Roman" w:hAnsi="Times New Roman" w:cs="Times New Roman"/>
                <w:color w:val="000000" w:themeColor="text1"/>
              </w:rPr>
            </w:pPr>
            <w:r w:rsidRPr="00FD42FE">
              <w:rPr>
                <w:rFonts w:ascii="Times New Roman" w:hAnsi="Times New Roman" w:cs="Times New Roman"/>
                <w:color w:val="000000" w:themeColor="text1"/>
              </w:rPr>
              <w:t xml:space="preserve">Research </w:t>
            </w:r>
            <w:r w:rsidR="00F3103F">
              <w:rPr>
                <w:rFonts w:ascii="Times New Roman" w:hAnsi="Times New Roman" w:cs="Times New Roman"/>
                <w:color w:val="000000" w:themeColor="text1"/>
              </w:rPr>
              <w:t xml:space="preserve">ethical surveying practices. </w:t>
            </w:r>
          </w:p>
          <w:p w14:paraId="509DF533" w14:textId="6606EED1" w:rsidR="003900F4" w:rsidRDefault="000F5935" w:rsidP="00F3103F">
            <w:pPr>
              <w:numPr>
                <w:ilvl w:val="0"/>
                <w:numId w:val="1"/>
              </w:numPr>
              <w:ind w:left="256" w:hanging="20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Literature reviews deconstructed into information for the </w:t>
            </w:r>
            <w:r w:rsidR="00B57AB9">
              <w:rPr>
                <w:rFonts w:ascii="Times New Roman" w:hAnsi="Times New Roman" w:cs="Times New Roman"/>
                <w:color w:val="000000" w:themeColor="text1"/>
              </w:rPr>
              <w:t>webpage.</w:t>
            </w:r>
          </w:p>
          <w:p w14:paraId="5BF74FC0" w14:textId="6FDA8C95" w:rsidR="000F5935" w:rsidRPr="00F3103F" w:rsidRDefault="000F5935" w:rsidP="00571C26">
            <w:pPr>
              <w:ind w:left="25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08" w:type="dxa"/>
          </w:tcPr>
          <w:p w14:paraId="08DD277B" w14:textId="77777777" w:rsidR="00B02A5E" w:rsidRDefault="003900F4" w:rsidP="00A848D8">
            <w:pPr>
              <w:numPr>
                <w:ilvl w:val="0"/>
                <w:numId w:val="1"/>
              </w:numPr>
              <w:ind w:left="256" w:hanging="20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Correct survey practice </w:t>
            </w:r>
          </w:p>
          <w:p w14:paraId="39BB6147" w14:textId="0F9E9841" w:rsidR="003900F4" w:rsidRPr="00A848D8" w:rsidRDefault="003900F4" w:rsidP="000F5935">
            <w:pPr>
              <w:ind w:left="25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D42FE" w:rsidRPr="00BF1E17" w14:paraId="1E00685A" w14:textId="77777777" w:rsidTr="00C454F8">
        <w:trPr>
          <w:trHeight w:val="1396"/>
        </w:trPr>
        <w:tc>
          <w:tcPr>
            <w:tcW w:w="2369" w:type="dxa"/>
            <w:shd w:val="clear" w:color="auto" w:fill="D9D9D9" w:themeFill="background1" w:themeFillShade="D9"/>
          </w:tcPr>
          <w:p w14:paraId="10B00BF5" w14:textId="1ABF0C5A" w:rsidR="00FD42FE" w:rsidRPr="00BF1E17" w:rsidRDefault="00FD42FE" w:rsidP="00FD42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1E17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571C26">
              <w:rPr>
                <w:rFonts w:ascii="Times New Roman" w:hAnsi="Times New Roman" w:cs="Times New Roman"/>
                <w:color w:val="000000" w:themeColor="text1"/>
              </w:rPr>
              <w:t>40</w:t>
            </w:r>
            <w:r w:rsidRPr="00BF1E17">
              <w:rPr>
                <w:rFonts w:ascii="Times New Roman" w:hAnsi="Times New Roman" w:cs="Times New Roman"/>
                <w:color w:val="000000" w:themeColor="text1"/>
              </w:rPr>
              <w:t>%)</w:t>
            </w:r>
          </w:p>
          <w:p w14:paraId="17A8168F" w14:textId="3F75EACC" w:rsidR="00FD42FE" w:rsidRDefault="00FD42FE" w:rsidP="00FD42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Based on (</w:t>
            </w:r>
            <w:r w:rsidR="00B57AB9">
              <w:rPr>
                <w:rFonts w:ascii="Times New Roman" w:hAnsi="Times New Roman" w:cs="Times New Roman"/>
                <w:color w:val="000000" w:themeColor="text1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="00B57AB9">
              <w:rPr>
                <w:rFonts w:ascii="Times New Roman" w:hAnsi="Times New Roman" w:cs="Times New Roman"/>
                <w:color w:val="000000" w:themeColor="text1"/>
              </w:rPr>
              <w:t>Collaboration</w:t>
            </w:r>
          </w:p>
          <w:p w14:paraId="4BD99B26" w14:textId="77777777" w:rsidR="00FD42FE" w:rsidRDefault="00FD42FE" w:rsidP="00FD42F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D228632" w14:textId="1F049C89" w:rsidR="008A242F" w:rsidRPr="008A242F" w:rsidRDefault="00E34DDF" w:rsidP="008A242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</w:t>
            </w:r>
            <w:r w:rsidR="008A242F" w:rsidRPr="008A242F">
              <w:rPr>
                <w:rFonts w:ascii="Times New Roman" w:hAnsi="Times New Roman" w:cs="Times New Roman"/>
                <w:color w:val="000000" w:themeColor="text1"/>
              </w:rPr>
              <w:t>mphasizes the value of different perspectives and facilitates the success of collaborative efforts.</w:t>
            </w:r>
          </w:p>
          <w:p w14:paraId="4263D779" w14:textId="77777777" w:rsidR="004300AD" w:rsidRPr="00BF1E17" w:rsidRDefault="004300AD" w:rsidP="00FD42F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9" w:type="dxa"/>
          </w:tcPr>
          <w:p w14:paraId="0A8EEE63" w14:textId="54AFDD17" w:rsidR="000F5935" w:rsidRDefault="00B57AB9" w:rsidP="00B57AB9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Meet with members </w:t>
            </w:r>
            <w:r w:rsidR="00571C26">
              <w:rPr>
                <w:rFonts w:ascii="Times New Roman" w:eastAsia="Times New Roman" w:hAnsi="Times New Roman" w:cs="Times New Roman"/>
              </w:rPr>
              <w:t xml:space="preserve">at </w:t>
            </w:r>
            <w:proofErr w:type="gramStart"/>
            <w:r w:rsidR="00571C26">
              <w:rPr>
                <w:rFonts w:ascii="Times New Roman" w:eastAsia="Times New Roman" w:hAnsi="Times New Roman" w:cs="Times New Roman"/>
              </w:rPr>
              <w:t>correct</w:t>
            </w:r>
            <w:proofErr w:type="gramEnd"/>
            <w:r w:rsidR="00571C26">
              <w:rPr>
                <w:rFonts w:ascii="Times New Roman" w:eastAsia="Times New Roman" w:hAnsi="Times New Roman" w:cs="Times New Roman"/>
              </w:rPr>
              <w:t xml:space="preserve"> time.</w:t>
            </w:r>
          </w:p>
          <w:p w14:paraId="3C6A5B03" w14:textId="7140D518" w:rsidR="00B57AB9" w:rsidRDefault="00B57AB9" w:rsidP="00B57AB9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Contact members </w:t>
            </w:r>
            <w:r w:rsidR="00571C26">
              <w:rPr>
                <w:rFonts w:ascii="Times New Roman" w:eastAsia="Times New Roman" w:hAnsi="Times New Roman" w:cs="Times New Roman"/>
              </w:rPr>
              <w:t>if</w:t>
            </w:r>
            <w:r>
              <w:rPr>
                <w:rFonts w:ascii="Times New Roman" w:eastAsia="Times New Roman" w:hAnsi="Times New Roman" w:cs="Times New Roman"/>
              </w:rPr>
              <w:t xml:space="preserve"> challenges arise. </w:t>
            </w:r>
          </w:p>
          <w:p w14:paraId="2D0D7758" w14:textId="77777777" w:rsidR="00571C26" w:rsidRPr="00571C26" w:rsidRDefault="00571C26" w:rsidP="00571C26">
            <w:pPr>
              <w:ind w:left="360"/>
              <w:rPr>
                <w:rFonts w:ascii="Times New Roman" w:eastAsia="Times New Roman" w:hAnsi="Times New Roman" w:cs="Times New Roman"/>
              </w:rPr>
            </w:pPr>
          </w:p>
          <w:p w14:paraId="0B4E20B1" w14:textId="06306B3E" w:rsidR="00FD42FE" w:rsidRPr="00BF1E17" w:rsidRDefault="00FD42FE" w:rsidP="000F5935">
            <w:pPr>
              <w:ind w:left="25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F48D0B6" w14:textId="63CB3B12" w:rsidR="00FD42FE" w:rsidRPr="00BF1E17" w:rsidRDefault="00571C26" w:rsidP="00FD42FE">
            <w:pPr>
              <w:numPr>
                <w:ilvl w:val="0"/>
                <w:numId w:val="1"/>
              </w:numPr>
              <w:ind w:left="256" w:hanging="20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Full project with all parts from each member</w:t>
            </w:r>
          </w:p>
        </w:tc>
        <w:tc>
          <w:tcPr>
            <w:tcW w:w="2808" w:type="dxa"/>
          </w:tcPr>
          <w:p w14:paraId="02FE338D" w14:textId="77777777" w:rsidR="00FD42FE" w:rsidRDefault="00B57AB9" w:rsidP="00FD42FE">
            <w:pPr>
              <w:numPr>
                <w:ilvl w:val="0"/>
                <w:numId w:val="1"/>
              </w:numPr>
              <w:ind w:left="256" w:hanging="20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Positive group discussions </w:t>
            </w:r>
          </w:p>
          <w:p w14:paraId="6115DCB2" w14:textId="5A057786" w:rsidR="00B57AB9" w:rsidRDefault="00B57AB9" w:rsidP="00FD42FE">
            <w:pPr>
              <w:numPr>
                <w:ilvl w:val="0"/>
                <w:numId w:val="1"/>
              </w:numPr>
              <w:ind w:left="256" w:hanging="20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Communication without needing </w:t>
            </w:r>
            <w:r w:rsidR="00571C26">
              <w:rPr>
                <w:rFonts w:ascii="Times New Roman" w:hAnsi="Times New Roman" w:cs="Times New Roman"/>
                <w:color w:val="000000" w:themeColor="text1"/>
              </w:rPr>
              <w:t>mediation.</w:t>
            </w:r>
          </w:p>
          <w:p w14:paraId="377BA89D" w14:textId="063977FC" w:rsidR="00571C26" w:rsidRPr="00BF1E17" w:rsidRDefault="00571C26" w:rsidP="00FD42FE">
            <w:pPr>
              <w:numPr>
                <w:ilvl w:val="0"/>
                <w:numId w:val="1"/>
              </w:numPr>
              <w:ind w:left="256" w:hanging="20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Completing deadlines on time  </w:t>
            </w:r>
          </w:p>
        </w:tc>
      </w:tr>
      <w:tr w:rsidR="00FD42FE" w:rsidRPr="00BF1E17" w14:paraId="53E81178" w14:textId="77777777" w:rsidTr="00C454F8">
        <w:trPr>
          <w:trHeight w:val="1970"/>
        </w:trPr>
        <w:tc>
          <w:tcPr>
            <w:tcW w:w="2369" w:type="dxa"/>
            <w:shd w:val="clear" w:color="auto" w:fill="D9D9D9" w:themeFill="background1" w:themeFillShade="D9"/>
          </w:tcPr>
          <w:p w14:paraId="08F303EF" w14:textId="79DC35B5" w:rsidR="00FD42FE" w:rsidRPr="00BF1E17" w:rsidRDefault="00FD42FE" w:rsidP="00FD42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1E17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B57AB9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Pr="00BF1E17">
              <w:rPr>
                <w:rFonts w:ascii="Times New Roman" w:hAnsi="Times New Roman" w:cs="Times New Roman"/>
                <w:color w:val="000000" w:themeColor="text1"/>
              </w:rPr>
              <w:t>%)</w:t>
            </w:r>
          </w:p>
          <w:p w14:paraId="5EBEAED7" w14:textId="443F180E" w:rsidR="00FD42FE" w:rsidRDefault="00FD42FE" w:rsidP="00FD42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Based on (10) Quantitative Literacy</w:t>
            </w:r>
          </w:p>
          <w:p w14:paraId="4A4AF2FA" w14:textId="77777777" w:rsidR="004300AD" w:rsidRDefault="004300AD" w:rsidP="004300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821C96A" w14:textId="2CD1EB6E" w:rsidR="004300AD" w:rsidRPr="004300AD" w:rsidRDefault="004300AD" w:rsidP="004300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Pr="004300AD">
              <w:rPr>
                <w:rFonts w:ascii="Times New Roman" w:hAnsi="Times New Roman" w:cs="Times New Roman"/>
                <w:color w:val="000000" w:themeColor="text1"/>
              </w:rPr>
              <w:t>roduces quantitative data with expertise.</w:t>
            </w:r>
          </w:p>
          <w:p w14:paraId="02CB2E99" w14:textId="77777777" w:rsidR="004300AD" w:rsidRDefault="004300AD" w:rsidP="00FD42F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01F70B8" w14:textId="77777777" w:rsidR="00FD42FE" w:rsidRPr="00BF1E17" w:rsidRDefault="00FD42FE" w:rsidP="00FD42F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9" w:type="dxa"/>
          </w:tcPr>
          <w:p w14:paraId="692F1598" w14:textId="55C4C648" w:rsidR="000A75D5" w:rsidRDefault="000A75D5" w:rsidP="000A75D5">
            <w:pPr>
              <w:numPr>
                <w:ilvl w:val="0"/>
                <w:numId w:val="1"/>
              </w:numPr>
              <w:ind w:left="256" w:hanging="20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Analyze </w:t>
            </w:r>
            <w:r w:rsidR="000F5935">
              <w:rPr>
                <w:rFonts w:ascii="Times New Roman" w:hAnsi="Times New Roman" w:cs="Times New Roman"/>
                <w:color w:val="000000" w:themeColor="text1"/>
              </w:rPr>
              <w:t xml:space="preserve">data from the survey. </w:t>
            </w:r>
          </w:p>
          <w:p w14:paraId="2133F2BA" w14:textId="1B4A1F5D" w:rsidR="000F5935" w:rsidRPr="000F5935" w:rsidRDefault="000F5935" w:rsidP="000A75D5">
            <w:pPr>
              <w:numPr>
                <w:ilvl w:val="0"/>
                <w:numId w:val="1"/>
              </w:numPr>
              <w:ind w:left="256" w:hanging="20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Analyzing graphs and literature reviews.</w:t>
            </w:r>
          </w:p>
        </w:tc>
        <w:tc>
          <w:tcPr>
            <w:tcW w:w="3091" w:type="dxa"/>
          </w:tcPr>
          <w:p w14:paraId="1AE634C3" w14:textId="77777777" w:rsidR="00FD42FE" w:rsidRDefault="00B57AB9" w:rsidP="00B57A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Data graphs from end project </w:t>
            </w:r>
          </w:p>
          <w:p w14:paraId="60F37FAB" w14:textId="6F5A92A7" w:rsidR="00B57AB9" w:rsidRPr="00B57AB9" w:rsidRDefault="00B57AB9" w:rsidP="00B57A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Proper formatted graphs </w:t>
            </w:r>
          </w:p>
        </w:tc>
        <w:tc>
          <w:tcPr>
            <w:tcW w:w="2808" w:type="dxa"/>
          </w:tcPr>
          <w:p w14:paraId="7875A280" w14:textId="52C3F77B" w:rsidR="00FD42FE" w:rsidRPr="00817A15" w:rsidRDefault="000F5935" w:rsidP="000F5935">
            <w:pPr>
              <w:numPr>
                <w:ilvl w:val="0"/>
                <w:numId w:val="1"/>
              </w:numPr>
              <w:ind w:left="256" w:hanging="20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Proper graphs created and presented</w:t>
            </w:r>
          </w:p>
        </w:tc>
      </w:tr>
      <w:tr w:rsidR="00FD42FE" w:rsidRPr="00BF1E17" w14:paraId="687BBA89" w14:textId="77777777" w:rsidTr="00C454F8">
        <w:trPr>
          <w:trHeight w:val="1108"/>
        </w:trPr>
        <w:tc>
          <w:tcPr>
            <w:tcW w:w="2369" w:type="dxa"/>
            <w:shd w:val="clear" w:color="auto" w:fill="D9D9D9" w:themeFill="background1" w:themeFillShade="D9"/>
          </w:tcPr>
          <w:p w14:paraId="6DB0042A" w14:textId="3343489F" w:rsidR="00FD42FE" w:rsidRPr="00BF1E17" w:rsidRDefault="00FD42FE" w:rsidP="00FD42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1E17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571C26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Pr="00BF1E17">
              <w:rPr>
                <w:rFonts w:ascii="Times New Roman" w:hAnsi="Times New Roman" w:cs="Times New Roman"/>
                <w:color w:val="000000" w:themeColor="text1"/>
              </w:rPr>
              <w:t>%)</w:t>
            </w:r>
          </w:p>
          <w:p w14:paraId="0B87041F" w14:textId="77777777" w:rsidR="00FD42FE" w:rsidRDefault="00FD42FE" w:rsidP="00622DE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Based on </w:t>
            </w:r>
            <w:r w:rsidR="00622DE6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0F5935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622DE6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="000F5935">
              <w:rPr>
                <w:rFonts w:ascii="Times New Roman" w:hAnsi="Times New Roman" w:cs="Times New Roman"/>
                <w:color w:val="000000" w:themeColor="text1"/>
              </w:rPr>
              <w:t>Oral Communication</w:t>
            </w:r>
            <w:r w:rsidR="00622DE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3B53D6A2" w14:textId="77777777" w:rsidR="00E34DDF" w:rsidRDefault="00E34DDF" w:rsidP="00622DE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E19D87A" w14:textId="21CB98B8" w:rsidR="00DE16BB" w:rsidRPr="00DE16BB" w:rsidRDefault="00DE16BB" w:rsidP="00DE16B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H</w:t>
            </w:r>
            <w:r w:rsidRPr="00DE16BB">
              <w:rPr>
                <w:rFonts w:ascii="Times New Roman" w:hAnsi="Times New Roman" w:cs="Times New Roman"/>
                <w:color w:val="000000" w:themeColor="text1"/>
              </w:rPr>
              <w:t>as an established sense of structure and presents information in an appealing way.</w:t>
            </w:r>
          </w:p>
          <w:p w14:paraId="75F9FB57" w14:textId="5DB7DAEB" w:rsidR="00E34DDF" w:rsidRPr="00BF1E17" w:rsidRDefault="00E34DDF" w:rsidP="00622DE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9" w:type="dxa"/>
          </w:tcPr>
          <w:p w14:paraId="1BCDDDA6" w14:textId="2295F467" w:rsidR="00FD42FE" w:rsidRDefault="000F5935" w:rsidP="00FD42FE">
            <w:pPr>
              <w:numPr>
                <w:ilvl w:val="0"/>
                <w:numId w:val="1"/>
              </w:numPr>
              <w:ind w:left="256" w:hanging="20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Provide concise and </w:t>
            </w:r>
            <w:r w:rsidR="00571C26">
              <w:rPr>
                <w:rFonts w:ascii="Times New Roman" w:hAnsi="Times New Roman" w:cs="Times New Roman"/>
                <w:color w:val="000000" w:themeColor="text1"/>
              </w:rPr>
              <w:t>understanding.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B6ACBF9" w14:textId="4F3E2AE7" w:rsidR="000F5935" w:rsidRDefault="000F5935" w:rsidP="00FD42FE">
            <w:pPr>
              <w:numPr>
                <w:ilvl w:val="0"/>
                <w:numId w:val="1"/>
              </w:numPr>
              <w:ind w:left="256" w:hanging="20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Preform </w:t>
            </w:r>
            <w:r w:rsidR="00571C26">
              <w:rPr>
                <w:rFonts w:ascii="Times New Roman" w:hAnsi="Times New Roman" w:cs="Times New Roman"/>
                <w:color w:val="000000" w:themeColor="text1"/>
              </w:rPr>
              <w:t>presentation.</w:t>
            </w:r>
          </w:p>
          <w:p w14:paraId="0DCA6D52" w14:textId="77777777" w:rsidR="000F5935" w:rsidRDefault="000F5935" w:rsidP="00FD42FE">
            <w:pPr>
              <w:numPr>
                <w:ilvl w:val="0"/>
                <w:numId w:val="1"/>
              </w:numPr>
              <w:ind w:left="256" w:hanging="20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Communicating with member in my group </w:t>
            </w:r>
          </w:p>
          <w:p w14:paraId="122C2B19" w14:textId="34BD944E" w:rsidR="000F5935" w:rsidRPr="00BF1E17" w:rsidRDefault="000F5935" w:rsidP="00B57AB9">
            <w:pPr>
              <w:ind w:left="25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E62E292" w14:textId="3DB79418" w:rsidR="00FD42FE" w:rsidRDefault="000F5935" w:rsidP="00FD42FE">
            <w:pPr>
              <w:numPr>
                <w:ilvl w:val="0"/>
                <w:numId w:val="1"/>
              </w:numPr>
              <w:ind w:left="256" w:hanging="20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Having steps completed in project to show proper communication. </w:t>
            </w:r>
          </w:p>
          <w:p w14:paraId="437E268A" w14:textId="5AC20B28" w:rsidR="000F5935" w:rsidRPr="00BF1E17" w:rsidRDefault="00B57AB9" w:rsidP="00FD42FE">
            <w:pPr>
              <w:numPr>
                <w:ilvl w:val="0"/>
                <w:numId w:val="1"/>
              </w:numPr>
              <w:ind w:left="256" w:hanging="20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Adding end project </w:t>
            </w:r>
          </w:p>
        </w:tc>
        <w:tc>
          <w:tcPr>
            <w:tcW w:w="2808" w:type="dxa"/>
          </w:tcPr>
          <w:p w14:paraId="4707A0AB" w14:textId="3CFC95BC" w:rsidR="00FD42FE" w:rsidRDefault="00B57AB9" w:rsidP="000F59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Well-practiced presentation</w:t>
            </w:r>
            <w:r w:rsidR="00571C26">
              <w:rPr>
                <w:rFonts w:ascii="Times New Roman" w:hAnsi="Times New Roman" w:cs="Times New Roman"/>
                <w:color w:val="000000" w:themeColor="text1"/>
              </w:rPr>
              <w:t xml:space="preserve"> and project</w:t>
            </w:r>
          </w:p>
          <w:p w14:paraId="59994869" w14:textId="6DCDE649" w:rsidR="00B57AB9" w:rsidRPr="00817A15" w:rsidRDefault="00B57AB9" w:rsidP="00571C26">
            <w:pPr>
              <w:pStyle w:val="List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4AE9A926" w14:textId="77777777" w:rsidR="005259E6" w:rsidRDefault="005259E6"/>
    <w:sectPr w:rsidR="005259E6" w:rsidSect="00C454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60CEA"/>
    <w:multiLevelType w:val="hybridMultilevel"/>
    <w:tmpl w:val="CC5A4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770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9A"/>
    <w:rsid w:val="000554EE"/>
    <w:rsid w:val="00084572"/>
    <w:rsid w:val="000A75D5"/>
    <w:rsid w:val="000F052C"/>
    <w:rsid w:val="000F30C3"/>
    <w:rsid w:val="000F5935"/>
    <w:rsid w:val="001046C8"/>
    <w:rsid w:val="00110A9A"/>
    <w:rsid w:val="00167A79"/>
    <w:rsid w:val="00191BA7"/>
    <w:rsid w:val="001E38F8"/>
    <w:rsid w:val="002F500E"/>
    <w:rsid w:val="002F7C07"/>
    <w:rsid w:val="00305EC9"/>
    <w:rsid w:val="00327FC4"/>
    <w:rsid w:val="003900F4"/>
    <w:rsid w:val="003A61FA"/>
    <w:rsid w:val="003B2274"/>
    <w:rsid w:val="00416C91"/>
    <w:rsid w:val="004300AD"/>
    <w:rsid w:val="004D79FB"/>
    <w:rsid w:val="004F429A"/>
    <w:rsid w:val="005171F0"/>
    <w:rsid w:val="005259E6"/>
    <w:rsid w:val="00544673"/>
    <w:rsid w:val="00561B8E"/>
    <w:rsid w:val="00571C26"/>
    <w:rsid w:val="00587558"/>
    <w:rsid w:val="005B2556"/>
    <w:rsid w:val="00622DE6"/>
    <w:rsid w:val="00656356"/>
    <w:rsid w:val="007B4ED6"/>
    <w:rsid w:val="007E42AC"/>
    <w:rsid w:val="00817A15"/>
    <w:rsid w:val="008513B0"/>
    <w:rsid w:val="008A242F"/>
    <w:rsid w:val="008E28B4"/>
    <w:rsid w:val="00943763"/>
    <w:rsid w:val="009908CE"/>
    <w:rsid w:val="009A57DD"/>
    <w:rsid w:val="009C0C0D"/>
    <w:rsid w:val="009F482D"/>
    <w:rsid w:val="00A57C70"/>
    <w:rsid w:val="00A848D8"/>
    <w:rsid w:val="00AB49B7"/>
    <w:rsid w:val="00AC4C42"/>
    <w:rsid w:val="00B02A5E"/>
    <w:rsid w:val="00B379E3"/>
    <w:rsid w:val="00B37CDF"/>
    <w:rsid w:val="00B57AB9"/>
    <w:rsid w:val="00BE1FAA"/>
    <w:rsid w:val="00BE7EA3"/>
    <w:rsid w:val="00C454F8"/>
    <w:rsid w:val="00C803C1"/>
    <w:rsid w:val="00C84743"/>
    <w:rsid w:val="00D206C3"/>
    <w:rsid w:val="00D51B36"/>
    <w:rsid w:val="00D660D1"/>
    <w:rsid w:val="00D7354B"/>
    <w:rsid w:val="00D84F66"/>
    <w:rsid w:val="00D9194E"/>
    <w:rsid w:val="00DE16BB"/>
    <w:rsid w:val="00E13841"/>
    <w:rsid w:val="00E26563"/>
    <w:rsid w:val="00E34DDF"/>
    <w:rsid w:val="00E506DE"/>
    <w:rsid w:val="00E81EA0"/>
    <w:rsid w:val="00F3103F"/>
    <w:rsid w:val="00F3485B"/>
    <w:rsid w:val="00F60071"/>
    <w:rsid w:val="00F92AAC"/>
    <w:rsid w:val="00FD42FE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85E63"/>
  <w15:chartTrackingRefBased/>
  <w15:docId w15:val="{5103A339-6EA3-1E4C-A38E-CA7CDBF4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29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4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05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5E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5E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E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EC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C0C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C0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17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4977FFBBC74B418BFF967A0350F448" ma:contentTypeVersion="11" ma:contentTypeDescription="Create a new document." ma:contentTypeScope="" ma:versionID="9c353a39bd8fc508d99aeb80961898e1">
  <xsd:schema xmlns:xsd="http://www.w3.org/2001/XMLSchema" xmlns:xs="http://www.w3.org/2001/XMLSchema" xmlns:p="http://schemas.microsoft.com/office/2006/metadata/properties" xmlns:ns3="1ff1f7cf-f98a-4d23-9160-65260c18cf7d" xmlns:ns4="852f839c-f8fd-4adb-8c44-d559581240e7" targetNamespace="http://schemas.microsoft.com/office/2006/metadata/properties" ma:root="true" ma:fieldsID="60f3557deb327297262e158ae9d89952" ns3:_="" ns4:_="">
    <xsd:import namespace="1ff1f7cf-f98a-4d23-9160-65260c18cf7d"/>
    <xsd:import namespace="852f839c-f8fd-4adb-8c44-d559581240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1f7cf-f98a-4d23-9160-65260c18c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f839c-f8fd-4adb-8c44-d559581240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f1f7cf-f98a-4d23-9160-65260c18cf7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2AEA81-877D-4241-A145-5D9F8F43B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f1f7cf-f98a-4d23-9160-65260c18cf7d"/>
    <ds:schemaRef ds:uri="852f839c-f8fd-4adb-8c44-d559581240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EAF092-0920-4B74-8312-3882E0BB9DD8}">
  <ds:schemaRefs>
    <ds:schemaRef ds:uri="http://purl.org/dc/elements/1.1/"/>
    <ds:schemaRef ds:uri="http://www.w3.org/XML/1998/namespace"/>
    <ds:schemaRef ds:uri="http://schemas.microsoft.com/office/2006/metadata/properties"/>
    <ds:schemaRef ds:uri="1ff1f7cf-f98a-4d23-9160-65260c18cf7d"/>
    <ds:schemaRef ds:uri="852f839c-f8fd-4adb-8c44-d559581240e7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7015545-2B69-4370-9A2B-93AA51F0F0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Despain, Jessica</dc:creator>
  <cp:keywords/>
  <dc:description/>
  <cp:lastModifiedBy>Brown, Sean-Jeramie</cp:lastModifiedBy>
  <cp:revision>2</cp:revision>
  <dcterms:created xsi:type="dcterms:W3CDTF">2024-09-11T19:30:00Z</dcterms:created>
  <dcterms:modified xsi:type="dcterms:W3CDTF">2024-09-11T19:30:00Z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0x0101006D4977FFBBC74B418BFF967A0350F448</vt:lpwstr>
  </property>
</Properties>
</file>