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6953" w14:textId="24D35D2B" w:rsidR="00D95D1C" w:rsidRDefault="41B1B6E0" w:rsidP="00D95D1C">
      <w:pPr>
        <w:rPr>
          <w:b/>
          <w:u w:val="single"/>
        </w:rPr>
      </w:pPr>
      <w:r w:rsidRPr="4A72BB1C">
        <w:rPr>
          <w:b/>
          <w:bCs/>
          <w:u w:val="single"/>
        </w:rPr>
        <w:t>EVITT</w:t>
      </w:r>
    </w:p>
    <w:p w14:paraId="70D2C502" w14:textId="15342A79" w:rsidR="00D95D1C" w:rsidRDefault="41B1B6E0" w:rsidP="5EC30EE9">
      <w:pPr>
        <w:spacing w:after="160" w:line="276" w:lineRule="auto"/>
      </w:pPr>
      <w:r w:rsidRPr="5EC30EE9">
        <w:rPr>
          <w:rFonts w:ascii="Aptos" w:eastAsia="Aptos" w:hAnsi="Aptos" w:cs="Aptos"/>
        </w:rPr>
        <w:t xml:space="preserve">Dear Sean, </w:t>
      </w:r>
    </w:p>
    <w:p w14:paraId="5B15B4A0" w14:textId="60BD0334" w:rsidR="00D95D1C" w:rsidRDefault="41B1B6E0" w:rsidP="5EC30EE9">
      <w:pPr>
        <w:spacing w:after="160" w:line="276" w:lineRule="auto"/>
      </w:pPr>
      <w:r w:rsidRPr="5EC30EE9">
        <w:rPr>
          <w:rFonts w:ascii="Aptos" w:eastAsia="Aptos" w:hAnsi="Aptos" w:cs="Aptos"/>
        </w:rPr>
        <w:t xml:space="preserve">      I would love to inform you in this letter about who we are and what our group’s focus is based on! Our group consists of Evitt Nashed, Troy Shaffer, Kadynce Sanders, and Kasey Tipton as the team members. The idea we are focused on is the lack of indigenous knowledge, especially in the gardens. We think that indigenous knowledge is a main priority in the gardens considering the fact many of those plants were tended </w:t>
      </w:r>
      <w:r w:rsidR="00E43CAA">
        <w:rPr>
          <w:rFonts w:ascii="Aptos" w:eastAsia="Aptos" w:hAnsi="Aptos" w:cs="Aptos"/>
        </w:rPr>
        <w:t xml:space="preserve">to </w:t>
      </w:r>
      <w:r w:rsidRPr="5EC30EE9">
        <w:rPr>
          <w:rFonts w:ascii="Aptos" w:eastAsia="Aptos" w:hAnsi="Aptos" w:cs="Aptos"/>
        </w:rPr>
        <w:t xml:space="preserve">by the indigenous people. </w:t>
      </w:r>
    </w:p>
    <w:p w14:paraId="732E233B" w14:textId="028812E6" w:rsidR="00D95D1C" w:rsidRDefault="41B1B6E0" w:rsidP="5EC30EE9">
      <w:pPr>
        <w:spacing w:after="160" w:line="276" w:lineRule="auto"/>
        <w:rPr>
          <w:rFonts w:ascii="Aptos" w:eastAsia="Aptos" w:hAnsi="Aptos" w:cs="Aptos"/>
        </w:rPr>
      </w:pPr>
      <w:r w:rsidRPr="5EC30EE9">
        <w:rPr>
          <w:rFonts w:ascii="Aptos" w:eastAsia="Aptos" w:hAnsi="Aptos" w:cs="Aptos"/>
        </w:rPr>
        <w:t xml:space="preserve">      The product we would like to produce is a self-guided QR Code</w:t>
      </w:r>
      <w:r w:rsidR="005833D8">
        <w:rPr>
          <w:rFonts w:ascii="Aptos" w:eastAsia="Aptos" w:hAnsi="Aptos" w:cs="Aptos"/>
        </w:rPr>
        <w:t xml:space="preserve"> </w:t>
      </w:r>
      <w:r w:rsidRPr="5EC30EE9">
        <w:rPr>
          <w:rFonts w:ascii="Aptos" w:eastAsia="Aptos" w:hAnsi="Aptos" w:cs="Aptos"/>
        </w:rPr>
        <w:t>for an Indigenous Plant tour. This QR Code could lead to a little scavenger hunt around the gardens, informing them specifically from an Indigenous perspective. We also think this could help people fully experience the wonders of the garden. Some people tend to not explore the whole garden so we aim that the QR code will engage them to tour the whole garden.</w:t>
      </w:r>
    </w:p>
    <w:p w14:paraId="62537B21" w14:textId="66F57928" w:rsidR="00D95D1C" w:rsidRDefault="15E4622D" w:rsidP="00D95D1C">
      <w:pPr>
        <w:rPr>
          <w:b/>
          <w:u w:val="single"/>
        </w:rPr>
      </w:pPr>
      <w:r w:rsidRPr="21626E9F">
        <w:rPr>
          <w:b/>
          <w:bCs/>
          <w:u w:val="single"/>
        </w:rPr>
        <w:t>KADYNCE</w:t>
      </w:r>
    </w:p>
    <w:p w14:paraId="126BD481" w14:textId="4A193DBD" w:rsidR="00A94F38" w:rsidRPr="00360537" w:rsidRDefault="004F5AFD" w:rsidP="75546066">
      <w:pPr>
        <w:ind w:firstLine="720"/>
      </w:pPr>
      <w:r>
        <w:t>Reso</w:t>
      </w:r>
      <w:r w:rsidR="009B5B6F">
        <w:t xml:space="preserve">urces needed </w:t>
      </w:r>
      <w:r w:rsidR="00901EFD">
        <w:t xml:space="preserve">in order for this </w:t>
      </w:r>
      <w:r w:rsidR="00DE09A7">
        <w:t xml:space="preserve">idea to come to life </w:t>
      </w:r>
      <w:r w:rsidR="00E72F7D">
        <w:t>include</w:t>
      </w:r>
      <w:r w:rsidR="000648A0">
        <w:t xml:space="preserve"> the following</w:t>
      </w:r>
      <w:r w:rsidR="0011678F">
        <w:t>:</w:t>
      </w:r>
    </w:p>
    <w:p w14:paraId="3FEEC256" w14:textId="14A1B666" w:rsidR="0011678F" w:rsidRDefault="00546D18" w:rsidP="3653BD6B">
      <w:r>
        <w:t>Sta</w:t>
      </w:r>
      <w:r w:rsidR="00BC17BD">
        <w:t xml:space="preserve">ff from the </w:t>
      </w:r>
      <w:r w:rsidR="00AD3633">
        <w:t>Implementation</w:t>
      </w:r>
      <w:r w:rsidR="00142C30">
        <w:t xml:space="preserve"> </w:t>
      </w:r>
      <w:r w:rsidR="00540821">
        <w:t>team</w:t>
      </w:r>
      <w:r w:rsidR="00047432">
        <w:t xml:space="preserve"> to help us formulate </w:t>
      </w:r>
      <w:r w:rsidR="00D6518D">
        <w:t>how to make o</w:t>
      </w:r>
      <w:r w:rsidR="00540821">
        <w:t>ur words</w:t>
      </w:r>
      <w:r w:rsidR="00994E78">
        <w:t xml:space="preserve"> compelling to</w:t>
      </w:r>
      <w:r w:rsidR="00076680">
        <w:t xml:space="preserve"> every age</w:t>
      </w:r>
      <w:r w:rsidR="005833D8">
        <w:t>.</w:t>
      </w:r>
      <w:r w:rsidR="0071263D">
        <w:t xml:space="preserve"> </w:t>
      </w:r>
      <w:r w:rsidR="00797489">
        <w:t xml:space="preserve">This task is difficult considering words that most would understand might be slightly </w:t>
      </w:r>
      <w:r w:rsidR="00085285">
        <w:t xml:space="preserve">harder for </w:t>
      </w:r>
      <w:r w:rsidR="00326643">
        <w:t xml:space="preserve">younger age groups. </w:t>
      </w:r>
      <w:r w:rsidR="005833D8">
        <w:t>Language is something</w:t>
      </w:r>
      <w:r w:rsidR="00797489">
        <w:t xml:space="preserve"> that </w:t>
      </w:r>
      <w:r w:rsidR="005833D8">
        <w:t xml:space="preserve">is difficult to make accessible to </w:t>
      </w:r>
      <w:r w:rsidR="00D53A2E">
        <w:t>large age ranges, which is our goal.</w:t>
      </w:r>
      <w:r w:rsidR="00797489">
        <w:t xml:space="preserve"> </w:t>
      </w:r>
      <w:r w:rsidR="007B7985">
        <w:t xml:space="preserve">Ashley from the herbarium </w:t>
      </w:r>
      <w:r w:rsidR="00D26934">
        <w:t xml:space="preserve">can help us </w:t>
      </w:r>
      <w:r w:rsidR="00CB76B4">
        <w:t xml:space="preserve">identify which plants specifically we are going to use </w:t>
      </w:r>
      <w:r w:rsidR="00612881">
        <w:t>for our self</w:t>
      </w:r>
      <w:r w:rsidR="005439CB">
        <w:t>-</w:t>
      </w:r>
      <w:r w:rsidR="00612881">
        <w:t xml:space="preserve">guided tour. One thought was to </w:t>
      </w:r>
      <w:r w:rsidR="008B670A">
        <w:t>focus on plants indigenous to Missouri, but after further thought, there may be more option</w:t>
      </w:r>
      <w:r w:rsidR="009B0B72">
        <w:t xml:space="preserve">s if we expanded to the Midwest. </w:t>
      </w:r>
      <w:r w:rsidR="0000456A">
        <w:t xml:space="preserve">Ashley as well as the volunteers from our herbarium tour would be very helpful with us choosing plants that would effectively work </w:t>
      </w:r>
      <w:r w:rsidR="009A28F4">
        <w:t xml:space="preserve">for this tour </w:t>
      </w:r>
      <w:r w:rsidR="00CE4B75">
        <w:t>(that includes</w:t>
      </w:r>
      <w:r w:rsidR="00296B97">
        <w:t xml:space="preserve"> Indigenous medicinal uses, ritualistic uses, communal uses) (what communities use the plants, and if there are multiple tribes that use the same plant, what those differences are)</w:t>
      </w:r>
      <w:r w:rsidR="007A0C6D">
        <w:t xml:space="preserve">. </w:t>
      </w:r>
      <w:r w:rsidR="00B54A6A">
        <w:t xml:space="preserve">We also need assistance from the </w:t>
      </w:r>
      <w:r w:rsidR="00AE594E">
        <w:t>Garden Docents</w:t>
      </w:r>
      <w:r w:rsidR="00B54A6A">
        <w:t xml:space="preserve"> </w:t>
      </w:r>
      <w:r w:rsidR="003B4FBE">
        <w:t xml:space="preserve">to help with the </w:t>
      </w:r>
      <w:r w:rsidR="007954B1">
        <w:t xml:space="preserve">limits and </w:t>
      </w:r>
      <w:r w:rsidR="00E70403">
        <w:t xml:space="preserve">ethical reasonings with what we either do or do not include in the self-guided tour. </w:t>
      </w:r>
    </w:p>
    <w:p w14:paraId="7D43BBB6" w14:textId="53BC7B6D" w:rsidR="00D95D1C" w:rsidRDefault="00DB07CC" w:rsidP="555AC3DC">
      <w:pPr>
        <w:ind w:firstLine="720"/>
      </w:pPr>
      <w:r>
        <w:t>On behalf of the work that our group</w:t>
      </w:r>
      <w:r w:rsidR="00E3464D">
        <w:t xml:space="preserve"> provides</w:t>
      </w:r>
      <w:r>
        <w:t>, we need to have all information ready and presentable</w:t>
      </w:r>
      <w:r w:rsidR="00E3464D">
        <w:t xml:space="preserve"> for the Garden partners</w:t>
      </w:r>
      <w:r>
        <w:t xml:space="preserve">. Our idea needs to be conformed and concise enough that it can be be shared in a </w:t>
      </w:r>
      <w:r w:rsidR="00A3614F">
        <w:t xml:space="preserve">convincing way. </w:t>
      </w:r>
      <w:r w:rsidR="00370A5A">
        <w:t xml:space="preserve"> Each member is planning on working together and </w:t>
      </w:r>
      <w:r w:rsidR="00321820">
        <w:t xml:space="preserve">coming up with </w:t>
      </w:r>
      <w:r w:rsidR="000564E2">
        <w:t xml:space="preserve">the </w:t>
      </w:r>
      <w:r w:rsidR="00321820">
        <w:t>ideas we all want. As of where we are right now on our idea, we are combining two of our original ideas, this came from collaboration and effective communication</w:t>
      </w:r>
      <w:r w:rsidR="00E3464D">
        <w:t xml:space="preserve"> within our group</w:t>
      </w:r>
      <w:r w:rsidR="00321820">
        <w:t xml:space="preserve">. </w:t>
      </w:r>
      <w:r w:rsidR="00164058">
        <w:t xml:space="preserve">After we present our idea to MOBOT, they can tell us what exactly they </w:t>
      </w:r>
      <w:r w:rsidR="00542F6A">
        <w:t xml:space="preserve">need from us. </w:t>
      </w:r>
      <w:r w:rsidR="00252359">
        <w:t xml:space="preserve">Whether we need to </w:t>
      </w:r>
      <w:r w:rsidR="003054AF">
        <w:t xml:space="preserve">work on </w:t>
      </w:r>
      <w:r w:rsidR="0001291F">
        <w:t>the QR aspect,</w:t>
      </w:r>
      <w:r w:rsidR="003054AF">
        <w:t xml:space="preserve"> </w:t>
      </w:r>
      <w:r w:rsidR="00C116FC">
        <w:t xml:space="preserve">or if they want us to work on the auditory aspect of the tour. </w:t>
      </w:r>
      <w:r w:rsidR="00DE5B7B">
        <w:t xml:space="preserve">Most of our work </w:t>
      </w:r>
      <w:r w:rsidR="0001291F">
        <w:t xml:space="preserve">will be done hand in hand with the Garden, as they are the implementors of our idea. </w:t>
      </w:r>
    </w:p>
    <w:p w14:paraId="7AC88863" w14:textId="712E43C3" w:rsidR="2FD49155" w:rsidRDefault="2FD49155" w:rsidP="2FD49155">
      <w:pPr>
        <w:rPr>
          <w:u w:val="single"/>
        </w:rPr>
      </w:pPr>
    </w:p>
    <w:p w14:paraId="32518333" w14:textId="4DC5F78A" w:rsidR="44A351EB" w:rsidRDefault="62A03F6F" w:rsidP="44A351EB">
      <w:pPr>
        <w:rPr>
          <w:b/>
          <w:bCs/>
          <w:u w:val="single"/>
        </w:rPr>
      </w:pPr>
      <w:r w:rsidRPr="4C6DD8D3">
        <w:rPr>
          <w:b/>
          <w:bCs/>
          <w:u w:val="single"/>
        </w:rPr>
        <w:t>KASEY</w:t>
      </w:r>
    </w:p>
    <w:p w14:paraId="1E11D4B3" w14:textId="523AAD93" w:rsidR="61842B4A" w:rsidRDefault="3300833A" w:rsidP="31A8982A">
      <w:pPr>
        <w:ind w:firstLine="720"/>
      </w:pPr>
      <w:r>
        <w:t>With our new idea that we want to be implemented into the garden, our hope is to appeal to people of all ages. The QR Code aspect can appeal to younger generations</w:t>
      </w:r>
      <w:r w:rsidR="353CFF6C">
        <w:t xml:space="preserve">. Including a scavenger hunt aspect can be interesting and engaging to younger audiences because it is a relatively unique concept. </w:t>
      </w:r>
      <w:r w:rsidR="245509A0">
        <w:t>We would like to make this a unique experience for the individuals who choose to do our self-guided QR code digital scavenger hunt. Addition</w:t>
      </w:r>
      <w:r w:rsidR="0B04294C">
        <w:t xml:space="preserve">ally, we want to have educational aspects that can appeal to children in school. Overall, we would like for our idea to appeal to people of all ages in order to spread Indigenous Knowledge throughout the garden. </w:t>
      </w:r>
    </w:p>
    <w:p w14:paraId="3A055DEE" w14:textId="6CB48E42" w:rsidR="00D95D1C" w:rsidRDefault="00D95D1C" w:rsidP="18EC54C0">
      <w:pPr>
        <w:ind w:firstLine="720"/>
      </w:pPr>
    </w:p>
    <w:p w14:paraId="1153E274" w14:textId="141D9381" w:rsidR="22DBC906" w:rsidRDefault="3BCDD122" w:rsidP="61673EBC">
      <w:pPr>
        <w:rPr>
          <w:b/>
          <w:bCs/>
          <w:u w:val="single"/>
        </w:rPr>
      </w:pPr>
      <w:r w:rsidRPr="7CC98613">
        <w:rPr>
          <w:b/>
          <w:bCs/>
          <w:u w:val="single"/>
        </w:rPr>
        <w:t>TROY</w:t>
      </w:r>
    </w:p>
    <w:p w14:paraId="311D010F" w14:textId="7667881A" w:rsidR="66F655B2" w:rsidRDefault="66F655B2" w:rsidP="6ABA2BCD">
      <w:pPr>
        <w:ind w:firstLine="720"/>
      </w:pPr>
      <w:bookmarkStart w:id="0" w:name="_Int_rpkOwTsh"/>
      <w:r>
        <w:t>With all of this being said, we want to make sure we do this correctly and ethically.</w:t>
      </w:r>
      <w:bookmarkEnd w:id="0"/>
      <w:r>
        <w:t xml:space="preserve"> </w:t>
      </w:r>
      <w:r w:rsidR="3A95B894">
        <w:t xml:space="preserve">We want to make sure the </w:t>
      </w:r>
      <w:r w:rsidR="4789B46F">
        <w:t xml:space="preserve">Scavenger Hunt/Tour </w:t>
      </w:r>
      <w:r w:rsidR="3A95B894">
        <w:t xml:space="preserve">is </w:t>
      </w:r>
      <w:r w:rsidR="1DEFC96E">
        <w:t>easy to access for</w:t>
      </w:r>
      <w:r w:rsidR="3A95B894">
        <w:t xml:space="preserve"> everyone</w:t>
      </w:r>
      <w:r w:rsidR="30DCB1E9">
        <w:t xml:space="preserve">. We also want to give credit where it is due and recognize everyone who </w:t>
      </w:r>
      <w:r w:rsidR="00950F2D">
        <w:t xml:space="preserve">has helped </w:t>
      </w:r>
      <w:r w:rsidR="5F595F13">
        <w:t>us</w:t>
      </w:r>
      <w:r w:rsidR="00950F2D">
        <w:t xml:space="preserve"> along our journey</w:t>
      </w:r>
      <w:r w:rsidR="5F595F13">
        <w:t xml:space="preserve">. </w:t>
      </w:r>
      <w:r w:rsidR="1586334D">
        <w:t xml:space="preserve">It is also important to us that all of the facts and indigenous knowledge we use for our tour is 100% accurate </w:t>
      </w:r>
      <w:r w:rsidR="6EDD5D79">
        <w:t xml:space="preserve">and </w:t>
      </w:r>
      <w:r w:rsidR="00539C7E">
        <w:t>has</w:t>
      </w:r>
      <w:r w:rsidR="6EDD5D79">
        <w:t xml:space="preserve"> no biases. </w:t>
      </w:r>
    </w:p>
    <w:p w14:paraId="6249DD29" w14:textId="578C8E9E" w:rsidR="27612CB6" w:rsidRDefault="6EDD5D79" w:rsidP="6ABA2BCD">
      <w:pPr>
        <w:ind w:firstLine="720"/>
      </w:pPr>
      <w:r>
        <w:t xml:space="preserve">To make our </w:t>
      </w:r>
      <w:r w:rsidR="22B392C9">
        <w:t xml:space="preserve">scavenger hunt happen, we </w:t>
      </w:r>
      <w:r w:rsidR="02AD8210">
        <w:t xml:space="preserve">will obviously need some help from MOBOT. </w:t>
      </w:r>
      <w:bookmarkStart w:id="1" w:name="_Int_kRwhQKAW"/>
      <w:r w:rsidR="42487A8A">
        <w:t xml:space="preserve">We will need some assistance from the implementation team to help us with more of the </w:t>
      </w:r>
      <w:r w:rsidR="7F494FF8">
        <w:t>technical</w:t>
      </w:r>
      <w:r w:rsidR="7A4A3663">
        <w:t xml:space="preserve"> aspects of the tour, as well as making sure everything is </w:t>
      </w:r>
      <w:r w:rsidR="6FB6BE2A">
        <w:t>appealing</w:t>
      </w:r>
      <w:r w:rsidR="7A4A3663">
        <w:t xml:space="preserve"> to our audience.</w:t>
      </w:r>
      <w:bookmarkEnd w:id="1"/>
      <w:r w:rsidR="7A4A3663">
        <w:t xml:space="preserve"> </w:t>
      </w:r>
      <w:r w:rsidR="534C574B">
        <w:t xml:space="preserve">The herbarium staff will also be </w:t>
      </w:r>
      <w:r w:rsidR="6C71B1EA">
        <w:t xml:space="preserve">needed to help us find and choose different plants for our tour, that are indigenous to the area. </w:t>
      </w:r>
      <w:r w:rsidR="4EE764B1">
        <w:t xml:space="preserve">We are </w:t>
      </w:r>
      <w:bookmarkStart w:id="2" w:name="_Int_KgHZmJYM"/>
      <w:r w:rsidR="4EE764B1">
        <w:t>very excited</w:t>
      </w:r>
      <w:bookmarkEnd w:id="2"/>
      <w:r w:rsidR="4EE764B1">
        <w:t xml:space="preserve"> to work with the garden staff and make our </w:t>
      </w:r>
      <w:bookmarkStart w:id="3" w:name="_Int_DWgydsnb"/>
      <w:r w:rsidR="4EE764B1">
        <w:t>ideas happen</w:t>
      </w:r>
      <w:bookmarkEnd w:id="3"/>
      <w:r w:rsidR="4EE764B1">
        <w:t xml:space="preserve">. </w:t>
      </w:r>
    </w:p>
    <w:p w14:paraId="414D73B4" w14:textId="49AB896A" w:rsidR="65CE396E" w:rsidRDefault="65CE396E" w:rsidP="65CE396E"/>
    <w:p w14:paraId="5A20DC46" w14:textId="57BE691D" w:rsidR="65CE396E" w:rsidRDefault="65CE396E" w:rsidP="65CE396E"/>
    <w:p w14:paraId="785F4C32" w14:textId="665F54A9" w:rsidR="0380F9E6" w:rsidRDefault="7442FCF0" w:rsidP="6532C29A">
      <w:r>
        <w:t>Thank you,</w:t>
      </w:r>
    </w:p>
    <w:p w14:paraId="368366F3" w14:textId="69648A7D" w:rsidR="0380F9E6" w:rsidRDefault="7442FCF0" w:rsidP="0380F9E6">
      <w:r>
        <w:t>Evitt, Kasey, Kadynce, and Troy</w:t>
      </w:r>
      <w:r w:rsidR="0380F9E6">
        <w:br/>
      </w:r>
      <w:r w:rsidR="0380F9E6">
        <w:br/>
      </w:r>
      <w:r w:rsidR="0380F9E6">
        <w:br/>
      </w:r>
    </w:p>
    <w:p w14:paraId="6CF032E4" w14:textId="3EC21A52" w:rsidR="34E22486" w:rsidRDefault="34E22486" w:rsidP="34E22486"/>
    <w:p w14:paraId="64F054E0" w14:textId="60CF27F7" w:rsidR="5488A976" w:rsidRDefault="5488A976" w:rsidP="4CC9C944"/>
    <w:p w14:paraId="1EBFB176" w14:textId="6449D245" w:rsidR="44F93F54" w:rsidRDefault="44F93F54" w:rsidP="7122566A">
      <w:pPr>
        <w:rPr>
          <w:b/>
          <w:bCs/>
          <w:u w:val="single"/>
        </w:rPr>
      </w:pPr>
    </w:p>
    <w:p w14:paraId="0EA3E426" w14:textId="637EB190" w:rsidR="38429104" w:rsidRDefault="38429104" w:rsidP="38429104"/>
    <w:p w14:paraId="7E82F026" w14:textId="6638C5F1" w:rsidR="37524919" w:rsidRDefault="37524919" w:rsidP="37524919">
      <w:pPr>
        <w:rPr>
          <w:color w:val="4C94D8" w:themeColor="text2" w:themeTint="80"/>
          <w:highlight w:val="yellow"/>
        </w:rPr>
      </w:pPr>
    </w:p>
    <w:p w14:paraId="57CF5845" w14:textId="750BE4A5" w:rsidR="0A804082" w:rsidRDefault="0A804082" w:rsidP="0A804082">
      <w:pPr>
        <w:rPr>
          <w:color w:val="4C94D8" w:themeColor="text2" w:themeTint="80"/>
          <w:highlight w:val="yellow"/>
        </w:rPr>
      </w:pPr>
    </w:p>
    <w:p w14:paraId="5F412059" w14:textId="7D60415B" w:rsidR="0A804082" w:rsidRDefault="0A804082" w:rsidP="0A804082">
      <w:pPr>
        <w:rPr>
          <w:color w:val="4C94D8" w:themeColor="text2" w:themeTint="80"/>
          <w:highlight w:val="yellow"/>
        </w:rPr>
      </w:pPr>
    </w:p>
    <w:p w14:paraId="2FA9CAC2" w14:textId="0EBA20C0" w:rsidR="53A08A45" w:rsidRDefault="53A08A45" w:rsidP="53A08A45">
      <w:pPr>
        <w:spacing w:after="160" w:line="276" w:lineRule="auto"/>
        <w:rPr>
          <w:rFonts w:ascii="Aptos" w:eastAsia="Aptos" w:hAnsi="Aptos" w:cs="Aptos"/>
        </w:rPr>
      </w:pPr>
    </w:p>
    <w:p w14:paraId="6945B81B" w14:textId="5DD1CD1D" w:rsidR="256CFC3E" w:rsidRDefault="256CFC3E" w:rsidP="256CFC3E">
      <w:pPr>
        <w:spacing w:after="160" w:line="276" w:lineRule="auto"/>
        <w:rPr>
          <w:rFonts w:ascii="Aptos" w:eastAsia="Aptos" w:hAnsi="Aptos" w:cs="Aptos"/>
        </w:rPr>
      </w:pPr>
    </w:p>
    <w:p w14:paraId="542EDF85" w14:textId="29664DEF" w:rsidR="704033D7" w:rsidRDefault="704033D7" w:rsidP="704033D7">
      <w:pPr>
        <w:spacing w:after="160" w:line="276" w:lineRule="auto"/>
        <w:rPr>
          <w:rFonts w:ascii="Aptos" w:eastAsia="Aptos" w:hAnsi="Aptos" w:cs="Aptos"/>
        </w:rPr>
      </w:pPr>
    </w:p>
    <w:p w14:paraId="10D30B94" w14:textId="234F59A5" w:rsidR="256CFC3E" w:rsidRDefault="256CFC3E" w:rsidP="256CFC3E">
      <w:pPr>
        <w:spacing w:after="160" w:line="276" w:lineRule="auto"/>
        <w:rPr>
          <w:rFonts w:ascii="Aptos" w:eastAsia="Aptos" w:hAnsi="Aptos" w:cs="Aptos"/>
        </w:rPr>
      </w:pPr>
    </w:p>
    <w:p w14:paraId="061EF8E8" w14:textId="77777777" w:rsidR="00BA3527" w:rsidRDefault="00BA3527" w:rsidP="7BB7D30C">
      <w:pPr>
        <w:ind w:firstLine="720"/>
        <w:rPr>
          <w:u w:val="single"/>
        </w:rPr>
      </w:pPr>
    </w:p>
    <w:p w14:paraId="3C8BBF5A" w14:textId="77777777" w:rsidR="00BA3527" w:rsidRDefault="00BA3527" w:rsidP="7BB7D30C">
      <w:pPr>
        <w:ind w:firstLine="720"/>
        <w:rPr>
          <w:u w:val="single"/>
        </w:rPr>
      </w:pPr>
    </w:p>
    <w:p w14:paraId="2C316A67" w14:textId="6D3F9D8B" w:rsidR="001F118B" w:rsidRDefault="001F118B" w:rsidP="7BB7D30C">
      <w:pPr>
        <w:ind w:firstLine="720"/>
        <w:rPr>
          <w:u w:val="single"/>
        </w:rPr>
      </w:pPr>
      <w:r w:rsidRPr="001F118B">
        <w:rPr>
          <w:u w:val="single"/>
        </w:rPr>
        <w:t>Reintroduce group and include our group’s focus</w:t>
      </w:r>
      <w:r>
        <w:rPr>
          <w:u w:val="single"/>
        </w:rPr>
        <w:t xml:space="preserve"> (EVITT)</w:t>
      </w:r>
    </w:p>
    <w:p w14:paraId="3520C580" w14:textId="77777777" w:rsidR="001F118B" w:rsidRDefault="001F118B" w:rsidP="7BB7D30C">
      <w:pPr>
        <w:ind w:firstLine="720"/>
        <w:rPr>
          <w:u w:val="single"/>
        </w:rPr>
      </w:pPr>
    </w:p>
    <w:p w14:paraId="6E8AD074" w14:textId="1B83D93B" w:rsidR="224C4A48" w:rsidRDefault="224C4A48" w:rsidP="7BB7D30C">
      <w:pPr>
        <w:ind w:firstLine="720"/>
        <w:rPr>
          <w:u w:val="single"/>
        </w:rPr>
      </w:pPr>
      <w:r w:rsidRPr="7BB7D30C">
        <w:rPr>
          <w:u w:val="single"/>
        </w:rPr>
        <w:t>Articulate new output (idea details?) (EVITT)</w:t>
      </w:r>
    </w:p>
    <w:p w14:paraId="6FEB02DB" w14:textId="77777777" w:rsidR="7BB7D30C" w:rsidRDefault="7BB7D30C"/>
    <w:p w14:paraId="0D6E2D47" w14:textId="523004A7" w:rsidR="224C4A48" w:rsidRDefault="224C4A48" w:rsidP="7BB7D30C">
      <w:pPr>
        <w:ind w:firstLine="720"/>
        <w:rPr>
          <w:u w:val="single"/>
        </w:rPr>
      </w:pPr>
      <w:r w:rsidRPr="7BB7D30C">
        <w:rPr>
          <w:u w:val="single"/>
        </w:rPr>
        <w:t>What are the resources we need (who, data, time) KADYNCE</w:t>
      </w:r>
    </w:p>
    <w:p w14:paraId="346EE986" w14:textId="7E910043" w:rsidR="38176480" w:rsidRDefault="38176480" w:rsidP="38176480">
      <w:pPr>
        <w:ind w:firstLine="720"/>
        <w:rPr>
          <w:u w:val="single"/>
        </w:rPr>
      </w:pPr>
    </w:p>
    <w:p w14:paraId="1264FC5B" w14:textId="5AD450F4" w:rsidR="1B3724BA" w:rsidRDefault="1B3724BA" w:rsidP="5B5AD8B8">
      <w:pPr>
        <w:ind w:firstLine="720"/>
        <w:rPr>
          <w:u w:val="single"/>
        </w:rPr>
      </w:pPr>
      <w:r w:rsidRPr="48AAB5DE">
        <w:rPr>
          <w:u w:val="single"/>
        </w:rPr>
        <w:t>Describe what the work involves, and who will do it (codes and garden) (paragraph) KADYNCE</w:t>
      </w:r>
    </w:p>
    <w:p w14:paraId="31DDAB21" w14:textId="4DC5F78A" w:rsidR="1B3724BA" w:rsidRDefault="1B3724BA" w:rsidP="44DAC010">
      <w:pPr>
        <w:ind w:firstLine="720"/>
        <w:rPr>
          <w:u w:val="single"/>
        </w:rPr>
      </w:pPr>
      <w:r w:rsidRPr="44DAC010">
        <w:rPr>
          <w:u w:val="single"/>
        </w:rPr>
        <w:t>What audience would we want in particular (be specific) KASEY</w:t>
      </w:r>
    </w:p>
    <w:p w14:paraId="376404C4" w14:textId="4BFA554C" w:rsidR="3D3C312A" w:rsidRDefault="3D3C312A" w:rsidP="3D3C312A">
      <w:pPr>
        <w:ind w:firstLine="720"/>
        <w:rPr>
          <w:u w:val="single"/>
        </w:rPr>
      </w:pPr>
    </w:p>
    <w:p w14:paraId="0E7B7DF7" w14:textId="135A5187" w:rsidR="4F58A6E5" w:rsidRPr="001F118B" w:rsidRDefault="4F58A6E5" w:rsidP="41FD2F76">
      <w:pPr>
        <w:ind w:firstLine="720"/>
        <w:rPr>
          <w:u w:val="single"/>
        </w:rPr>
      </w:pPr>
      <w:r w:rsidRPr="001F118B">
        <w:rPr>
          <w:u w:val="single"/>
        </w:rPr>
        <w:t>What are some ethical considerations that must remain in mind (TROY)</w:t>
      </w:r>
    </w:p>
    <w:p w14:paraId="22E3B516" w14:textId="77777777" w:rsidR="4F58A6E5" w:rsidRPr="001F118B" w:rsidRDefault="4F58A6E5" w:rsidP="41FD2F76">
      <w:pPr>
        <w:ind w:firstLine="1440"/>
        <w:rPr>
          <w:u w:val="single"/>
        </w:rPr>
      </w:pPr>
      <w:r w:rsidRPr="001F118B">
        <w:rPr>
          <w:u w:val="single"/>
        </w:rPr>
        <w:t>Accessibility</w:t>
      </w:r>
    </w:p>
    <w:p w14:paraId="03A66A85" w14:textId="77777777" w:rsidR="4F58A6E5" w:rsidRPr="001F118B" w:rsidRDefault="4F58A6E5" w:rsidP="41FD2F76">
      <w:pPr>
        <w:ind w:firstLine="1440"/>
        <w:rPr>
          <w:u w:val="single"/>
        </w:rPr>
      </w:pPr>
      <w:r w:rsidRPr="001F118B">
        <w:rPr>
          <w:u w:val="single"/>
        </w:rPr>
        <w:t>Benefits to all</w:t>
      </w:r>
    </w:p>
    <w:p w14:paraId="3A7EC960" w14:textId="77777777" w:rsidR="4F58A6E5" w:rsidRPr="001F118B" w:rsidRDefault="4F58A6E5" w:rsidP="41FD2F76">
      <w:pPr>
        <w:ind w:firstLine="1440"/>
        <w:rPr>
          <w:u w:val="single"/>
        </w:rPr>
      </w:pPr>
      <w:r w:rsidRPr="001F118B">
        <w:rPr>
          <w:u w:val="single"/>
        </w:rPr>
        <w:t>Voice of community</w:t>
      </w:r>
      <w:r w:rsidRPr="001F118B">
        <w:tab/>
      </w:r>
      <w:r w:rsidRPr="001F118B">
        <w:tab/>
      </w:r>
    </w:p>
    <w:p w14:paraId="658F67BB" w14:textId="77777777" w:rsidR="4F58A6E5" w:rsidRPr="001F118B" w:rsidRDefault="4F58A6E5" w:rsidP="41FD2F76">
      <w:pPr>
        <w:ind w:firstLine="1440"/>
        <w:rPr>
          <w:u w:val="single"/>
        </w:rPr>
      </w:pPr>
      <w:r w:rsidRPr="001F118B">
        <w:rPr>
          <w:u w:val="single"/>
        </w:rPr>
        <w:t>Giving credit and citing</w:t>
      </w:r>
    </w:p>
    <w:p w14:paraId="0CEA70F7" w14:textId="77777777" w:rsidR="4F58A6E5" w:rsidRPr="001F118B" w:rsidRDefault="4F58A6E5" w:rsidP="41FD2F76">
      <w:pPr>
        <w:ind w:firstLine="1440"/>
        <w:rPr>
          <w:u w:val="single"/>
        </w:rPr>
      </w:pPr>
      <w:r w:rsidRPr="001F118B">
        <w:rPr>
          <w:u w:val="single"/>
        </w:rPr>
        <w:t>Control and ownership</w:t>
      </w:r>
    </w:p>
    <w:p w14:paraId="7FC6A977" w14:textId="77777777" w:rsidR="4F58A6E5" w:rsidRPr="001F118B" w:rsidRDefault="4F58A6E5" w:rsidP="41FD2F76">
      <w:pPr>
        <w:ind w:firstLine="1440"/>
        <w:rPr>
          <w:u w:val="single"/>
        </w:rPr>
      </w:pPr>
      <w:r w:rsidRPr="001F118B">
        <w:rPr>
          <w:u w:val="single"/>
        </w:rPr>
        <w:t>Privacy</w:t>
      </w:r>
    </w:p>
    <w:p w14:paraId="16BEA856" w14:textId="77777777" w:rsidR="4F58A6E5" w:rsidRPr="001F118B" w:rsidRDefault="4F58A6E5" w:rsidP="41FD2F76">
      <w:pPr>
        <w:ind w:firstLine="1440"/>
        <w:rPr>
          <w:u w:val="single"/>
        </w:rPr>
      </w:pPr>
      <w:r w:rsidRPr="001F118B">
        <w:rPr>
          <w:u w:val="single"/>
        </w:rPr>
        <w:t>Representation</w:t>
      </w:r>
    </w:p>
    <w:p w14:paraId="3C7D2DC3" w14:textId="77777777" w:rsidR="4F58A6E5" w:rsidRPr="001F118B" w:rsidRDefault="4F58A6E5" w:rsidP="41FD2F76">
      <w:pPr>
        <w:ind w:firstLine="1440"/>
        <w:rPr>
          <w:u w:val="single"/>
        </w:rPr>
      </w:pPr>
      <w:r w:rsidRPr="001F118B">
        <w:rPr>
          <w:u w:val="single"/>
        </w:rPr>
        <w:t>Respect</w:t>
      </w:r>
    </w:p>
    <w:p w14:paraId="243D634C" w14:textId="77777777" w:rsidR="4F58A6E5" w:rsidRDefault="4F58A6E5" w:rsidP="41FD2F76">
      <w:pPr>
        <w:ind w:firstLine="1440"/>
        <w:rPr>
          <w:u w:val="single"/>
        </w:rPr>
      </w:pPr>
      <w:r w:rsidRPr="001F118B">
        <w:rPr>
          <w:u w:val="single"/>
        </w:rPr>
        <w:t>Research rigor</w:t>
      </w:r>
    </w:p>
    <w:p w14:paraId="1732D1A5" w14:textId="77777777" w:rsidR="001F118B" w:rsidRPr="001F118B" w:rsidRDefault="001F118B" w:rsidP="41FD2F76">
      <w:pPr>
        <w:ind w:firstLine="1440"/>
        <w:rPr>
          <w:u w:val="single"/>
        </w:rPr>
      </w:pPr>
    </w:p>
    <w:p w14:paraId="7A1045B5" w14:textId="507454E5" w:rsidR="4F58A6E5" w:rsidRPr="001F118B" w:rsidRDefault="4F58A6E5" w:rsidP="41FD2F76">
      <w:pPr>
        <w:rPr>
          <w:u w:val="single"/>
        </w:rPr>
      </w:pPr>
      <w:r w:rsidRPr="001F118B">
        <w:rPr>
          <w:u w:val="single"/>
        </w:rPr>
        <w:t>How can the Garden help? (TROY)</w:t>
      </w:r>
    </w:p>
    <w:p w14:paraId="1DC0FA96" w14:textId="0A6EECDF" w:rsidR="00C81258" w:rsidRDefault="00C81258"/>
    <w:sectPr w:rsidR="00C81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KgHZmJYM" int2:invalidationBookmarkName="" int2:hashCode="S4ert/s6AHzKjP" int2:id="AkOEJIkB">
      <int2:state int2:value="Rejected" int2:type="AugLoop_Text_Critique"/>
    </int2:bookmark>
    <int2:bookmark int2:bookmarkName="_Int_kRwhQKAW" int2:invalidationBookmarkName="" int2:hashCode="cbYx1wfPxpYVrq" int2:id="ZRNmfRSz">
      <int2:state int2:value="Rejected" int2:type="AugLoop_Text_Critique"/>
    </int2:bookmark>
    <int2:bookmark int2:bookmarkName="_Int_rpkOwTsh" int2:invalidationBookmarkName="" int2:hashCode="d03myugWN+PAGY" int2:id="v78D3pYb">
      <int2:state int2:value="Rejected" int2:type="AugLoop_Text_Critique"/>
    </int2:bookmark>
    <int2:bookmark int2:bookmarkName="_Int_DWgydsnb" int2:invalidationBookmarkName="" int2:hashCode="HzezS4EuoeC3Ri" int2:id="wNi9JkI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77638"/>
    <w:multiLevelType w:val="hybridMultilevel"/>
    <w:tmpl w:val="31560240"/>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abstractNum w:abstractNumId="1" w15:restartNumberingAfterBreak="0">
    <w:nsid w:val="64ADB643"/>
    <w:multiLevelType w:val="hybridMultilevel"/>
    <w:tmpl w:val="FFFFFFFF"/>
    <w:lvl w:ilvl="0" w:tplc="09B6FF72">
      <w:start w:val="1"/>
      <w:numFmt w:val="bullet"/>
      <w:lvlText w:val=""/>
      <w:lvlJc w:val="left"/>
      <w:pPr>
        <w:ind w:left="720" w:hanging="360"/>
      </w:pPr>
      <w:rPr>
        <w:rFonts w:ascii="Symbol" w:hAnsi="Symbol" w:hint="default"/>
      </w:rPr>
    </w:lvl>
    <w:lvl w:ilvl="1" w:tplc="7AB4DA36">
      <w:start w:val="1"/>
      <w:numFmt w:val="bullet"/>
      <w:lvlText w:val="o"/>
      <w:lvlJc w:val="left"/>
      <w:pPr>
        <w:ind w:left="1440" w:hanging="360"/>
      </w:pPr>
      <w:rPr>
        <w:rFonts w:ascii="Courier New" w:hAnsi="Courier New" w:hint="default"/>
      </w:rPr>
    </w:lvl>
    <w:lvl w:ilvl="2" w:tplc="DE3C2D0C">
      <w:start w:val="1"/>
      <w:numFmt w:val="bullet"/>
      <w:lvlText w:val=""/>
      <w:lvlJc w:val="left"/>
      <w:pPr>
        <w:ind w:left="2160" w:hanging="360"/>
      </w:pPr>
      <w:rPr>
        <w:rFonts w:ascii="Wingdings" w:hAnsi="Wingdings" w:hint="default"/>
      </w:rPr>
    </w:lvl>
    <w:lvl w:ilvl="3" w:tplc="70AE3BE0">
      <w:start w:val="1"/>
      <w:numFmt w:val="bullet"/>
      <w:lvlText w:val=""/>
      <w:lvlJc w:val="left"/>
      <w:pPr>
        <w:ind w:left="2880" w:hanging="360"/>
      </w:pPr>
      <w:rPr>
        <w:rFonts w:ascii="Symbol" w:hAnsi="Symbol" w:hint="default"/>
      </w:rPr>
    </w:lvl>
    <w:lvl w:ilvl="4" w:tplc="4E6C18DA">
      <w:start w:val="1"/>
      <w:numFmt w:val="bullet"/>
      <w:lvlText w:val="o"/>
      <w:lvlJc w:val="left"/>
      <w:pPr>
        <w:ind w:left="3600" w:hanging="360"/>
      </w:pPr>
      <w:rPr>
        <w:rFonts w:ascii="Courier New" w:hAnsi="Courier New" w:hint="default"/>
      </w:rPr>
    </w:lvl>
    <w:lvl w:ilvl="5" w:tplc="EC6A1DCE">
      <w:start w:val="1"/>
      <w:numFmt w:val="bullet"/>
      <w:lvlText w:val=""/>
      <w:lvlJc w:val="left"/>
      <w:pPr>
        <w:ind w:left="4320" w:hanging="360"/>
      </w:pPr>
      <w:rPr>
        <w:rFonts w:ascii="Wingdings" w:hAnsi="Wingdings" w:hint="default"/>
      </w:rPr>
    </w:lvl>
    <w:lvl w:ilvl="6" w:tplc="CC205EE0">
      <w:start w:val="1"/>
      <w:numFmt w:val="bullet"/>
      <w:lvlText w:val=""/>
      <w:lvlJc w:val="left"/>
      <w:pPr>
        <w:ind w:left="5040" w:hanging="360"/>
      </w:pPr>
      <w:rPr>
        <w:rFonts w:ascii="Symbol" w:hAnsi="Symbol" w:hint="default"/>
      </w:rPr>
    </w:lvl>
    <w:lvl w:ilvl="7" w:tplc="3F06187A">
      <w:start w:val="1"/>
      <w:numFmt w:val="bullet"/>
      <w:lvlText w:val="o"/>
      <w:lvlJc w:val="left"/>
      <w:pPr>
        <w:ind w:left="5760" w:hanging="360"/>
      </w:pPr>
      <w:rPr>
        <w:rFonts w:ascii="Courier New" w:hAnsi="Courier New" w:hint="default"/>
      </w:rPr>
    </w:lvl>
    <w:lvl w:ilvl="8" w:tplc="782826B6">
      <w:start w:val="1"/>
      <w:numFmt w:val="bullet"/>
      <w:lvlText w:val=""/>
      <w:lvlJc w:val="left"/>
      <w:pPr>
        <w:ind w:left="6480" w:hanging="360"/>
      </w:pPr>
      <w:rPr>
        <w:rFonts w:ascii="Wingdings" w:hAnsi="Wingdings" w:hint="default"/>
      </w:rPr>
    </w:lvl>
  </w:abstractNum>
  <w:abstractNum w:abstractNumId="2" w15:restartNumberingAfterBreak="0">
    <w:nsid w:val="7D3D5BFD"/>
    <w:multiLevelType w:val="hybridMultilevel"/>
    <w:tmpl w:val="6DF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173790">
    <w:abstractNumId w:val="0"/>
  </w:num>
  <w:num w:numId="2" w16cid:durableId="1861893138">
    <w:abstractNumId w:val="1"/>
  </w:num>
  <w:num w:numId="3" w16cid:durableId="25718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8B"/>
    <w:rsid w:val="00001FD1"/>
    <w:rsid w:val="00003015"/>
    <w:rsid w:val="0000456A"/>
    <w:rsid w:val="000045A4"/>
    <w:rsid w:val="00005C8D"/>
    <w:rsid w:val="00006D81"/>
    <w:rsid w:val="0001291F"/>
    <w:rsid w:val="00013485"/>
    <w:rsid w:val="00015440"/>
    <w:rsid w:val="00020461"/>
    <w:rsid w:val="00020E42"/>
    <w:rsid w:val="000211ED"/>
    <w:rsid w:val="00021724"/>
    <w:rsid w:val="00022E0B"/>
    <w:rsid w:val="00024E45"/>
    <w:rsid w:val="000372BA"/>
    <w:rsid w:val="00047432"/>
    <w:rsid w:val="000564E2"/>
    <w:rsid w:val="0005789E"/>
    <w:rsid w:val="000618F0"/>
    <w:rsid w:val="000631A1"/>
    <w:rsid w:val="000648A0"/>
    <w:rsid w:val="00065C43"/>
    <w:rsid w:val="00065C52"/>
    <w:rsid w:val="00076680"/>
    <w:rsid w:val="00082AF8"/>
    <w:rsid w:val="000845EB"/>
    <w:rsid w:val="000851BC"/>
    <w:rsid w:val="00085285"/>
    <w:rsid w:val="0009050B"/>
    <w:rsid w:val="00090991"/>
    <w:rsid w:val="00091296"/>
    <w:rsid w:val="00093537"/>
    <w:rsid w:val="00094F4A"/>
    <w:rsid w:val="000A1AA4"/>
    <w:rsid w:val="000A3B74"/>
    <w:rsid w:val="000A780B"/>
    <w:rsid w:val="000C4DC3"/>
    <w:rsid w:val="000D0675"/>
    <w:rsid w:val="000D0DF3"/>
    <w:rsid w:val="000D2E9C"/>
    <w:rsid w:val="000E2F64"/>
    <w:rsid w:val="000F1641"/>
    <w:rsid w:val="000F218A"/>
    <w:rsid w:val="000F4E5A"/>
    <w:rsid w:val="000F5AA2"/>
    <w:rsid w:val="00103072"/>
    <w:rsid w:val="00104D2E"/>
    <w:rsid w:val="00106DB7"/>
    <w:rsid w:val="00111ADC"/>
    <w:rsid w:val="00113BFC"/>
    <w:rsid w:val="00115BF0"/>
    <w:rsid w:val="00115FC5"/>
    <w:rsid w:val="0011678F"/>
    <w:rsid w:val="00120256"/>
    <w:rsid w:val="00131EB2"/>
    <w:rsid w:val="00134D6B"/>
    <w:rsid w:val="00136611"/>
    <w:rsid w:val="00142C30"/>
    <w:rsid w:val="001469A6"/>
    <w:rsid w:val="001500E2"/>
    <w:rsid w:val="00151887"/>
    <w:rsid w:val="00153E2A"/>
    <w:rsid w:val="001630A6"/>
    <w:rsid w:val="00163BCA"/>
    <w:rsid w:val="00164058"/>
    <w:rsid w:val="00171821"/>
    <w:rsid w:val="00180AAB"/>
    <w:rsid w:val="00182522"/>
    <w:rsid w:val="0019568D"/>
    <w:rsid w:val="001A287E"/>
    <w:rsid w:val="001B4570"/>
    <w:rsid w:val="001B7900"/>
    <w:rsid w:val="001B7B71"/>
    <w:rsid w:val="001C0548"/>
    <w:rsid w:val="001C0A59"/>
    <w:rsid w:val="001C0D33"/>
    <w:rsid w:val="001C37C9"/>
    <w:rsid w:val="001C6256"/>
    <w:rsid w:val="001C663F"/>
    <w:rsid w:val="001C7ABB"/>
    <w:rsid w:val="001E5B70"/>
    <w:rsid w:val="001F118B"/>
    <w:rsid w:val="001F3CCC"/>
    <w:rsid w:val="001F660C"/>
    <w:rsid w:val="002042C2"/>
    <w:rsid w:val="00205C63"/>
    <w:rsid w:val="00212BBF"/>
    <w:rsid w:val="0021774C"/>
    <w:rsid w:val="00217CC7"/>
    <w:rsid w:val="0024575F"/>
    <w:rsid w:val="0024733E"/>
    <w:rsid w:val="00252359"/>
    <w:rsid w:val="0026094E"/>
    <w:rsid w:val="002610C9"/>
    <w:rsid w:val="00265775"/>
    <w:rsid w:val="00266000"/>
    <w:rsid w:val="002663B7"/>
    <w:rsid w:val="00272A43"/>
    <w:rsid w:val="0028111E"/>
    <w:rsid w:val="00281262"/>
    <w:rsid w:val="00282E49"/>
    <w:rsid w:val="0028485B"/>
    <w:rsid w:val="002921DB"/>
    <w:rsid w:val="00296B97"/>
    <w:rsid w:val="00296CB8"/>
    <w:rsid w:val="002A3B53"/>
    <w:rsid w:val="002A7D5C"/>
    <w:rsid w:val="002B056A"/>
    <w:rsid w:val="002B7C4A"/>
    <w:rsid w:val="002B7D0C"/>
    <w:rsid w:val="002B7F12"/>
    <w:rsid w:val="002C0631"/>
    <w:rsid w:val="002C0641"/>
    <w:rsid w:val="002C2C04"/>
    <w:rsid w:val="002C71AF"/>
    <w:rsid w:val="002D2CC1"/>
    <w:rsid w:val="002D6E94"/>
    <w:rsid w:val="002D77E8"/>
    <w:rsid w:val="002E22E2"/>
    <w:rsid w:val="002E4B8F"/>
    <w:rsid w:val="002E543D"/>
    <w:rsid w:val="002E66F7"/>
    <w:rsid w:val="002F0543"/>
    <w:rsid w:val="002F32AE"/>
    <w:rsid w:val="002F3712"/>
    <w:rsid w:val="0030036C"/>
    <w:rsid w:val="003054AF"/>
    <w:rsid w:val="00311DA2"/>
    <w:rsid w:val="00321820"/>
    <w:rsid w:val="003257ED"/>
    <w:rsid w:val="00326643"/>
    <w:rsid w:val="00327F3A"/>
    <w:rsid w:val="0033189E"/>
    <w:rsid w:val="0034112E"/>
    <w:rsid w:val="00343A60"/>
    <w:rsid w:val="00347A90"/>
    <w:rsid w:val="003500FE"/>
    <w:rsid w:val="003547DB"/>
    <w:rsid w:val="00356A52"/>
    <w:rsid w:val="00360537"/>
    <w:rsid w:val="003636CD"/>
    <w:rsid w:val="00364383"/>
    <w:rsid w:val="00365191"/>
    <w:rsid w:val="00366A94"/>
    <w:rsid w:val="00370A5A"/>
    <w:rsid w:val="003808F3"/>
    <w:rsid w:val="0038520B"/>
    <w:rsid w:val="0039028E"/>
    <w:rsid w:val="003A4B11"/>
    <w:rsid w:val="003B2182"/>
    <w:rsid w:val="003B32E7"/>
    <w:rsid w:val="003B4FBE"/>
    <w:rsid w:val="003B6D5E"/>
    <w:rsid w:val="003C49BC"/>
    <w:rsid w:val="003C7475"/>
    <w:rsid w:val="003D04FB"/>
    <w:rsid w:val="003D1EAD"/>
    <w:rsid w:val="003D2F8B"/>
    <w:rsid w:val="003E13CF"/>
    <w:rsid w:val="003E5546"/>
    <w:rsid w:val="003E7445"/>
    <w:rsid w:val="003F29D4"/>
    <w:rsid w:val="003F70E8"/>
    <w:rsid w:val="00402FF2"/>
    <w:rsid w:val="004052FA"/>
    <w:rsid w:val="00411247"/>
    <w:rsid w:val="0042231C"/>
    <w:rsid w:val="00437984"/>
    <w:rsid w:val="004411C6"/>
    <w:rsid w:val="00454C81"/>
    <w:rsid w:val="00461947"/>
    <w:rsid w:val="00462406"/>
    <w:rsid w:val="00464898"/>
    <w:rsid w:val="004828E2"/>
    <w:rsid w:val="004854D3"/>
    <w:rsid w:val="00495324"/>
    <w:rsid w:val="00497DF4"/>
    <w:rsid w:val="004A3780"/>
    <w:rsid w:val="004B1768"/>
    <w:rsid w:val="004D0320"/>
    <w:rsid w:val="004E5356"/>
    <w:rsid w:val="004F59E3"/>
    <w:rsid w:val="004F5AFD"/>
    <w:rsid w:val="004F6E27"/>
    <w:rsid w:val="00501097"/>
    <w:rsid w:val="00503C82"/>
    <w:rsid w:val="0050543F"/>
    <w:rsid w:val="00513BD3"/>
    <w:rsid w:val="0051602F"/>
    <w:rsid w:val="0052068B"/>
    <w:rsid w:val="0052094E"/>
    <w:rsid w:val="00521695"/>
    <w:rsid w:val="00522E4D"/>
    <w:rsid w:val="00526840"/>
    <w:rsid w:val="00535669"/>
    <w:rsid w:val="00539C7E"/>
    <w:rsid w:val="00540821"/>
    <w:rsid w:val="00542B6B"/>
    <w:rsid w:val="00542F6A"/>
    <w:rsid w:val="005439CB"/>
    <w:rsid w:val="00544F58"/>
    <w:rsid w:val="00546D18"/>
    <w:rsid w:val="0054720E"/>
    <w:rsid w:val="00556F03"/>
    <w:rsid w:val="00560982"/>
    <w:rsid w:val="00561122"/>
    <w:rsid w:val="005618BA"/>
    <w:rsid w:val="00561CB7"/>
    <w:rsid w:val="00570B08"/>
    <w:rsid w:val="00577B52"/>
    <w:rsid w:val="00582071"/>
    <w:rsid w:val="005833D8"/>
    <w:rsid w:val="005836CD"/>
    <w:rsid w:val="00586A43"/>
    <w:rsid w:val="005A5D4A"/>
    <w:rsid w:val="005B09C6"/>
    <w:rsid w:val="005B0DC7"/>
    <w:rsid w:val="005B6A1C"/>
    <w:rsid w:val="005B78AE"/>
    <w:rsid w:val="005C3363"/>
    <w:rsid w:val="005C4077"/>
    <w:rsid w:val="005C6D85"/>
    <w:rsid w:val="005C7B6E"/>
    <w:rsid w:val="005E0A9D"/>
    <w:rsid w:val="005E2F41"/>
    <w:rsid w:val="005F5231"/>
    <w:rsid w:val="005F6ED8"/>
    <w:rsid w:val="005F7A9A"/>
    <w:rsid w:val="006007C0"/>
    <w:rsid w:val="00600895"/>
    <w:rsid w:val="00612881"/>
    <w:rsid w:val="00615CD4"/>
    <w:rsid w:val="00616637"/>
    <w:rsid w:val="00617811"/>
    <w:rsid w:val="00617DF1"/>
    <w:rsid w:val="006308E2"/>
    <w:rsid w:val="0063448B"/>
    <w:rsid w:val="00643E50"/>
    <w:rsid w:val="006503BE"/>
    <w:rsid w:val="00650F4C"/>
    <w:rsid w:val="0065381A"/>
    <w:rsid w:val="006620B5"/>
    <w:rsid w:val="00663C13"/>
    <w:rsid w:val="00677BF4"/>
    <w:rsid w:val="00681A73"/>
    <w:rsid w:val="0068448D"/>
    <w:rsid w:val="006872D4"/>
    <w:rsid w:val="006A2212"/>
    <w:rsid w:val="006A2EC2"/>
    <w:rsid w:val="006A3A30"/>
    <w:rsid w:val="006B0311"/>
    <w:rsid w:val="006B7A72"/>
    <w:rsid w:val="006C041A"/>
    <w:rsid w:val="006C1BD5"/>
    <w:rsid w:val="006C3A3E"/>
    <w:rsid w:val="006C534C"/>
    <w:rsid w:val="006F18DB"/>
    <w:rsid w:val="006F2EE7"/>
    <w:rsid w:val="006F3063"/>
    <w:rsid w:val="006F7626"/>
    <w:rsid w:val="0071263D"/>
    <w:rsid w:val="00712F0A"/>
    <w:rsid w:val="00714E9C"/>
    <w:rsid w:val="007155E4"/>
    <w:rsid w:val="00722B7D"/>
    <w:rsid w:val="00725DC6"/>
    <w:rsid w:val="0074473C"/>
    <w:rsid w:val="00745716"/>
    <w:rsid w:val="0075529A"/>
    <w:rsid w:val="00755963"/>
    <w:rsid w:val="00760EFC"/>
    <w:rsid w:val="00783991"/>
    <w:rsid w:val="00785556"/>
    <w:rsid w:val="0078569D"/>
    <w:rsid w:val="00793E91"/>
    <w:rsid w:val="007954B1"/>
    <w:rsid w:val="00797489"/>
    <w:rsid w:val="007A0121"/>
    <w:rsid w:val="007A09F2"/>
    <w:rsid w:val="007A0C6D"/>
    <w:rsid w:val="007A6D3A"/>
    <w:rsid w:val="007B7985"/>
    <w:rsid w:val="007C3E8F"/>
    <w:rsid w:val="007D0626"/>
    <w:rsid w:val="007D0CCF"/>
    <w:rsid w:val="007F1058"/>
    <w:rsid w:val="00801390"/>
    <w:rsid w:val="0082161E"/>
    <w:rsid w:val="00821B55"/>
    <w:rsid w:val="008342C2"/>
    <w:rsid w:val="008355B9"/>
    <w:rsid w:val="00856DC2"/>
    <w:rsid w:val="00864B1F"/>
    <w:rsid w:val="00865985"/>
    <w:rsid w:val="0086774C"/>
    <w:rsid w:val="00871CCA"/>
    <w:rsid w:val="00873C96"/>
    <w:rsid w:val="00875B2A"/>
    <w:rsid w:val="00875DBD"/>
    <w:rsid w:val="00882C48"/>
    <w:rsid w:val="00887D46"/>
    <w:rsid w:val="00895AFE"/>
    <w:rsid w:val="0089641E"/>
    <w:rsid w:val="008A3C3D"/>
    <w:rsid w:val="008A60B3"/>
    <w:rsid w:val="008B57BF"/>
    <w:rsid w:val="008B670A"/>
    <w:rsid w:val="008C10FA"/>
    <w:rsid w:val="008C18DE"/>
    <w:rsid w:val="008D3F15"/>
    <w:rsid w:val="008E0554"/>
    <w:rsid w:val="008E0878"/>
    <w:rsid w:val="008E1C76"/>
    <w:rsid w:val="008F417A"/>
    <w:rsid w:val="00901EFD"/>
    <w:rsid w:val="00911144"/>
    <w:rsid w:val="00914B88"/>
    <w:rsid w:val="00915043"/>
    <w:rsid w:val="00917366"/>
    <w:rsid w:val="0092208C"/>
    <w:rsid w:val="0092363F"/>
    <w:rsid w:val="0093227E"/>
    <w:rsid w:val="009475B9"/>
    <w:rsid w:val="00950F2D"/>
    <w:rsid w:val="0095542B"/>
    <w:rsid w:val="009575E6"/>
    <w:rsid w:val="00967135"/>
    <w:rsid w:val="00972857"/>
    <w:rsid w:val="009870F9"/>
    <w:rsid w:val="00987DC6"/>
    <w:rsid w:val="00990660"/>
    <w:rsid w:val="00994E78"/>
    <w:rsid w:val="009972D9"/>
    <w:rsid w:val="009A28F4"/>
    <w:rsid w:val="009B0B72"/>
    <w:rsid w:val="009B5B6F"/>
    <w:rsid w:val="009C1628"/>
    <w:rsid w:val="009C2B3B"/>
    <w:rsid w:val="009C60D1"/>
    <w:rsid w:val="009D15E0"/>
    <w:rsid w:val="009E00EB"/>
    <w:rsid w:val="009E2C2D"/>
    <w:rsid w:val="009F432A"/>
    <w:rsid w:val="00A05892"/>
    <w:rsid w:val="00A112CF"/>
    <w:rsid w:val="00A16A61"/>
    <w:rsid w:val="00A23B05"/>
    <w:rsid w:val="00A2670A"/>
    <w:rsid w:val="00A30A78"/>
    <w:rsid w:val="00A33A6C"/>
    <w:rsid w:val="00A3419D"/>
    <w:rsid w:val="00A35C64"/>
    <w:rsid w:val="00A3614F"/>
    <w:rsid w:val="00A42077"/>
    <w:rsid w:val="00A421A7"/>
    <w:rsid w:val="00A42A21"/>
    <w:rsid w:val="00A44C82"/>
    <w:rsid w:val="00A4625A"/>
    <w:rsid w:val="00A47AD5"/>
    <w:rsid w:val="00A509C5"/>
    <w:rsid w:val="00A63308"/>
    <w:rsid w:val="00A668C5"/>
    <w:rsid w:val="00A66BE3"/>
    <w:rsid w:val="00A73024"/>
    <w:rsid w:val="00A83796"/>
    <w:rsid w:val="00A87C01"/>
    <w:rsid w:val="00A92C38"/>
    <w:rsid w:val="00A946E2"/>
    <w:rsid w:val="00A9482B"/>
    <w:rsid w:val="00A94F38"/>
    <w:rsid w:val="00A957ED"/>
    <w:rsid w:val="00AA0902"/>
    <w:rsid w:val="00AA2D80"/>
    <w:rsid w:val="00AA574F"/>
    <w:rsid w:val="00AA71F4"/>
    <w:rsid w:val="00AC0ED8"/>
    <w:rsid w:val="00AD2DB5"/>
    <w:rsid w:val="00AD3633"/>
    <w:rsid w:val="00AE3F9D"/>
    <w:rsid w:val="00AE594E"/>
    <w:rsid w:val="00AF0901"/>
    <w:rsid w:val="00AF300D"/>
    <w:rsid w:val="00AF4E9E"/>
    <w:rsid w:val="00AF7603"/>
    <w:rsid w:val="00B037CC"/>
    <w:rsid w:val="00B123D0"/>
    <w:rsid w:val="00B15A28"/>
    <w:rsid w:val="00B221DF"/>
    <w:rsid w:val="00B271DA"/>
    <w:rsid w:val="00B30973"/>
    <w:rsid w:val="00B32154"/>
    <w:rsid w:val="00B329B4"/>
    <w:rsid w:val="00B37C8E"/>
    <w:rsid w:val="00B4656E"/>
    <w:rsid w:val="00B54A6A"/>
    <w:rsid w:val="00B629AB"/>
    <w:rsid w:val="00B63346"/>
    <w:rsid w:val="00B67DC0"/>
    <w:rsid w:val="00B70F1F"/>
    <w:rsid w:val="00B71BA4"/>
    <w:rsid w:val="00B81B0C"/>
    <w:rsid w:val="00B9058D"/>
    <w:rsid w:val="00B95239"/>
    <w:rsid w:val="00B953A4"/>
    <w:rsid w:val="00B962D7"/>
    <w:rsid w:val="00BA3527"/>
    <w:rsid w:val="00BA3F06"/>
    <w:rsid w:val="00BC17BD"/>
    <w:rsid w:val="00BC4B6A"/>
    <w:rsid w:val="00BC4C2D"/>
    <w:rsid w:val="00BC6D0B"/>
    <w:rsid w:val="00BD35D2"/>
    <w:rsid w:val="00BD7E3B"/>
    <w:rsid w:val="00BD7EE6"/>
    <w:rsid w:val="00BE12A5"/>
    <w:rsid w:val="00BE25BE"/>
    <w:rsid w:val="00BE603E"/>
    <w:rsid w:val="00BF0E5E"/>
    <w:rsid w:val="00BF3BFD"/>
    <w:rsid w:val="00BF5A2A"/>
    <w:rsid w:val="00C06668"/>
    <w:rsid w:val="00C06E3B"/>
    <w:rsid w:val="00C10473"/>
    <w:rsid w:val="00C10DE6"/>
    <w:rsid w:val="00C116FC"/>
    <w:rsid w:val="00C12134"/>
    <w:rsid w:val="00C170BF"/>
    <w:rsid w:val="00C17E75"/>
    <w:rsid w:val="00C33C59"/>
    <w:rsid w:val="00C469A3"/>
    <w:rsid w:val="00C5488C"/>
    <w:rsid w:val="00C549B7"/>
    <w:rsid w:val="00C802A9"/>
    <w:rsid w:val="00C81258"/>
    <w:rsid w:val="00C83B0C"/>
    <w:rsid w:val="00C85D54"/>
    <w:rsid w:val="00C86E65"/>
    <w:rsid w:val="00C8762A"/>
    <w:rsid w:val="00C950A5"/>
    <w:rsid w:val="00C9640B"/>
    <w:rsid w:val="00CB76B4"/>
    <w:rsid w:val="00CD35ED"/>
    <w:rsid w:val="00CD553E"/>
    <w:rsid w:val="00CE4355"/>
    <w:rsid w:val="00CE4B75"/>
    <w:rsid w:val="00CF226F"/>
    <w:rsid w:val="00CF4476"/>
    <w:rsid w:val="00CF67E6"/>
    <w:rsid w:val="00D0350E"/>
    <w:rsid w:val="00D04DFC"/>
    <w:rsid w:val="00D111A8"/>
    <w:rsid w:val="00D16BFB"/>
    <w:rsid w:val="00D23716"/>
    <w:rsid w:val="00D24DDC"/>
    <w:rsid w:val="00D25DF8"/>
    <w:rsid w:val="00D26934"/>
    <w:rsid w:val="00D26975"/>
    <w:rsid w:val="00D30103"/>
    <w:rsid w:val="00D41F8E"/>
    <w:rsid w:val="00D432AD"/>
    <w:rsid w:val="00D45A67"/>
    <w:rsid w:val="00D53A2E"/>
    <w:rsid w:val="00D576A4"/>
    <w:rsid w:val="00D63452"/>
    <w:rsid w:val="00D6518D"/>
    <w:rsid w:val="00D746C3"/>
    <w:rsid w:val="00D756A2"/>
    <w:rsid w:val="00D75A95"/>
    <w:rsid w:val="00D764D7"/>
    <w:rsid w:val="00D859FB"/>
    <w:rsid w:val="00D85D89"/>
    <w:rsid w:val="00D91496"/>
    <w:rsid w:val="00D9315B"/>
    <w:rsid w:val="00D9476D"/>
    <w:rsid w:val="00D95D1C"/>
    <w:rsid w:val="00DA2B1A"/>
    <w:rsid w:val="00DA550F"/>
    <w:rsid w:val="00DB0420"/>
    <w:rsid w:val="00DB07CC"/>
    <w:rsid w:val="00DB683B"/>
    <w:rsid w:val="00DB7D89"/>
    <w:rsid w:val="00DC2ED0"/>
    <w:rsid w:val="00DD0531"/>
    <w:rsid w:val="00DD14D9"/>
    <w:rsid w:val="00DD33B7"/>
    <w:rsid w:val="00DD37C4"/>
    <w:rsid w:val="00DE09A7"/>
    <w:rsid w:val="00DE0C53"/>
    <w:rsid w:val="00DE51E7"/>
    <w:rsid w:val="00DE5B7B"/>
    <w:rsid w:val="00E0227E"/>
    <w:rsid w:val="00E131ED"/>
    <w:rsid w:val="00E141CD"/>
    <w:rsid w:val="00E14A25"/>
    <w:rsid w:val="00E15C2D"/>
    <w:rsid w:val="00E166EE"/>
    <w:rsid w:val="00E20280"/>
    <w:rsid w:val="00E3464D"/>
    <w:rsid w:val="00E43CAA"/>
    <w:rsid w:val="00E45152"/>
    <w:rsid w:val="00E459AC"/>
    <w:rsid w:val="00E70403"/>
    <w:rsid w:val="00E71070"/>
    <w:rsid w:val="00E72F7D"/>
    <w:rsid w:val="00E739BA"/>
    <w:rsid w:val="00E801DA"/>
    <w:rsid w:val="00E8588E"/>
    <w:rsid w:val="00E870C0"/>
    <w:rsid w:val="00E914BB"/>
    <w:rsid w:val="00E961AB"/>
    <w:rsid w:val="00EA1AF1"/>
    <w:rsid w:val="00EB2DB0"/>
    <w:rsid w:val="00EB46F5"/>
    <w:rsid w:val="00EB4772"/>
    <w:rsid w:val="00EB7158"/>
    <w:rsid w:val="00EC4283"/>
    <w:rsid w:val="00EC5532"/>
    <w:rsid w:val="00ED11E6"/>
    <w:rsid w:val="00ED1532"/>
    <w:rsid w:val="00ED4455"/>
    <w:rsid w:val="00EE6191"/>
    <w:rsid w:val="00F0292F"/>
    <w:rsid w:val="00F1190F"/>
    <w:rsid w:val="00F11CF9"/>
    <w:rsid w:val="00F1605E"/>
    <w:rsid w:val="00F17CE2"/>
    <w:rsid w:val="00F24F07"/>
    <w:rsid w:val="00F25EF7"/>
    <w:rsid w:val="00F26509"/>
    <w:rsid w:val="00F33905"/>
    <w:rsid w:val="00F3688F"/>
    <w:rsid w:val="00F371F6"/>
    <w:rsid w:val="00F63397"/>
    <w:rsid w:val="00F64A83"/>
    <w:rsid w:val="00F654F2"/>
    <w:rsid w:val="00F65B6B"/>
    <w:rsid w:val="00F661EA"/>
    <w:rsid w:val="00F6732C"/>
    <w:rsid w:val="00F67879"/>
    <w:rsid w:val="00F67FF9"/>
    <w:rsid w:val="00F754C8"/>
    <w:rsid w:val="00F76432"/>
    <w:rsid w:val="00F77AFF"/>
    <w:rsid w:val="00F84F90"/>
    <w:rsid w:val="00F85221"/>
    <w:rsid w:val="00F874A7"/>
    <w:rsid w:val="00F87AEC"/>
    <w:rsid w:val="00F954C1"/>
    <w:rsid w:val="00FA11DD"/>
    <w:rsid w:val="00FA16FB"/>
    <w:rsid w:val="00FA179B"/>
    <w:rsid w:val="00FB0EFC"/>
    <w:rsid w:val="00FC2213"/>
    <w:rsid w:val="00FC51FE"/>
    <w:rsid w:val="00FC6985"/>
    <w:rsid w:val="00FC7520"/>
    <w:rsid w:val="00FD1454"/>
    <w:rsid w:val="00FD433D"/>
    <w:rsid w:val="00FE507B"/>
    <w:rsid w:val="00FE5E41"/>
    <w:rsid w:val="00FF3A1E"/>
    <w:rsid w:val="00FF69BB"/>
    <w:rsid w:val="0116C363"/>
    <w:rsid w:val="0195899C"/>
    <w:rsid w:val="023DC259"/>
    <w:rsid w:val="02422EC6"/>
    <w:rsid w:val="026BB2F1"/>
    <w:rsid w:val="02871241"/>
    <w:rsid w:val="029F3F61"/>
    <w:rsid w:val="02ACA5FD"/>
    <w:rsid w:val="02AD8210"/>
    <w:rsid w:val="02B7B54D"/>
    <w:rsid w:val="03364EC4"/>
    <w:rsid w:val="036190A9"/>
    <w:rsid w:val="0380F9E6"/>
    <w:rsid w:val="0385F0DB"/>
    <w:rsid w:val="03BBF991"/>
    <w:rsid w:val="03D63F9F"/>
    <w:rsid w:val="04492365"/>
    <w:rsid w:val="049C5EFC"/>
    <w:rsid w:val="04A4FC5B"/>
    <w:rsid w:val="04D5D59E"/>
    <w:rsid w:val="04F13A7D"/>
    <w:rsid w:val="054FD14F"/>
    <w:rsid w:val="05E838EA"/>
    <w:rsid w:val="060A4421"/>
    <w:rsid w:val="062C418D"/>
    <w:rsid w:val="062E3C7B"/>
    <w:rsid w:val="065A1FD8"/>
    <w:rsid w:val="0710FE59"/>
    <w:rsid w:val="071CC341"/>
    <w:rsid w:val="0742BAE0"/>
    <w:rsid w:val="0752381A"/>
    <w:rsid w:val="07A40C28"/>
    <w:rsid w:val="07C592AE"/>
    <w:rsid w:val="0809E1D9"/>
    <w:rsid w:val="080C8649"/>
    <w:rsid w:val="081B0027"/>
    <w:rsid w:val="0892E36C"/>
    <w:rsid w:val="0896C03F"/>
    <w:rsid w:val="09203C37"/>
    <w:rsid w:val="09A31044"/>
    <w:rsid w:val="0A804082"/>
    <w:rsid w:val="0ABACCC8"/>
    <w:rsid w:val="0B04294C"/>
    <w:rsid w:val="0B14FDFF"/>
    <w:rsid w:val="0C66EDBF"/>
    <w:rsid w:val="0C6AB909"/>
    <w:rsid w:val="0CE029E3"/>
    <w:rsid w:val="0DAD0FB9"/>
    <w:rsid w:val="0E050B02"/>
    <w:rsid w:val="0E4073E6"/>
    <w:rsid w:val="0E74AB0F"/>
    <w:rsid w:val="0E7F12EB"/>
    <w:rsid w:val="0EB0CBE1"/>
    <w:rsid w:val="0F0A563B"/>
    <w:rsid w:val="0F0A8F78"/>
    <w:rsid w:val="0F73072B"/>
    <w:rsid w:val="10111A59"/>
    <w:rsid w:val="10E0B14F"/>
    <w:rsid w:val="10EBF2DA"/>
    <w:rsid w:val="1155C0DF"/>
    <w:rsid w:val="11ECA379"/>
    <w:rsid w:val="122B08EE"/>
    <w:rsid w:val="12A74494"/>
    <w:rsid w:val="12EC6782"/>
    <w:rsid w:val="12EF9644"/>
    <w:rsid w:val="144EDEFB"/>
    <w:rsid w:val="146D166B"/>
    <w:rsid w:val="14ABF557"/>
    <w:rsid w:val="14E56897"/>
    <w:rsid w:val="1519E616"/>
    <w:rsid w:val="155CDE44"/>
    <w:rsid w:val="1586334D"/>
    <w:rsid w:val="15E4622D"/>
    <w:rsid w:val="15EE7A3C"/>
    <w:rsid w:val="15FA3ABC"/>
    <w:rsid w:val="15FBB9D6"/>
    <w:rsid w:val="1664B76D"/>
    <w:rsid w:val="16B4319F"/>
    <w:rsid w:val="16B49ABD"/>
    <w:rsid w:val="16D2564C"/>
    <w:rsid w:val="174A146A"/>
    <w:rsid w:val="175841E2"/>
    <w:rsid w:val="17B2EDD8"/>
    <w:rsid w:val="17CCBE62"/>
    <w:rsid w:val="18EC54C0"/>
    <w:rsid w:val="18F7A3F5"/>
    <w:rsid w:val="19682E87"/>
    <w:rsid w:val="196B66BB"/>
    <w:rsid w:val="197D0E70"/>
    <w:rsid w:val="19B7613B"/>
    <w:rsid w:val="1A0C67C3"/>
    <w:rsid w:val="1A3676AB"/>
    <w:rsid w:val="1AF49C9E"/>
    <w:rsid w:val="1B3724BA"/>
    <w:rsid w:val="1BA7D55C"/>
    <w:rsid w:val="1C0D73A1"/>
    <w:rsid w:val="1C231603"/>
    <w:rsid w:val="1C760311"/>
    <w:rsid w:val="1CB81DDE"/>
    <w:rsid w:val="1CBAC9D7"/>
    <w:rsid w:val="1D01B682"/>
    <w:rsid w:val="1D9401F1"/>
    <w:rsid w:val="1DA27AAF"/>
    <w:rsid w:val="1DEFC96E"/>
    <w:rsid w:val="1E9BE82F"/>
    <w:rsid w:val="1ED1B045"/>
    <w:rsid w:val="1EDE6DFD"/>
    <w:rsid w:val="1EE1FAF4"/>
    <w:rsid w:val="1F525DF6"/>
    <w:rsid w:val="1F67C701"/>
    <w:rsid w:val="1F996F4F"/>
    <w:rsid w:val="1FD4FB27"/>
    <w:rsid w:val="20C7429D"/>
    <w:rsid w:val="20C74E7B"/>
    <w:rsid w:val="2133E684"/>
    <w:rsid w:val="21626E9F"/>
    <w:rsid w:val="21AFDC54"/>
    <w:rsid w:val="21C25475"/>
    <w:rsid w:val="223E19FB"/>
    <w:rsid w:val="224C4A48"/>
    <w:rsid w:val="2262D199"/>
    <w:rsid w:val="2264D877"/>
    <w:rsid w:val="228984F0"/>
    <w:rsid w:val="22B392C9"/>
    <w:rsid w:val="22DBC906"/>
    <w:rsid w:val="22E7526A"/>
    <w:rsid w:val="23131AF9"/>
    <w:rsid w:val="233BADF3"/>
    <w:rsid w:val="23737F8A"/>
    <w:rsid w:val="2385F2AE"/>
    <w:rsid w:val="239A2FD2"/>
    <w:rsid w:val="23BFD1B7"/>
    <w:rsid w:val="245509A0"/>
    <w:rsid w:val="2457CB76"/>
    <w:rsid w:val="24A7959A"/>
    <w:rsid w:val="24F79F69"/>
    <w:rsid w:val="2513A264"/>
    <w:rsid w:val="253C3521"/>
    <w:rsid w:val="25577E82"/>
    <w:rsid w:val="256CFC3E"/>
    <w:rsid w:val="266F6AB6"/>
    <w:rsid w:val="27227940"/>
    <w:rsid w:val="27612CB6"/>
    <w:rsid w:val="2883FF74"/>
    <w:rsid w:val="289E3B1A"/>
    <w:rsid w:val="28AB8B57"/>
    <w:rsid w:val="28CEE376"/>
    <w:rsid w:val="297FCF38"/>
    <w:rsid w:val="298B8A6E"/>
    <w:rsid w:val="29EAB086"/>
    <w:rsid w:val="2A611AFF"/>
    <w:rsid w:val="2A9D5B50"/>
    <w:rsid w:val="2AB12B75"/>
    <w:rsid w:val="2B30CDF1"/>
    <w:rsid w:val="2BEE70CB"/>
    <w:rsid w:val="2C103818"/>
    <w:rsid w:val="2C835549"/>
    <w:rsid w:val="2CB9222A"/>
    <w:rsid w:val="2CCD2F57"/>
    <w:rsid w:val="2D101C3D"/>
    <w:rsid w:val="2D182CEB"/>
    <w:rsid w:val="2D875D9D"/>
    <w:rsid w:val="2E2EE284"/>
    <w:rsid w:val="2E2F9771"/>
    <w:rsid w:val="2E514A4F"/>
    <w:rsid w:val="2E54A5B3"/>
    <w:rsid w:val="2EDF226B"/>
    <w:rsid w:val="2F77EF97"/>
    <w:rsid w:val="2F7CDC6F"/>
    <w:rsid w:val="2FBE7047"/>
    <w:rsid w:val="2FBFE693"/>
    <w:rsid w:val="2FD454C5"/>
    <w:rsid w:val="2FD49155"/>
    <w:rsid w:val="30882904"/>
    <w:rsid w:val="30A331DF"/>
    <w:rsid w:val="30DCB1E9"/>
    <w:rsid w:val="30F9A168"/>
    <w:rsid w:val="3191C34E"/>
    <w:rsid w:val="31A8982A"/>
    <w:rsid w:val="31DB4788"/>
    <w:rsid w:val="327735D5"/>
    <w:rsid w:val="328BA37C"/>
    <w:rsid w:val="32F58076"/>
    <w:rsid w:val="3300833A"/>
    <w:rsid w:val="337F1160"/>
    <w:rsid w:val="33FDA90E"/>
    <w:rsid w:val="3418594C"/>
    <w:rsid w:val="342B620E"/>
    <w:rsid w:val="34603F6E"/>
    <w:rsid w:val="349530B7"/>
    <w:rsid w:val="34AC5C07"/>
    <w:rsid w:val="34C32D6A"/>
    <w:rsid w:val="34E22486"/>
    <w:rsid w:val="34E53354"/>
    <w:rsid w:val="353CFF6C"/>
    <w:rsid w:val="353ECBC1"/>
    <w:rsid w:val="3555F8B9"/>
    <w:rsid w:val="356BA775"/>
    <w:rsid w:val="35DBDDAD"/>
    <w:rsid w:val="3653BD6B"/>
    <w:rsid w:val="36B6CC7A"/>
    <w:rsid w:val="37524919"/>
    <w:rsid w:val="37966BE6"/>
    <w:rsid w:val="37E30709"/>
    <w:rsid w:val="38176480"/>
    <w:rsid w:val="38366D30"/>
    <w:rsid w:val="383E53C1"/>
    <w:rsid w:val="38429104"/>
    <w:rsid w:val="3888FAAE"/>
    <w:rsid w:val="392D5144"/>
    <w:rsid w:val="394FA94C"/>
    <w:rsid w:val="39C4FCEC"/>
    <w:rsid w:val="39F4E40F"/>
    <w:rsid w:val="39FCCCF8"/>
    <w:rsid w:val="3A4EF689"/>
    <w:rsid w:val="3A76C0A7"/>
    <w:rsid w:val="3A95B894"/>
    <w:rsid w:val="3AC3C374"/>
    <w:rsid w:val="3B5FE68D"/>
    <w:rsid w:val="3B788EAB"/>
    <w:rsid w:val="3BCDD122"/>
    <w:rsid w:val="3BE68102"/>
    <w:rsid w:val="3C2A51AD"/>
    <w:rsid w:val="3C829C43"/>
    <w:rsid w:val="3CB415DC"/>
    <w:rsid w:val="3CE1C745"/>
    <w:rsid w:val="3D0852CC"/>
    <w:rsid w:val="3D3C312A"/>
    <w:rsid w:val="3D8B4C9A"/>
    <w:rsid w:val="3DC96B07"/>
    <w:rsid w:val="3DD0ED43"/>
    <w:rsid w:val="3DEA5658"/>
    <w:rsid w:val="3E1487EA"/>
    <w:rsid w:val="3F3D7083"/>
    <w:rsid w:val="3F653C6B"/>
    <w:rsid w:val="3F989333"/>
    <w:rsid w:val="3FB8F267"/>
    <w:rsid w:val="3FF21674"/>
    <w:rsid w:val="401EDC99"/>
    <w:rsid w:val="4046F6B3"/>
    <w:rsid w:val="408B0D1C"/>
    <w:rsid w:val="40A6BEFB"/>
    <w:rsid w:val="40DE7833"/>
    <w:rsid w:val="41B1B6E0"/>
    <w:rsid w:val="41D1A379"/>
    <w:rsid w:val="41FD2F76"/>
    <w:rsid w:val="422EBD45"/>
    <w:rsid w:val="42487A8A"/>
    <w:rsid w:val="424C07C9"/>
    <w:rsid w:val="437635A0"/>
    <w:rsid w:val="438780A4"/>
    <w:rsid w:val="43B7DA91"/>
    <w:rsid w:val="441DB2B9"/>
    <w:rsid w:val="442FD17C"/>
    <w:rsid w:val="4438AE2F"/>
    <w:rsid w:val="444C5594"/>
    <w:rsid w:val="447ABFD1"/>
    <w:rsid w:val="44A351EB"/>
    <w:rsid w:val="44DAC010"/>
    <w:rsid w:val="44E40A4B"/>
    <w:rsid w:val="44EDB1EF"/>
    <w:rsid w:val="44F93F54"/>
    <w:rsid w:val="450826D0"/>
    <w:rsid w:val="45121496"/>
    <w:rsid w:val="46427F69"/>
    <w:rsid w:val="46AB44EC"/>
    <w:rsid w:val="46D492E5"/>
    <w:rsid w:val="46FAAE53"/>
    <w:rsid w:val="470D427A"/>
    <w:rsid w:val="4789B46F"/>
    <w:rsid w:val="47C39E84"/>
    <w:rsid w:val="489A98B7"/>
    <w:rsid w:val="48AAB5DE"/>
    <w:rsid w:val="49060300"/>
    <w:rsid w:val="49484727"/>
    <w:rsid w:val="4975A0CC"/>
    <w:rsid w:val="4989D7D2"/>
    <w:rsid w:val="498D4CD0"/>
    <w:rsid w:val="4994F668"/>
    <w:rsid w:val="49A34BEF"/>
    <w:rsid w:val="4A6FC8DF"/>
    <w:rsid w:val="4A72BB1C"/>
    <w:rsid w:val="4AB9563E"/>
    <w:rsid w:val="4AC1AC87"/>
    <w:rsid w:val="4B0348C2"/>
    <w:rsid w:val="4B232CC5"/>
    <w:rsid w:val="4B38F3BA"/>
    <w:rsid w:val="4B68B37E"/>
    <w:rsid w:val="4B6FF386"/>
    <w:rsid w:val="4B73A07A"/>
    <w:rsid w:val="4C279A06"/>
    <w:rsid w:val="4C598FD3"/>
    <w:rsid w:val="4C6DD8D3"/>
    <w:rsid w:val="4C8218A5"/>
    <w:rsid w:val="4CC9C944"/>
    <w:rsid w:val="4D1D316E"/>
    <w:rsid w:val="4D8799D3"/>
    <w:rsid w:val="4E1F09CC"/>
    <w:rsid w:val="4E3E4393"/>
    <w:rsid w:val="4E73BCCE"/>
    <w:rsid w:val="4EE764B1"/>
    <w:rsid w:val="4F58A6E5"/>
    <w:rsid w:val="4F7B6B35"/>
    <w:rsid w:val="4FA9D8B2"/>
    <w:rsid w:val="50067AE7"/>
    <w:rsid w:val="50123549"/>
    <w:rsid w:val="5076746D"/>
    <w:rsid w:val="511EFD62"/>
    <w:rsid w:val="511F0005"/>
    <w:rsid w:val="51243B79"/>
    <w:rsid w:val="515A0DAA"/>
    <w:rsid w:val="516950C8"/>
    <w:rsid w:val="51D17413"/>
    <w:rsid w:val="51D64D7A"/>
    <w:rsid w:val="5206012C"/>
    <w:rsid w:val="52096B6E"/>
    <w:rsid w:val="522433B2"/>
    <w:rsid w:val="527186CD"/>
    <w:rsid w:val="5295D7CA"/>
    <w:rsid w:val="534C574B"/>
    <w:rsid w:val="5354F70E"/>
    <w:rsid w:val="5367BB3F"/>
    <w:rsid w:val="53A08A45"/>
    <w:rsid w:val="53E84BC5"/>
    <w:rsid w:val="53FEEFFB"/>
    <w:rsid w:val="54633550"/>
    <w:rsid w:val="5488A976"/>
    <w:rsid w:val="54C661C6"/>
    <w:rsid w:val="54F2B8DB"/>
    <w:rsid w:val="5513810F"/>
    <w:rsid w:val="5539D16F"/>
    <w:rsid w:val="553A7B61"/>
    <w:rsid w:val="555AC3DC"/>
    <w:rsid w:val="55940628"/>
    <w:rsid w:val="559D5198"/>
    <w:rsid w:val="56E69262"/>
    <w:rsid w:val="571FCCAE"/>
    <w:rsid w:val="572C63B6"/>
    <w:rsid w:val="574192CD"/>
    <w:rsid w:val="5750F61E"/>
    <w:rsid w:val="57C0EB59"/>
    <w:rsid w:val="5861A545"/>
    <w:rsid w:val="58920D53"/>
    <w:rsid w:val="58B3915B"/>
    <w:rsid w:val="58CCC93C"/>
    <w:rsid w:val="58F72B42"/>
    <w:rsid w:val="5A661B57"/>
    <w:rsid w:val="5B57B416"/>
    <w:rsid w:val="5B5AD8B8"/>
    <w:rsid w:val="5B8E2D72"/>
    <w:rsid w:val="5BE1108A"/>
    <w:rsid w:val="5C5C94CC"/>
    <w:rsid w:val="5C672B0E"/>
    <w:rsid w:val="5C6BFF85"/>
    <w:rsid w:val="5D032DD2"/>
    <w:rsid w:val="5D7CE8CF"/>
    <w:rsid w:val="5DAFE2CD"/>
    <w:rsid w:val="5DD7A9C9"/>
    <w:rsid w:val="5E146F61"/>
    <w:rsid w:val="5E240360"/>
    <w:rsid w:val="5EBAD6BF"/>
    <w:rsid w:val="5EC30EE9"/>
    <w:rsid w:val="5EE393FD"/>
    <w:rsid w:val="5F595F13"/>
    <w:rsid w:val="5F7F3F9F"/>
    <w:rsid w:val="60B08200"/>
    <w:rsid w:val="60D89CCF"/>
    <w:rsid w:val="612EB2A5"/>
    <w:rsid w:val="614BAE86"/>
    <w:rsid w:val="61673EBC"/>
    <w:rsid w:val="61842B4A"/>
    <w:rsid w:val="61B4414F"/>
    <w:rsid w:val="61CA98F0"/>
    <w:rsid w:val="623D5C43"/>
    <w:rsid w:val="62A03F6F"/>
    <w:rsid w:val="633B4B44"/>
    <w:rsid w:val="634201AF"/>
    <w:rsid w:val="634EE81F"/>
    <w:rsid w:val="63716178"/>
    <w:rsid w:val="64B3037D"/>
    <w:rsid w:val="64CF5C61"/>
    <w:rsid w:val="6508FB35"/>
    <w:rsid w:val="652344A0"/>
    <w:rsid w:val="6532C29A"/>
    <w:rsid w:val="6546B999"/>
    <w:rsid w:val="6554B302"/>
    <w:rsid w:val="65907166"/>
    <w:rsid w:val="65BC3B6D"/>
    <w:rsid w:val="65CE396E"/>
    <w:rsid w:val="65F93215"/>
    <w:rsid w:val="661801EF"/>
    <w:rsid w:val="6639E245"/>
    <w:rsid w:val="667FF63A"/>
    <w:rsid w:val="66F655B2"/>
    <w:rsid w:val="673AB758"/>
    <w:rsid w:val="6773192F"/>
    <w:rsid w:val="67773A98"/>
    <w:rsid w:val="683B7321"/>
    <w:rsid w:val="6846B2B1"/>
    <w:rsid w:val="68545F9E"/>
    <w:rsid w:val="689B373F"/>
    <w:rsid w:val="689E6127"/>
    <w:rsid w:val="68ABA2EE"/>
    <w:rsid w:val="68DBD75D"/>
    <w:rsid w:val="68F2BD66"/>
    <w:rsid w:val="69235803"/>
    <w:rsid w:val="696D8E23"/>
    <w:rsid w:val="69A5BE4D"/>
    <w:rsid w:val="69ACC5AE"/>
    <w:rsid w:val="69CBD764"/>
    <w:rsid w:val="6A14C7C4"/>
    <w:rsid w:val="6AB047FB"/>
    <w:rsid w:val="6AB2AD1D"/>
    <w:rsid w:val="6ABA2BCD"/>
    <w:rsid w:val="6AFE3EBF"/>
    <w:rsid w:val="6BEB1D63"/>
    <w:rsid w:val="6BF7CF45"/>
    <w:rsid w:val="6C71B1EA"/>
    <w:rsid w:val="6CCC5D95"/>
    <w:rsid w:val="6CE71536"/>
    <w:rsid w:val="6CF29B5B"/>
    <w:rsid w:val="6D1FFF6E"/>
    <w:rsid w:val="6DCFF2DC"/>
    <w:rsid w:val="6DF92500"/>
    <w:rsid w:val="6E655021"/>
    <w:rsid w:val="6E917865"/>
    <w:rsid w:val="6ECE59F1"/>
    <w:rsid w:val="6EDD5D79"/>
    <w:rsid w:val="6F00C4AF"/>
    <w:rsid w:val="6F0B2A9A"/>
    <w:rsid w:val="6F659850"/>
    <w:rsid w:val="6FAECE2F"/>
    <w:rsid w:val="6FB6BE2A"/>
    <w:rsid w:val="6FFBFF09"/>
    <w:rsid w:val="701CD25E"/>
    <w:rsid w:val="704033D7"/>
    <w:rsid w:val="70B712FD"/>
    <w:rsid w:val="70DC91D9"/>
    <w:rsid w:val="7122566A"/>
    <w:rsid w:val="7181FC6B"/>
    <w:rsid w:val="7183B708"/>
    <w:rsid w:val="73829D4D"/>
    <w:rsid w:val="73C0C06C"/>
    <w:rsid w:val="74251E2B"/>
    <w:rsid w:val="7428F7A5"/>
    <w:rsid w:val="7442FCF0"/>
    <w:rsid w:val="744D573D"/>
    <w:rsid w:val="74BA29F6"/>
    <w:rsid w:val="74D0AF3E"/>
    <w:rsid w:val="74E55BAF"/>
    <w:rsid w:val="754CE073"/>
    <w:rsid w:val="75546066"/>
    <w:rsid w:val="75DCF1F8"/>
    <w:rsid w:val="766C05C4"/>
    <w:rsid w:val="76AEFAE4"/>
    <w:rsid w:val="7723053E"/>
    <w:rsid w:val="78544270"/>
    <w:rsid w:val="78657690"/>
    <w:rsid w:val="78C2524C"/>
    <w:rsid w:val="792CF837"/>
    <w:rsid w:val="7964E3E0"/>
    <w:rsid w:val="79B36A6E"/>
    <w:rsid w:val="7A2B2F22"/>
    <w:rsid w:val="7A4A3663"/>
    <w:rsid w:val="7A5A1948"/>
    <w:rsid w:val="7A66DDEE"/>
    <w:rsid w:val="7AE1D2DA"/>
    <w:rsid w:val="7B7EA3CA"/>
    <w:rsid w:val="7B8B2B9E"/>
    <w:rsid w:val="7BB7D30C"/>
    <w:rsid w:val="7C10ECA7"/>
    <w:rsid w:val="7CC98613"/>
    <w:rsid w:val="7D1026DC"/>
    <w:rsid w:val="7D1C0565"/>
    <w:rsid w:val="7D9DEC46"/>
    <w:rsid w:val="7DA2E6D2"/>
    <w:rsid w:val="7E2BC18A"/>
    <w:rsid w:val="7EC8DC23"/>
    <w:rsid w:val="7ED6B83C"/>
    <w:rsid w:val="7F456269"/>
    <w:rsid w:val="7F494FF8"/>
    <w:rsid w:val="7F6EE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CED9"/>
  <w15:chartTrackingRefBased/>
  <w15:docId w15:val="{9D746825-DBF6-43E1-9150-0822C244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1C"/>
  </w:style>
  <w:style w:type="paragraph" w:styleId="Heading1">
    <w:name w:val="heading 1"/>
    <w:basedOn w:val="Normal"/>
    <w:next w:val="Normal"/>
    <w:link w:val="Heading1Char"/>
    <w:uiPriority w:val="9"/>
    <w:qFormat/>
    <w:rsid w:val="00634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4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4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4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4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4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4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4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4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4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4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4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4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48B"/>
    <w:rPr>
      <w:rFonts w:eastAsiaTheme="majorEastAsia" w:cstheme="majorBidi"/>
      <w:color w:val="272727" w:themeColor="text1" w:themeTint="D8"/>
    </w:rPr>
  </w:style>
  <w:style w:type="paragraph" w:styleId="Title">
    <w:name w:val="Title"/>
    <w:basedOn w:val="Normal"/>
    <w:next w:val="Normal"/>
    <w:link w:val="TitleChar"/>
    <w:uiPriority w:val="10"/>
    <w:qFormat/>
    <w:rsid w:val="006344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4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4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48B"/>
    <w:rPr>
      <w:i/>
      <w:iCs/>
      <w:color w:val="404040" w:themeColor="text1" w:themeTint="BF"/>
    </w:rPr>
  </w:style>
  <w:style w:type="paragraph" w:styleId="ListParagraph">
    <w:name w:val="List Paragraph"/>
    <w:basedOn w:val="Normal"/>
    <w:uiPriority w:val="34"/>
    <w:qFormat/>
    <w:rsid w:val="0063448B"/>
    <w:pPr>
      <w:ind w:left="720"/>
      <w:contextualSpacing/>
    </w:pPr>
  </w:style>
  <w:style w:type="character" w:styleId="IntenseEmphasis">
    <w:name w:val="Intense Emphasis"/>
    <w:basedOn w:val="DefaultParagraphFont"/>
    <w:uiPriority w:val="21"/>
    <w:qFormat/>
    <w:rsid w:val="0063448B"/>
    <w:rPr>
      <w:i/>
      <w:iCs/>
      <w:color w:val="0F4761" w:themeColor="accent1" w:themeShade="BF"/>
    </w:rPr>
  </w:style>
  <w:style w:type="paragraph" w:styleId="IntenseQuote">
    <w:name w:val="Intense Quote"/>
    <w:basedOn w:val="Normal"/>
    <w:next w:val="Normal"/>
    <w:link w:val="IntenseQuoteChar"/>
    <w:uiPriority w:val="30"/>
    <w:qFormat/>
    <w:rsid w:val="00634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48B"/>
    <w:rPr>
      <w:i/>
      <w:iCs/>
      <w:color w:val="0F4761" w:themeColor="accent1" w:themeShade="BF"/>
    </w:rPr>
  </w:style>
  <w:style w:type="character" w:styleId="IntenseReference">
    <w:name w:val="Intense Reference"/>
    <w:basedOn w:val="DefaultParagraphFont"/>
    <w:uiPriority w:val="32"/>
    <w:qFormat/>
    <w:rsid w:val="006344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744</Words>
  <Characters>4244</Characters>
  <Application>Microsoft Office Word</Application>
  <DocSecurity>4</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181</cp:revision>
  <dcterms:created xsi:type="dcterms:W3CDTF">2024-09-12T22:26:00Z</dcterms:created>
  <dcterms:modified xsi:type="dcterms:W3CDTF">2024-09-19T03:33:00Z</dcterms:modified>
</cp:coreProperties>
</file>